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品牌加盟合同书(5篇)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品牌连锁加盟合同 品牌加盟合同书一乙方： (以下简称乙方)乙方身份证号：第1条 宗旨甲方将自己享有的“__孕婴”商标、商号、产品、专利和专有技术、经营模式等以孕婴经营的方式授权许可乙方在一定范围内有偿使用，乙方自愿接受甲方的孕婴并按合同的规...</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__孕婴”商标、商号、产品、专利和专有技术、经营模式等以孕婴经营的方式授权许可乙方在一定范围内有偿使用，乙方自愿接受甲方的孕婴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甲方已明确告知受许人，项目投资有风险，选择项目须谨慎，乙方完全同意接受上述内容，并同意全额投资孕婴加盟店，愿意独立承担孕婴加盟店的投资风险，维护并提升四川__孕婴有限公司孕婴的形象。</w:t>
      </w:r>
    </w:p>
    <w:p>
      <w:pPr>
        <w:ind w:left="0" w:right="0" w:firstLine="560"/>
        <w:spacing w:before="450" w:after="450" w:line="312" w:lineRule="auto"/>
      </w:pPr>
      <w:r>
        <w:rPr>
          <w:rFonts w:ascii="宋体" w:hAnsi="宋体" w:eastAsia="宋体" w:cs="宋体"/>
          <w:color w:val="000"/>
          <w:sz w:val="28"/>
          <w:szCs w:val="28"/>
        </w:rPr>
        <w:t xml:space="preserve">第2条 孕婴加盟条件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乙方应具有良好的商业信誉、社会关系、无不良嗜好(嫖、赌、毒、酗酒等)，并能全职、专注经营甲方的孕婴项目。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具有直接或间接的经营管理经验，有长期经营本合同约定的事业并将其发展壮大的意愿。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乙方应具备交通，停车方便，面积500m2以上，可用于经营的场所(具有自有场地或在五年或以上租期的租赁场地)。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孕婴形象。</w:t>
      </w:r>
    </w:p>
    <w:p>
      <w:pPr>
        <w:ind w:left="0" w:right="0" w:firstLine="560"/>
        <w:spacing w:before="450" w:after="450" w:line="312" w:lineRule="auto"/>
      </w:pPr>
      <w:r>
        <w:rPr>
          <w:rFonts w:ascii="宋体" w:hAnsi="宋体" w:eastAsia="宋体" w:cs="宋体"/>
          <w:color w:val="000"/>
          <w:sz w:val="28"/>
          <w:szCs w:val="28"/>
        </w:rPr>
        <w:t xml:space="preserve">乙方必须保证其在孕婴加盟经营过程中，一直符合孕婴加盟条件，遵守孕婴加盟规则，如有不符事项，愿接受甲方指导直至无条件取消其孕婴加盟资格收回本合同中所述的使用权。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孕婴区域范围及期限</w:t>
      </w:r>
    </w:p>
    <w:p>
      <w:pPr>
        <w:ind w:left="0" w:right="0" w:firstLine="560"/>
        <w:spacing w:before="450" w:after="450" w:line="312" w:lineRule="auto"/>
      </w:pPr>
      <w:r>
        <w:rPr>
          <w:rFonts w:ascii="宋体" w:hAnsi="宋体" w:eastAsia="宋体" w:cs="宋体"/>
          <w:color w:val="000"/>
          <w:sz w:val="28"/>
          <w:szCs w:val="28"/>
        </w:rPr>
        <w:t xml:space="preserve">甲方孕婴乙方在 省 市 区(县) 开办孕婴经营店壹家。</w:t>
      </w:r>
    </w:p>
    <w:p>
      <w:pPr>
        <w:ind w:left="0" w:right="0" w:firstLine="560"/>
        <w:spacing w:before="450" w:after="450" w:line="312" w:lineRule="auto"/>
      </w:pPr>
      <w:r>
        <w:rPr>
          <w:rFonts w:ascii="宋体" w:hAnsi="宋体" w:eastAsia="宋体" w:cs="宋体"/>
          <w:color w:val="000"/>
          <w:sz w:val="28"/>
          <w:szCs w:val="28"/>
        </w:rPr>
        <w:t xml:space="preserve">经营项目：__孕婴。</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孕婴经营期限为：自 年 月 日起至年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乙方在签订孕婴加盟合同的同时向甲方支付元孕婴加盟费用。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甲方按以下价格标准及配送方法向乙方供应__孕婴专用配方底料及相关辅料;</w:t>
      </w:r>
    </w:p>
    <w:p>
      <w:pPr>
        <w:ind w:left="0" w:right="0" w:firstLine="560"/>
        <w:spacing w:before="450" w:after="450" w:line="312" w:lineRule="auto"/>
      </w:pPr>
      <w:r>
        <w:rPr>
          <w:rFonts w:ascii="宋体" w:hAnsi="宋体" w:eastAsia="宋体" w:cs="宋体"/>
          <w:color w:val="000"/>
          <w:sz w:val="28"/>
          <w:szCs w:val="28"/>
        </w:rPr>
        <w:t xml:space="preserve">底料价格 元/公斤。(大写： 拾 元 角 分/公斤) 清油价格 元/公斤。(大写：拾 元 角 分/公斤)</w:t>
      </w:r>
    </w:p>
    <w:p>
      <w:pPr>
        <w:ind w:left="0" w:right="0" w:firstLine="560"/>
        <w:spacing w:before="450" w:after="450" w:line="312" w:lineRule="auto"/>
      </w:pPr>
      <w:r>
        <w:rPr>
          <w:rFonts w:ascii="宋体" w:hAnsi="宋体" w:eastAsia="宋体" w:cs="宋体"/>
          <w:color w:val="000"/>
          <w:sz w:val="28"/>
          <w:szCs w:val="28"/>
        </w:rPr>
        <w:t xml:space="preserve">孕婴专用配方底料及相关原辅材料供应实行先款后货原则，乙方根据需求向甲方物流配送中心提前15天申报品种及数量，一次性支付所需货款及运费，甲方查收货款后应在72小时内(不可抗力造成延误除外)发送到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根据市场原材料价格变化情况，__孕婴专用配方底料及相关辅料价格可在原材料价格浮动范围内作适当调整。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乙方不得将甲方孕婴提供使用的商标、标识、专有技术经营模式孕婴权转让给他人使用，不得更改、污损甲方的商号、商标、标识、招牌、徽匾等。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甲方在孕婴乙方孕婴加盟后，仍拥有该商标和图案的全部权利，可允许本区域之外、本区域孕婴期外的其它人使用。</w:t>
      </w:r>
    </w:p>
    <w:p>
      <w:pPr>
        <w:ind w:left="0" w:right="0" w:firstLine="560"/>
        <w:spacing w:before="450" w:after="450" w:line="312" w:lineRule="auto"/>
      </w:pPr>
      <w:r>
        <w:rPr>
          <w:rFonts w:ascii="宋体" w:hAnsi="宋体" w:eastAsia="宋体" w:cs="宋体"/>
          <w:color w:val="000"/>
          <w:sz w:val="28"/>
          <w:szCs w:val="28"/>
        </w:rPr>
        <w:t xml:space="preserve">甲方拥有__孕婴专用配方底料、专有技术、经营管理模式及锅底配方的全部权利。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乙方在合同期内擅自停业经营孕婴项目(擅自停业7天以上即视为停止经营)，甲方有权无条件收回乙方的孕婴加盟权，不退还其所交费用。乙方欲转让其店铺时，在同等条件下，甲方享有优先受让权。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对乙方不执行标识规范，不执行统一经营策略、质量标准、项目专一者，甲方有权批评、责令整改、处以罚金、中止支持，直至终止合同和收回孕婴权。</w:t>
      </w:r>
    </w:p>
    <w:p>
      <w:pPr>
        <w:ind w:left="0" w:right="0" w:firstLine="560"/>
        <w:spacing w:before="450" w:after="450" w:line="312" w:lineRule="auto"/>
      </w:pPr>
      <w:r>
        <w:rPr>
          <w:rFonts w:ascii="宋体" w:hAnsi="宋体" w:eastAsia="宋体" w:cs="宋体"/>
          <w:color w:val="000"/>
          <w:sz w:val="28"/>
          <w:szCs w:val="28"/>
        </w:rPr>
        <w:t xml:space="preserve">若乙方的经营给甲方孕婴造成不良影响，甲方有权无条件取消乙方孕婴加盟资格，并追究乙方赔偿相应经济损失。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维护孕婴、保护孕婴。</w:t>
      </w:r>
    </w:p>
    <w:p>
      <w:pPr>
        <w:ind w:left="0" w:right="0" w:firstLine="560"/>
        <w:spacing w:before="450" w:after="450" w:line="312" w:lineRule="auto"/>
      </w:pPr>
      <w:r>
        <w:rPr>
          <w:rFonts w:ascii="宋体" w:hAnsi="宋体" w:eastAsia="宋体" w:cs="宋体"/>
          <w:color w:val="000"/>
          <w:sz w:val="28"/>
          <w:szCs w:val="28"/>
        </w:rPr>
        <w:t xml:space="preserve">负责本孕婴项目技术的成熟性、稳定性和创新开发，提供督导、技术支持和技术服务。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确保__孕婴专用配方底料及时供应，提供相应售后服务。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提供本孕婴项目有期限的商标、服务标记及其它商业符号的合法使用权。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提供__孕婴专用底料、__孕婴专用清油、袋清油调料、鱼调料和菌汤调味料、企业文化、企业荣誉铜牌、专用锅具、用具、__、专用调味品及相关辅料物品的配送。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有权在孕婴期内、孕婴范围内经营甲方授权的项目，使用相应的孕婴商标、图案、专用配方底料及原辅料、广告宣传及营运手册、员工手册、培训手册、人事管理手册、成本控制手册等保密资料。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甲方代乙方招聘人员工资：外派经理元/月、前厅主管 元/月、前厅领班 元/月、服务员 元/月、调味师傅 元/月、墩子组长(兼特色__师傅) 元/月、墩子师傅 元/月、小吃师傅 元/月、凉__师傅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不在孕婴期外、孕婴范围外使用孕婴模式、商标、图案和专用配方底料和专有技术。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严格执行甲方规范的质量标准，不得改变锅底配制标准，只能使用甲方提供的专用配方底料及相应配制标准，确保锅底及__品品质。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维护甲方商品、商标形象，不得非法利用甲方商标及相关技术，否则甲方有权取消乙方孕婴加盟权，所造成的一切法律责任、经济损失由乙方承担。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合同期满乙方需续签本合同的，必须在合同期满前30天内书面向甲方提出申请，甲方批准后，双方需重新签订孕婴加盟合同。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乙方仿冒、滥用“__孕婴”商标;</w:t>
      </w:r>
    </w:p>
    <w:p>
      <w:pPr>
        <w:ind w:left="0" w:right="0" w:firstLine="560"/>
        <w:spacing w:before="450" w:after="450" w:line="312" w:lineRule="auto"/>
      </w:pPr>
      <w:r>
        <w:rPr>
          <w:rFonts w:ascii="宋体" w:hAnsi="宋体" w:eastAsia="宋体" w:cs="宋体"/>
          <w:color w:val="000"/>
          <w:sz w:val="28"/>
          <w:szCs w:val="28"/>
        </w:rPr>
        <w:t xml:space="preserve">乙方在孕婴加盟店内自行销售假冒伪劣产品而影响甲方声誉;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本合同终止或解除后，乙方不得继续使用“__孕婴”商标，必须拆除乙方带有“__孕婴”的商号、标识、商标、服务标志等一切含甲方标识的饰用具、店面修、灯箱、宣传品等。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 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乙方孕婴加盟条件不具备而隐瞒过关的，视为违约且后果自负。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日以前准备好场地，并开始营业，否则视为乙方自动放弃孕婴权或视为乙方违约。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乙方在经营场地内经营项目应为“__孕婴”唯一，在孕婴区域内不得经营其他竞争性项目，否则视为乙方违约。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孕婴合同、交纳孕婴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未经其它孕婴加盟店总经理书面许可，乙方不得聘用该孕婴加盟店员工;未经甲方总裁书面许可，乙方不得聘用公司员工。否则，视为乙方违约。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本合同经甲乙双方签字盖章后生效。若发生争议，可由双方协商解决;若协商不成，交由__仲裁委员会裁决。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 乙方现住地址：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品牌加盟合同书二</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甲乙双方经协商，就乙方为其在特定区域内经营甲方的________________专卖店一事，达成如下协议：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3、为维护公司品牌形象的统一性，加盟店由甲方进行统一装饰设计，乙方应按照甲方的统一设计进行装修，在未经双方协定，乙方不得私自修改装修设计。</w:t>
      </w:r>
    </w:p>
    <w:p>
      <w:pPr>
        <w:ind w:left="0" w:right="0" w:firstLine="560"/>
        <w:spacing w:before="450" w:after="450" w:line="312" w:lineRule="auto"/>
      </w:pPr>
      <w:r>
        <w:rPr>
          <w:rFonts w:ascii="宋体" w:hAnsi="宋体" w:eastAsia="宋体" w:cs="宋体"/>
          <w:color w:val="000"/>
          <w:sz w:val="28"/>
          <w:szCs w:val="28"/>
        </w:rPr>
        <w:t xml:space="preserve">4、对于营运必需的包装袋、产品展示相关道具等由甲方统计进行采购，费用由乙方承担。</w:t>
      </w:r>
    </w:p>
    <w:p>
      <w:pPr>
        <w:ind w:left="0" w:right="0" w:firstLine="560"/>
        <w:spacing w:before="450" w:after="450" w:line="312" w:lineRule="auto"/>
      </w:pPr>
      <w:r>
        <w:rPr>
          <w:rFonts w:ascii="宋体" w:hAnsi="宋体" w:eastAsia="宋体" w:cs="宋体"/>
          <w:color w:val="000"/>
          <w:sz w:val="28"/>
          <w:szCs w:val="28"/>
        </w:rPr>
        <w:t xml:space="preserve">第二条、合作期限本合同加盟期限为________年____月____日至________年____月____日止。风险提示：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2、乙方负责_______________的工作，自行开展合作范围内的加盟项目，自行招聘管理人员，在指定区域自行投资开展业务活动，加盟店自身的投资、人员工资、店租、税金由乙方负责，不列入甲方结算范围，依据约定享受应得利润。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w:t>
      </w:r>
    </w:p>
    <w:p>
      <w:pPr>
        <w:ind w:left="0" w:right="0" w:firstLine="560"/>
        <w:spacing w:before="450" w:after="450" w:line="312" w:lineRule="auto"/>
      </w:pPr>
      <w:r>
        <w:rPr>
          <w:rFonts w:ascii="宋体" w:hAnsi="宋体" w:eastAsia="宋体" w:cs="宋体"/>
          <w:color w:val="000"/>
          <w:sz w:val="28"/>
          <w:szCs w:val="28"/>
        </w:rPr>
        <w:t xml:space="preserve">第三者展示乙方递交的营业报告书及其它有关资料和有损于乙方利益的情报。乙方不得向</w:t>
      </w:r>
    </w:p>
    <w:p>
      <w:pPr>
        <w:ind w:left="0" w:right="0" w:firstLine="560"/>
        <w:spacing w:before="450" w:after="450" w:line="312" w:lineRule="auto"/>
      </w:pPr>
      <w:r>
        <w:rPr>
          <w:rFonts w:ascii="宋体" w:hAnsi="宋体" w:eastAsia="宋体" w:cs="宋体"/>
          <w:color w:val="000"/>
          <w:sz w:val="28"/>
          <w:szCs w:val="28"/>
        </w:rPr>
        <w:t xml:space="preserve">第三者泄漏甲方按本合同规定提供给乙方的经营技术秘密及有损甲方利益的情报。乙方有责任保证其职工不向</w:t>
      </w:r>
    </w:p>
    <w:p>
      <w:pPr>
        <w:ind w:left="0" w:right="0" w:firstLine="560"/>
        <w:spacing w:before="450" w:after="450" w:line="312" w:lineRule="auto"/>
      </w:pPr>
      <w:r>
        <w:rPr>
          <w:rFonts w:ascii="宋体" w:hAnsi="宋体" w:eastAsia="宋体" w:cs="宋体"/>
          <w:color w:val="000"/>
          <w:sz w:val="28"/>
          <w:szCs w:val="28"/>
        </w:rPr>
        <w:t xml:space="preserve">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第六条、竞争限制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2、乙方在授权期内，不得再接受任何其它相关企业、个人的授权或委托，在加盟店内代理、经销其它同类产品品牌的产品。</w:t>
      </w:r>
    </w:p>
    <w:p>
      <w:pPr>
        <w:ind w:left="0" w:right="0" w:firstLine="560"/>
        <w:spacing w:before="450" w:after="450" w:line="312" w:lineRule="auto"/>
      </w:pPr>
      <w:r>
        <w:rPr>
          <w:rFonts w:ascii="宋体" w:hAnsi="宋体" w:eastAsia="宋体" w:cs="宋体"/>
          <w:color w:val="000"/>
          <w:sz w:val="28"/>
          <w:szCs w:val="28"/>
        </w:rPr>
        <w:t xml:space="preserve">3、乙方未经甲方许可，不得将甲方授予的经销权以各种形式转让给任何</w:t>
      </w:r>
    </w:p>
    <w:p>
      <w:pPr>
        <w:ind w:left="0" w:right="0" w:firstLine="560"/>
        <w:spacing w:before="450" w:after="450" w:line="312" w:lineRule="auto"/>
      </w:pPr>
      <w:r>
        <w:rPr>
          <w:rFonts w:ascii="宋体" w:hAnsi="宋体" w:eastAsia="宋体" w:cs="宋体"/>
          <w:color w:val="000"/>
          <w:sz w:val="28"/>
          <w:szCs w:val="28"/>
        </w:rPr>
        <w:t xml:space="preserve">第三方。风险提示：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_____%。如违约给对方造成损失，并损失超过违约金总额，违约方还应负责对超额部分赔偿责任。违约一方经对方书面提出改正意见后_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第八条、合同纠纷的解决本合同在执行过程中产生的任何争议，双方首先应友好协商，协商不成的，双方均有权向______________仲裁委员会提起仲裁。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2、本合同正本一式____份，双方各持____份，每份具有同等法律效力。甲方：签约日期：________年____月____日乙方：签约日期：________年____月____日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品牌加盟合同书三</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 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地址： 电话及传真：</w:t>
      </w:r>
    </w:p>
    <w:p>
      <w:pPr>
        <w:ind w:left="0" w:right="0" w:firstLine="560"/>
        <w:spacing w:before="450" w:after="450" w:line="312" w:lineRule="auto"/>
      </w:pPr>
      <w:r>
        <w:rPr>
          <w:rFonts w:ascii="宋体" w:hAnsi="宋体" w:eastAsia="宋体" w:cs="宋体"/>
          <w:color w:val="000"/>
          <w:sz w:val="28"/>
          <w:szCs w:val="28"/>
        </w:rPr>
        <w:t xml:space="preserve">乙方： 地址：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______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8．甲方负责将各分店、加盟店的信息互通和统一收集分类整理及发布。</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品牌加盟合同书五</w:t>
      </w:r>
    </w:p>
    <w:p>
      <w:pPr>
        <w:ind w:left="0" w:right="0" w:firstLine="560"/>
        <w:spacing w:before="450" w:after="450" w:line="312" w:lineRule="auto"/>
      </w:pPr>
      <w:r>
        <w:rPr>
          <w:rFonts w:ascii="宋体" w:hAnsi="宋体" w:eastAsia="宋体" w:cs="宋体"/>
          <w:color w:val="000"/>
          <w:sz w:val="28"/>
          <w:szCs w:val="28"/>
        </w:rPr>
        <w:t xml:space="preserve">甲方：_______________学校</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少儿外语培训教学是很有发展潜力的教育模式，对学生的未来英语学习有显著地作用，甲乙双方本着优势共享、平等互利、共谋发展的原则，在平等、自愿、诚实、信任、互利的基础上，为进一步普及和推广少儿外语校外培训教育，寻求双赢，根据_国有关法律，就乙方加盟甲方，成为加盟甲方连锁分校、建立加盟连锁关系、在乙方所在地进行少儿外语培训等事宜，经友好协商，订如下加盟协议：</w:t>
      </w:r>
    </w:p>
    <w:p>
      <w:pPr>
        <w:ind w:left="0" w:right="0" w:firstLine="560"/>
        <w:spacing w:before="450" w:after="450" w:line="312" w:lineRule="auto"/>
      </w:pPr>
      <w:r>
        <w:rPr>
          <w:rFonts w:ascii="宋体" w:hAnsi="宋体" w:eastAsia="宋体" w:cs="宋体"/>
          <w:color w:val="000"/>
          <w:sz w:val="28"/>
          <w:szCs w:val="28"/>
        </w:rPr>
        <w:t xml:space="preserve">一、加盟的意义</w:t>
      </w:r>
    </w:p>
    <w:p>
      <w:pPr>
        <w:ind w:left="0" w:right="0" w:firstLine="560"/>
        <w:spacing w:before="450" w:after="450" w:line="312" w:lineRule="auto"/>
      </w:pPr>
      <w:r>
        <w:rPr>
          <w:rFonts w:ascii="宋体" w:hAnsi="宋体" w:eastAsia="宋体" w:cs="宋体"/>
          <w:color w:val="000"/>
          <w:sz w:val="28"/>
          <w:szCs w:val="28"/>
        </w:rPr>
        <w:t xml:space="preserve">1、同荣外语培训学校是我省一所专业化从事外语短期培训、认证培训、职业教育及信息咨询的专业化培训、咨询机构，为开发培训市场、迅速扩大在乙方所在地的同荣外语培训学校知名度，本着扶持新培训学校、本地培训学校竞争力，共同发展外语培训事业，实现共赢。</w:t>
      </w:r>
    </w:p>
    <w:p>
      <w:pPr>
        <w:ind w:left="0" w:right="0" w:firstLine="560"/>
        <w:spacing w:before="450" w:after="450" w:line="312" w:lineRule="auto"/>
      </w:pPr>
      <w:r>
        <w:rPr>
          <w:rFonts w:ascii="宋体" w:hAnsi="宋体" w:eastAsia="宋体" w:cs="宋体"/>
          <w:color w:val="000"/>
          <w:sz w:val="28"/>
          <w:szCs w:val="28"/>
        </w:rPr>
        <w:t xml:space="preserve">2、本协议所指加盟连锁分校的涵义为：乙方认同并接受甲方管理制度，自愿向甲方提出申请，经甲方审议，授权乙方作为甲方的加盟成员，可使用甲方之培训学校”品牌，开展少儿外语培训事业。</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3、甲、乙双方各自独立承担民事责任，相互之间无产权归属关系。乙方接受甲方授权后，享受甲方的专业技术服务、并接受甲方监督，但双方自付盈亏、独立核算。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地点建立加盟分校。乙方如需另设分校，须与甲方协商，获得新的授权。如因不可抗力影响致使乙方不能在现有校址继续办学，乙方可另行选址，并经甲方认可后享受协议的授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(1)甲方对品牌使用及其分支机构的一切经营管理制度和规范等商业秘密拥有专有权</w:t>
      </w:r>
    </w:p>
    <w:p>
      <w:pPr>
        <w:ind w:left="0" w:right="0" w:firstLine="560"/>
        <w:spacing w:before="450" w:after="450" w:line="312" w:lineRule="auto"/>
      </w:pPr>
      <w:r>
        <w:rPr>
          <w:rFonts w:ascii="宋体" w:hAnsi="宋体" w:eastAsia="宋体" w:cs="宋体"/>
          <w:color w:val="000"/>
          <w:sz w:val="28"/>
          <w:szCs w:val="28"/>
        </w:rPr>
        <w:t xml:space="preserve">(2)对加盟者的经营管理有监督权，以确保其按甲方统一标准和规范运行</w:t>
      </w:r>
    </w:p>
    <w:p>
      <w:pPr>
        <w:ind w:left="0" w:right="0" w:firstLine="560"/>
        <w:spacing w:before="450" w:after="450" w:line="312" w:lineRule="auto"/>
      </w:pPr>
      <w:r>
        <w:rPr>
          <w:rFonts w:ascii="宋体" w:hAnsi="宋体" w:eastAsia="宋体" w:cs="宋体"/>
          <w:color w:val="000"/>
          <w:sz w:val="28"/>
          <w:szCs w:val="28"/>
        </w:rPr>
        <w:t xml:space="preserve">(3)有权要求乙方及时、准确、全面地向甲方及时汇报加盟学校运营情况及当地相关信息，以便甲方做出正确的工作指导调整</w:t>
      </w:r>
    </w:p>
    <w:p>
      <w:pPr>
        <w:ind w:left="0" w:right="0" w:firstLine="560"/>
        <w:spacing w:before="450" w:after="450" w:line="312" w:lineRule="auto"/>
      </w:pPr>
      <w:r>
        <w:rPr>
          <w:rFonts w:ascii="宋体" w:hAnsi="宋体" w:eastAsia="宋体" w:cs="宋体"/>
          <w:color w:val="000"/>
          <w:sz w:val="28"/>
          <w:szCs w:val="28"/>
        </w:rPr>
        <w:t xml:space="preserve">(4)有权按规定向乙方收取加盟费以及管理费用等</w:t>
      </w:r>
    </w:p>
    <w:p>
      <w:pPr>
        <w:ind w:left="0" w:right="0" w:firstLine="560"/>
        <w:spacing w:before="450" w:after="450" w:line="312" w:lineRule="auto"/>
      </w:pPr>
      <w:r>
        <w:rPr>
          <w:rFonts w:ascii="宋体" w:hAnsi="宋体" w:eastAsia="宋体" w:cs="宋体"/>
          <w:color w:val="000"/>
          <w:sz w:val="28"/>
          <w:szCs w:val="28"/>
        </w:rPr>
        <w:t xml:space="preserve">(5)甲方有权在乙方所在地以外的其他乡镇发展其它加盟分校。在发展其它分校同时，如乙方具有投资能力和经营管理能力，并经甲方认可，甲方愿意优先与乙方合作</w:t>
      </w:r>
    </w:p>
    <w:p>
      <w:pPr>
        <w:ind w:left="0" w:right="0" w:firstLine="560"/>
        <w:spacing w:before="450" w:after="450" w:line="312" w:lineRule="auto"/>
      </w:pPr>
      <w:r>
        <w:rPr>
          <w:rFonts w:ascii="宋体" w:hAnsi="宋体" w:eastAsia="宋体" w:cs="宋体"/>
          <w:color w:val="000"/>
          <w:sz w:val="28"/>
          <w:szCs w:val="28"/>
        </w:rPr>
        <w:t xml:space="preserve">(6)如乙方未按本协议及管理规范运作，侵犯甲方的合法权益，破坏甲方业务的正常运作，损害甲方的声誉或分校经营管理不善，不能达到甲方的要求标准，甲方有权停止授权，终止合作</w:t>
      </w:r>
    </w:p>
    <w:p>
      <w:pPr>
        <w:ind w:left="0" w:right="0" w:firstLine="560"/>
        <w:spacing w:before="450" w:after="450" w:line="312" w:lineRule="auto"/>
      </w:pPr>
      <w:r>
        <w:rPr>
          <w:rFonts w:ascii="宋体" w:hAnsi="宋体" w:eastAsia="宋体" w:cs="宋体"/>
          <w:color w:val="000"/>
          <w:sz w:val="28"/>
          <w:szCs w:val="28"/>
        </w:rPr>
        <w:t xml:space="preserve">(7)如果乙方因违反法律、法规或本协议及其它有关规定而被甲方终止授权，或乙方提出终止授权，或乙方自行解除加盟合作时，乙方所缴纳的加盟费不予退还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2025-05-02T23:30:45+08:00</dcterms:created>
  <dcterms:modified xsi:type="dcterms:W3CDTF">2025-05-02T23:30:45+08:00</dcterms:modified>
</cp:coreProperties>
</file>

<file path=docProps/custom.xml><?xml version="1.0" encoding="utf-8"?>
<Properties xmlns="http://schemas.openxmlformats.org/officeDocument/2006/custom-properties" xmlns:vt="http://schemas.openxmlformats.org/officeDocument/2006/docPropsVTypes"/>
</file>