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加盟合同范本简易(实用40篇)</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加盟合同范本简易1甲方：浙江省杭州市庄侃内衣制造有限公司地址：浙江省杭州市小河路252号乙方： _________________省(自治区)________________ 市(地区)试营业经销商地址： 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加盟合同范本简易1</w:t>
      </w:r>
    </w:p>
    <w:p>
      <w:pPr>
        <w:ind w:left="0" w:right="0" w:firstLine="560"/>
        <w:spacing w:before="450" w:after="450" w:line="312" w:lineRule="auto"/>
      </w:pPr>
      <w:r>
        <w:rPr>
          <w:rFonts w:ascii="宋体" w:hAnsi="宋体" w:eastAsia="宋体" w:cs="宋体"/>
          <w:color w:val="000"/>
          <w:sz w:val="28"/>
          <w:szCs w:val="28"/>
        </w:rPr>
        <w:t xml:space="preserve">甲方：浙江省杭州市庄侃内衣制造有限公司</w:t>
      </w:r>
    </w:p>
    <w:p>
      <w:pPr>
        <w:ind w:left="0" w:right="0" w:firstLine="560"/>
        <w:spacing w:before="450" w:after="450" w:line="312" w:lineRule="auto"/>
      </w:pPr>
      <w:r>
        <w:rPr>
          <w:rFonts w:ascii="宋体" w:hAnsi="宋体" w:eastAsia="宋体" w:cs="宋体"/>
          <w:color w:val="000"/>
          <w:sz w:val="28"/>
          <w:szCs w:val="28"/>
        </w:rPr>
        <w:t xml:space="preserve">地址：浙江省杭州市小河路252号</w:t>
      </w:r>
    </w:p>
    <w:p>
      <w:pPr>
        <w:ind w:left="0" w:right="0" w:firstLine="560"/>
        <w:spacing w:before="450" w:after="450" w:line="312" w:lineRule="auto"/>
      </w:pPr>
      <w:r>
        <w:rPr>
          <w:rFonts w:ascii="宋体" w:hAnsi="宋体" w:eastAsia="宋体" w:cs="宋体"/>
          <w:color w:val="000"/>
          <w:sz w:val="28"/>
          <w:szCs w:val="28"/>
        </w:rPr>
        <w:t xml:space="preserve">乙方： _________________省(自治区)________________ 市(地区)试营业经销商</w:t>
      </w:r>
    </w:p>
    <w:p>
      <w:pPr>
        <w:ind w:left="0" w:right="0" w:firstLine="560"/>
        <w:spacing w:before="450" w:after="450" w:line="312" w:lineRule="auto"/>
      </w:pPr>
      <w:r>
        <w:rPr>
          <w:rFonts w:ascii="宋体" w:hAnsi="宋体" w:eastAsia="宋体" w:cs="宋体"/>
          <w:color w:val="000"/>
          <w:sz w:val="28"/>
          <w:szCs w:val="28"/>
        </w:rPr>
        <w:t xml:space="preserve">地址： 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传真：_________________</w:t>
      </w:r>
    </w:p>
    <w:p>
      <w:pPr>
        <w:ind w:left="0" w:right="0" w:firstLine="560"/>
        <w:spacing w:before="450" w:after="450" w:line="312" w:lineRule="auto"/>
      </w:pPr>
      <w:r>
        <w:rPr>
          <w:rFonts w:ascii="宋体" w:hAnsi="宋体" w:eastAsia="宋体" w:cs="宋体"/>
          <w:color w:val="000"/>
          <w:sz w:val="28"/>
          <w:szCs w:val="28"/>
        </w:rPr>
        <w:t xml:space="preserve">为了规范运作庄侃内衣连锁专卖体制，构架厂商互惠双赢的事业平台，甲、乙双方经慎重考察、认真磋商，本着平等互利、诚信合作的原则，就庄侃系列产品在 _________省(自治区) __________市(地区) _______________(县)的试营业经销事宜，签订如下合同条款，以资共同信守。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1、甲方将庄侃系列产品在____________ 省(自治区) _____________________市(地区)________________(县)的试营业经销权授予乙方，并收取乙方合同保证金rmb______________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(1) 销售除甲方产品以外的其他任何产品：______________(包括与甲方相似、相同或 _____________仿冒的产品)</w:t>
      </w:r>
    </w:p>
    <w:p>
      <w:pPr>
        <w:ind w:left="0" w:right="0" w:firstLine="560"/>
        <w:spacing w:before="450" w:after="450" w:line="312" w:lineRule="auto"/>
      </w:pPr>
      <w:r>
        <w:rPr>
          <w:rFonts w:ascii="宋体" w:hAnsi="宋体" w:eastAsia="宋体" w:cs="宋体"/>
          <w:color w:val="000"/>
          <w:sz w:val="28"/>
          <w:szCs w:val="28"/>
        </w:rPr>
        <w:t xml:space="preserve">(2)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(3) 擅自降价或随意调整价格。</w:t>
      </w:r>
    </w:p>
    <w:p>
      <w:pPr>
        <w:ind w:left="0" w:right="0" w:firstLine="560"/>
        <w:spacing w:before="450" w:after="450" w:line="312" w:lineRule="auto"/>
      </w:pPr>
      <w:r>
        <w:rPr>
          <w:rFonts w:ascii="宋体" w:hAnsi="宋体" w:eastAsia="宋体" w:cs="宋体"/>
          <w:color w:val="000"/>
          <w:sz w:val="28"/>
          <w:szCs w:val="28"/>
        </w:rPr>
        <w:t xml:space="preserve">否则，甲方将视具体情况予以相应经济处罚，严重者甲方将单方面取消乙方试 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5、在乙方未取得市级总经销权前，甲方有权在该市再发展其他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乙方应按照甲方规定的营销模式，对本市市场进行规范运作和管理，并自觉遵守《庄侃内衣经销商管理制度》。</w:t>
      </w:r>
    </w:p>
    <w:p>
      <w:pPr>
        <w:ind w:left="0" w:right="0" w:firstLine="560"/>
        <w:spacing w:before="450" w:after="450" w:line="312" w:lineRule="auto"/>
      </w:pPr>
      <w:r>
        <w:rPr>
          <w:rFonts w:ascii="宋体" w:hAnsi="宋体" w:eastAsia="宋体" w:cs="宋体"/>
          <w:color w:val="000"/>
          <w:sz w:val="28"/>
          <w:szCs w:val="28"/>
        </w:rPr>
        <w:t xml:space="preserve">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3、乙方如将本区域市场试营业经销权转让第三方，须经甲方许可并办理正规转让手续，否则甲方不予承认。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所有权：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师资：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三年后的年度招生量满90%，可以续签本合同。</w:t>
      </w:r>
    </w:p>
    <w:p>
      <w:pPr>
        <w:ind w:left="0" w:right="0" w:firstLine="560"/>
        <w:spacing w:before="450" w:after="450" w:line="312" w:lineRule="auto"/>
      </w:pPr>
      <w:r>
        <w:rPr>
          <w:rFonts w:ascii="宋体" w:hAnsi="宋体" w:eastAsia="宋体" w:cs="宋体"/>
          <w:color w:val="000"/>
          <w:sz w:val="28"/>
          <w:szCs w:val="28"/>
        </w:rPr>
        <w:t xml:space="preserve">第十一条合同生效：本合同文本一式两份，经甲、乙双方签字盖章后生效，双方各执一份。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第十二条附则：乙方应向甲方提供以下文件，作为本合同的附件：乙方身份证复印件，本合同款到之日生效，一切事宜以本合同为标准，取消所有口头承诺。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加盟合同范本简易3</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通过甲乙双方的接触与了解，乙方对甲方拥有的“______”服装品牌产生了浓厚的兴趣，本着平等互利、合作共赢的原则，经双方平等协商，达成如下合作条款，并签署本协议以资共同遵守。</w:t>
      </w:r>
    </w:p>
    <w:p>
      <w:pPr>
        <w:ind w:left="0" w:right="0" w:firstLine="560"/>
        <w:spacing w:before="450" w:after="450" w:line="312" w:lineRule="auto"/>
      </w:pPr>
      <w:r>
        <w:rPr>
          <w:rFonts w:ascii="宋体" w:hAnsi="宋体" w:eastAsia="宋体" w:cs="宋体"/>
          <w:color w:val="000"/>
          <w:sz w:val="28"/>
          <w:szCs w:val="28"/>
        </w:rPr>
        <w:t xml:space="preserve">第一条：乙方须在______年______月______日之前，在______开设经营______家该服装品牌的标准专卖店/专柜，其实际营业面积不少于______平方米。</w:t>
      </w:r>
    </w:p>
    <w:p>
      <w:pPr>
        <w:ind w:left="0" w:right="0" w:firstLine="560"/>
        <w:spacing w:before="450" w:after="450" w:line="312" w:lineRule="auto"/>
      </w:pPr>
      <w:r>
        <w:rPr>
          <w:rFonts w:ascii="宋体" w:hAnsi="宋体" w:eastAsia="宋体" w:cs="宋体"/>
          <w:color w:val="000"/>
          <w:sz w:val="28"/>
          <w:szCs w:val="28"/>
        </w:rPr>
        <w:t xml:space="preserve">第二条：乙方须向甲方缴纳意向保证金人民币______元整，意向保证金在签订本意向书之日起______日内汇到甲方指定的账号。此保证金在乙方完成第一条后______日内转为品牌保证金。如未在双方确定的时间内达成第一条规定，甲方有权保留追究乙方的违约责任。</w:t>
      </w:r>
    </w:p>
    <w:p>
      <w:pPr>
        <w:ind w:left="0" w:right="0" w:firstLine="560"/>
        <w:spacing w:before="450" w:after="450" w:line="312" w:lineRule="auto"/>
      </w:pPr>
      <w:r>
        <w:rPr>
          <w:rFonts w:ascii="宋体" w:hAnsi="宋体" w:eastAsia="宋体" w:cs="宋体"/>
          <w:color w:val="000"/>
          <w:sz w:val="28"/>
          <w:szCs w:val="28"/>
        </w:rPr>
        <w:t xml:space="preserve">第三条：乙方如期向甲方缴纳意向保证金，甲方将确保乙方在______区域的加盟经营该服装品牌专卖优先权；否则甲方将不能保证乙方的上述利益。</w:t>
      </w:r>
    </w:p>
    <w:p>
      <w:pPr>
        <w:ind w:left="0" w:right="0" w:firstLine="560"/>
        <w:spacing w:before="450" w:after="450" w:line="312" w:lineRule="auto"/>
      </w:pPr>
      <w:r>
        <w:rPr>
          <w:rFonts w:ascii="宋体" w:hAnsi="宋体" w:eastAsia="宋体" w:cs="宋体"/>
          <w:color w:val="000"/>
          <w:sz w:val="28"/>
          <w:szCs w:val="28"/>
        </w:rPr>
        <w:t xml:space="preserve">第四条：乙方在当地开设该服装品牌专卖店的店铺地址须在当地主要的商业街，且形象达到公司要求的基本标准。</w:t>
      </w:r>
    </w:p>
    <w:p>
      <w:pPr>
        <w:ind w:left="0" w:right="0" w:firstLine="560"/>
        <w:spacing w:before="450" w:after="450" w:line="312" w:lineRule="auto"/>
      </w:pPr>
      <w:r>
        <w:rPr>
          <w:rFonts w:ascii="宋体" w:hAnsi="宋体" w:eastAsia="宋体" w:cs="宋体"/>
          <w:color w:val="000"/>
          <w:sz w:val="28"/>
          <w:szCs w:val="28"/>
        </w:rPr>
        <w:t xml:space="preserve">第五条：本协议书仅作为甲乙双方合作前的意向保证，并不构成乙方已向甲方取得该服装品牌的经营许可权。若要取得经营许可权，须在完成第一条规定后签署特许加盟协议书，由甲方出具授权书，乙方可确认具有在该区域经营该服装品牌的许可权。</w:t>
      </w:r>
    </w:p>
    <w:p>
      <w:pPr>
        <w:ind w:left="0" w:right="0" w:firstLine="560"/>
        <w:spacing w:before="450" w:after="450" w:line="312" w:lineRule="auto"/>
      </w:pPr>
      <w:r>
        <w:rPr>
          <w:rFonts w:ascii="宋体" w:hAnsi="宋体" w:eastAsia="宋体" w:cs="宋体"/>
          <w:color w:val="000"/>
          <w:sz w:val="28"/>
          <w:szCs w:val="28"/>
        </w:rPr>
        <w:t xml:space="preserve">第六条：乙方不得利用此协议书代表甲方向第三方做出任何承诺，否则，甲方将依法追究乙方的违约责任。</w:t>
      </w:r>
    </w:p>
    <w:p>
      <w:pPr>
        <w:ind w:left="0" w:right="0" w:firstLine="560"/>
        <w:spacing w:before="450" w:after="450" w:line="312" w:lineRule="auto"/>
      </w:pPr>
      <w:r>
        <w:rPr>
          <w:rFonts w:ascii="宋体" w:hAnsi="宋体" w:eastAsia="宋体" w:cs="宋体"/>
          <w:color w:val="000"/>
          <w:sz w:val="28"/>
          <w:szCs w:val="28"/>
        </w:rPr>
        <w:t xml:space="preserve">第七条：因本协议而引起的纠纷，经协商或调解不能解决的，甲乙任何一方均有权在甲方注册地提起仲裁或者诉讼。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第十一条：本协议签署之后，根据本协议规定形成、签署、附加的一切协议、文件、授权、报告、清单、认可、承诺和放弃都构成对本协议的附加，并与本协议形成一个不可分割的整体。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第十四条：本协议自双方授权代表签字并加盖公章之日起立即生效。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加盟合同范本简易4</w:t>
      </w:r>
    </w:p>
    <w:p>
      <w:pPr>
        <w:ind w:left="0" w:right="0" w:firstLine="560"/>
        <w:spacing w:before="450" w:after="450" w:line="312" w:lineRule="auto"/>
      </w:pPr>
      <w:r>
        <w:rPr>
          <w:rFonts w:ascii="宋体" w:hAnsi="宋体" w:eastAsia="宋体" w:cs="宋体"/>
          <w:color w:val="000"/>
          <w:sz w:val="28"/>
          <w:szCs w:val="28"/>
        </w:rPr>
        <w:t xml:space="preserve">为扩大“**”xx的市场占有份额，满足广大消费者，本着双赢双胜的原则，明确双方在经营中的权利和义务，特制定以下合同：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受许方：（以下简称乙方）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1、本合同自___________年__月__日至________年__月__日止，期限____年。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xx制品有限责任公司生产的“**”xx产品销售、“**”商标品牌标志形象使用；旺铺营销法技巧；“**”xx专柜的各类道具、包装物、各类报表。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（2）统一营销员培训，服装，调配；</w:t>
      </w:r>
    </w:p>
    <w:p>
      <w:pPr>
        <w:ind w:left="0" w:right="0" w:firstLine="560"/>
        <w:spacing w:before="450" w:after="450" w:line="312" w:lineRule="auto"/>
      </w:pPr>
      <w:r>
        <w:rPr>
          <w:rFonts w:ascii="宋体" w:hAnsi="宋体" w:eastAsia="宋体" w:cs="宋体"/>
          <w:color w:val="000"/>
          <w:sz w:val="28"/>
          <w:szCs w:val="28"/>
        </w:rPr>
        <w:t xml:space="preserve">（3）统一柜台道具（灯箱、招贴画、POP等）；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4、乙方不得在特许经营中搭售“**”xx以外任何同类产品。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（1）乙方违反合同约定的条款。</w:t>
      </w:r>
    </w:p>
    <w:p>
      <w:pPr>
        <w:ind w:left="0" w:right="0" w:firstLine="560"/>
        <w:spacing w:before="450" w:after="450" w:line="312" w:lineRule="auto"/>
      </w:pPr>
      <w:r>
        <w:rPr>
          <w:rFonts w:ascii="宋体" w:hAnsi="宋体" w:eastAsia="宋体" w:cs="宋体"/>
          <w:color w:val="000"/>
          <w:sz w:val="28"/>
          <w:szCs w:val="28"/>
        </w:rPr>
        <w:t xml:space="preserve">（2）乙方未经甲方书面同意关闭店面或在同一场地经营同类产品（无论何种品牌）。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（8）乙方违反_法律或地方法规的。</w:t>
      </w:r>
    </w:p>
    <w:p>
      <w:pPr>
        <w:ind w:left="0" w:right="0" w:firstLine="560"/>
        <w:spacing w:before="450" w:after="450" w:line="312" w:lineRule="auto"/>
      </w:pPr>
      <w:r>
        <w:rPr>
          <w:rFonts w:ascii="宋体" w:hAnsi="宋体" w:eastAsia="宋体" w:cs="宋体"/>
          <w:color w:val="000"/>
          <w:sz w:val="28"/>
          <w:szCs w:val="28"/>
        </w:rPr>
        <w:t xml:space="preserve">4、如甲方因乙方的经营活动造成第三者索赔时，乙方应承但相应责任，此项延伸至合同终止后六个月。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消费者，根据公司的规划，甲方根据乙方的申请和对乙方的经营能力的审核，同意乙方加入______________________公司的销售网络。同意乙方在______________省（市、自治区）__________________市（地区）______________县（区）____________________________地点（商场建筑物）（代理、经销、专卖、批发、少售）专属性经营（____________________________）品牌________________________________系列产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订立本协议的目的在于支持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终的解释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有效期从______________年______________月______________日至______________年______________月______________日，由签约日计。除非本协议提前终止，乙方可在协议有效期满前三个月向甲方提出延长协议合作的｀书面请求，经甲方同意，可以续签《____________________合作协议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支持产品质量符合标准，合理定价，大限度支持乙方的供应。在本协议期间，甲方承诺，积很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支持整个系统持续统一。甲方负责组织品牌宣传，并协同承担市场物流、组织功能的乙方开展区域性的促销活动，大限度地支持乙方的经营。甲方在作出的广告及推广活动之前，须先将有关活动资料通知乙方，以使乙方能于活动前作出适当准备及加以响应。甲方的品牌和产品及相关的灯箱广告、ｐｏｐ广告、店铺内外之装潢设计及陈设，由甲方定出ｖｉｓ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乙方只能在甲方所指定的进货渠道进货，不得到其它地方进货。通过市场的细分、有序的管理、合理地分配，有效支持网点商品供应，不得经营其它品牌产品和销售假冒产品。协议有效期内，乙方所属区域内网点的少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有使用甲方授权范围内的商标、商标标识、ｖｉｓ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少售商。但推荐的分销商、少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１、责令乙方自行承担费用拆除所有的灯箱及一切有关的装饰用具、店面装修、宣传品等。乙方自行承担软件和硬件设备投资的一切损失。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２、向有关执法机关提出执法请求，封存乙方所有的带有甲方商标标识的商品。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３、依法提请司法和执法机关追索乙方的赔偿责任和法律责任。</w:t>
      </w:r>
    </w:p>
    <w:p>
      <w:pPr>
        <w:ind w:left="0" w:right="0" w:firstLine="560"/>
        <w:spacing w:before="450" w:after="450" w:line="312" w:lineRule="auto"/>
      </w:pPr>
      <w:r>
        <w:rPr>
          <w:rFonts w:ascii="宋体" w:hAnsi="宋体" w:eastAsia="宋体" w:cs="宋体"/>
          <w:color w:val="000"/>
          <w:sz w:val="28"/>
          <w:szCs w:val="28"/>
        </w:rPr>
        <w:t xml:space="preserve">与此同时乙方必须：</w:t>
      </w:r>
    </w:p>
    <w:p>
      <w:pPr>
        <w:ind w:left="0" w:right="0" w:firstLine="560"/>
        <w:spacing w:before="450" w:after="450" w:line="312" w:lineRule="auto"/>
      </w:pPr>
      <w:r>
        <w:rPr>
          <w:rFonts w:ascii="宋体" w:hAnsi="宋体" w:eastAsia="宋体" w:cs="宋体"/>
          <w:color w:val="000"/>
          <w:sz w:val="28"/>
          <w:szCs w:val="28"/>
        </w:rPr>
        <w:t xml:space="preserve">（１）结清与甲方（甲方指定的供货商）的财务往来关系。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（２）不得再进行销售甲方的商品。</w:t>
      </w:r>
    </w:p>
    <w:p>
      <w:pPr>
        <w:ind w:left="0" w:right="0" w:firstLine="560"/>
        <w:spacing w:before="450" w:after="450" w:line="312" w:lineRule="auto"/>
      </w:pPr>
      <w:r>
        <w:rPr>
          <w:rFonts w:ascii="宋体" w:hAnsi="宋体" w:eastAsia="宋体" w:cs="宋体"/>
          <w:color w:val="000"/>
          <w:sz w:val="28"/>
          <w:szCs w:val="28"/>
        </w:rPr>
        <w:t xml:space="preserve">（３）必须承担客户后续服务成本，包括退货、维修、索赔等。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各省市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很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１５天内或通讯障碍消除之日起_______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果产生有关本协议的存在、效力、履行、解释、终止的争议，双方应通过友好协商解决，如果争议发生之日起三个月内通过协商不能解决的，或者任何一方拒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签定日期：_______年_______月________日 签定日期：_______年__________月______日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 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&gt;一、乙方向甲方学习电脑彩色水晶影像技术，加盟费共计为：______元 （rmb）。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 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&gt;四、此协议一式两份，甲乙双方 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加盟合同范本简易8</w:t>
      </w:r>
    </w:p>
    <w:p>
      <w:pPr>
        <w:ind w:left="0" w:right="0" w:firstLine="560"/>
        <w:spacing w:before="450" w:after="450" w:line="312" w:lineRule="auto"/>
      </w:pPr>
      <w:r>
        <w:rPr>
          <w:rFonts w:ascii="宋体" w:hAnsi="宋体" w:eastAsia="宋体" w:cs="宋体"/>
          <w:color w:val="000"/>
          <w:sz w:val="28"/>
          <w:szCs w:val="28"/>
        </w:rPr>
        <w:t xml:space="preserve">甲方：______________餐饮管理有限公司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为迅速拓展中国市场，便于加强区域管理，甲方同意授予乙方加盟商以特许经营的方式在深圳市区域代理_______品牌的权力，经双方友好协商达成如下协议：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乙方在深圳市区域代理期间，如遇有甲方直接经营时不受此限。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为了共同拓展市场，充分发挥甲乙双方的经营优势，以在平等互利的基础上组建稳定而有效的市场网络，共同拓展_________品牌的市场份额，经双方友好协商，特订立以下条款，以便双方共同遵照执行。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&gt;二、销售地域／期限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&gt;五、货款结算方式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加盟合同范本简易10</w:t>
      </w:r>
    </w:p>
    <w:p>
      <w:pPr>
        <w:ind w:left="0" w:right="0" w:firstLine="560"/>
        <w:spacing w:before="450" w:after="450" w:line="312" w:lineRule="auto"/>
      </w:pPr>
      <w:r>
        <w:rPr>
          <w:rFonts w:ascii="宋体" w:hAnsi="宋体" w:eastAsia="宋体" w:cs="宋体"/>
          <w:color w:val="000"/>
          <w:sz w:val="28"/>
          <w:szCs w:val="28"/>
        </w:rPr>
        <w:t xml:space="preserve">本合同由下列双方于________年____月____日订立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甲乙双方经过友好协商，根据《_合同法》的有关规定，就__服饰加盟店事宜，在互惠互利的基础上达成以下合同，并承诺共同遵守。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甲方为拓展__服饰产品在________市(地区)的营销市场，甲乙双方本着发展的诚意，同意乙方在该地区经销甲方的__服饰公司产品。</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乙方专卖店的经营场地必须以设在繁华地段或者大商场的专卖店作为营业场所，各专卖店可自行装修,但是必须以中等以上的装修水平对待.我们也将提供装修参考及一些宣传图片。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甲方暂时不向乙方收取任加盟费用，但首次进货金额不低于____万元，乙方可自愿预存金(需五千元以上)，用于支付服装进货时的货款及进货中所产生的费用，以提高配货发货效率。</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乙方向甲方进货价为产品吊牌价格的基础上打____折。折扣将根据乙方季/月度销售额进行调整，如销售额低于双方事先约定，将取消以上折扣。</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乙方的零售价不得低于产品吊牌价格的____折(换季及特价处理等特殊商品公司另行规定)。</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甲方所属的所有网站及其它销售机构不得接纳除乙方外____省____市____区(县)的任何批发或者零售客户。</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乙方所有进货时，全款上时可享有百分之二十的调货率(收货起七内),特价品、低价品，不享有换货率。 非全款上不享受换货。乙方每次调货时，服装附件不全或污损的不能调换。 换货来回运费需要乙方承担。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若进货后发现次品，请在一周内告知甲方，并用相机详细记录暇砒处，说明次品原因，经甲方确认后，如果确属甲方原因，甲方应该给予无条件更换(限同款)，换货费用由甲方支付。</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双方对因履行本协议而获知的另一方的商业机密负有保密义务，不得向有关其他第三方泄露，且该义务不受本协议履行终止或解除的限制。但中国现行法律、法规另有规定的或经另一方书面同意的除外。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不可抗力是指双方在订立合同时不能预见、对其发生和后果不能避免且不能克服的事件，如自然灾害、地震和国家的政府管制或者战争等等。</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甲乙双方的责任</w:t>
      </w:r>
    </w:p>
    <w:p>
      <w:pPr>
        <w:ind w:left="0" w:right="0" w:firstLine="560"/>
        <w:spacing w:before="450" w:after="450" w:line="312" w:lineRule="auto"/>
      </w:pPr>
      <w:r>
        <w:rPr>
          <w:rFonts w:ascii="宋体" w:hAnsi="宋体" w:eastAsia="宋体" w:cs="宋体"/>
          <w:color w:val="000"/>
          <w:sz w:val="28"/>
          <w:szCs w:val="28"/>
        </w:rPr>
        <w:t xml:space="preserve">如果甲乙方未按本协议履行义务，将本终止本合同,甲方退还乙方所有的剩余预存金额，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协议书适用_有关法律，受_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本协议自双方的法定代表人或其授权代理人在本协议上签字并加盖公章及预存金额到达(可银行转帐也可现金支付,银行转帐以凭证条为准)之日起生效。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各方应在协议正本上盖章。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加盟合同范本简易11</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1、品牌资源：享受_________品牌带来的力及连锁加盟体系，标识、形象、管理体系、运作模式等，还可部委一级社团组织，主办大型社会活动。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2、项目资源：甲方将为乙方精心设计、独具的专业培训及系列课程、权威资格认证及管理咨询项目，并开发新的市场核心竞争力的优秀项目，以适合培训市场的需求，市场。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双方在平等互利、意思表示真实的前提下，经认真探讨，协商一致，为促进共同发展，根据《^v^合同法》及^v^贸易部颁布的《商业母婴经营管理办法(试行)》等有关法律、法规、规章的规定，现就甲方将母婴坊品牌孕婴童系列产品的母婴经营权直接许可给乙方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甲方：__________________联系人：__________________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加盟合同范本简易13</w:t>
      </w:r>
    </w:p>
    <w:p>
      <w:pPr>
        <w:ind w:left="0" w:right="0" w:firstLine="560"/>
        <w:spacing w:before="450" w:after="450" w:line="312" w:lineRule="auto"/>
      </w:pPr>
      <w:r>
        <w:rPr>
          <w:rFonts w:ascii="宋体" w:hAnsi="宋体" w:eastAsia="宋体" w:cs="宋体"/>
          <w:color w:val="000"/>
          <w:sz w:val="28"/>
          <w:szCs w:val="28"/>
        </w:rPr>
        <w:t xml:space="preserve">合伙人甲：________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合伙人乙：________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店，总投资为_________万元，甲出资金额__元，占投资总额的×_________%，乙出资金额__元，占投资总额的×_________%，本合伙出资共计人民币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③退伙需提早1个月告知其他合伙人并经全体合伙人同意；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每月_______日为分红日，同时召开股东会议。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根据《_合同法》的相关规定，经甲乙双方友好协商，就乙方加盟__________连锁机构，销售__________达成以下协议：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二、经营期从______年_____月_____日起到______年_____月_____日止，合同期滿以后可优先续约。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1、获得区域经营__________品牌天然水晶饰品和精工艺品系列产品的权利。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4、乙方在签约时，一次性交付甲方人民币____________元作为加盟订金（如乙方违约，此订金不退还）。如乙方在合同期内无违约行为，期满后，甲方退还加盟订金的全部金额。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如甲方在货到乙方____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4、乙方可以在____个月的时间内调换______%以内的滞销产品。</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如果乙方违反本合同，私自从别的地方进货，或者以次充好、以假充真，随意大幅调整价格，甲方随时解除本合同；如果甲方违反本合同之规定，加盟商有权解除本合同。</w:t>
      </w:r>
    </w:p>
    <w:p>
      <w:pPr>
        <w:ind w:left="0" w:right="0" w:firstLine="560"/>
        <w:spacing w:before="450" w:after="450" w:line="312" w:lineRule="auto"/>
      </w:pPr>
      <w:r>
        <w:rPr>
          <w:rFonts w:ascii="宋体" w:hAnsi="宋体" w:eastAsia="宋体" w:cs="宋体"/>
          <w:color w:val="000"/>
          <w:sz w:val="28"/>
          <w:szCs w:val="28"/>
        </w:rPr>
        <w:t xml:space="preserve">八、加盟类型</w:t>
      </w:r>
    </w:p>
    <w:p>
      <w:pPr>
        <w:ind w:left="0" w:right="0" w:firstLine="560"/>
        <w:spacing w:before="450" w:after="450" w:line="312" w:lineRule="auto"/>
      </w:pPr>
      <w:r>
        <w:rPr>
          <w:rFonts w:ascii="宋体" w:hAnsi="宋体" w:eastAsia="宋体" w:cs="宋体"/>
          <w:color w:val="000"/>
          <w:sz w:val="28"/>
          <w:szCs w:val="28"/>
        </w:rPr>
        <w:t xml:space="preserve">a型：首次产品投资：________——________万。目标群：发达地区，中高档消费群。</w:t>
      </w:r>
    </w:p>
    <w:p>
      <w:pPr>
        <w:ind w:left="0" w:right="0" w:firstLine="560"/>
        <w:spacing w:before="450" w:after="450" w:line="312" w:lineRule="auto"/>
      </w:pPr>
      <w:r>
        <w:rPr>
          <w:rFonts w:ascii="宋体" w:hAnsi="宋体" w:eastAsia="宋体" w:cs="宋体"/>
          <w:color w:val="000"/>
          <w:sz w:val="28"/>
          <w:szCs w:val="28"/>
        </w:rPr>
        <w:t xml:space="preserve">b型：首次产品投资：________——________万。目标群：比较发达地区，中低档消费群。</w:t>
      </w:r>
    </w:p>
    <w:p>
      <w:pPr>
        <w:ind w:left="0" w:right="0" w:firstLine="560"/>
        <w:spacing w:before="450" w:after="450" w:line="312" w:lineRule="auto"/>
      </w:pPr>
      <w:r>
        <w:rPr>
          <w:rFonts w:ascii="宋体" w:hAnsi="宋体" w:eastAsia="宋体" w:cs="宋体"/>
          <w:color w:val="000"/>
          <w:sz w:val="28"/>
          <w:szCs w:val="28"/>
        </w:rPr>
        <w:t xml:space="preserve">c型：首次产品投资：________——________万。目标群：欠发达地区，普通消费群。</w:t>
      </w:r>
    </w:p>
    <w:p>
      <w:pPr>
        <w:ind w:left="0" w:right="0" w:firstLine="560"/>
        <w:spacing w:before="450" w:after="450" w:line="312" w:lineRule="auto"/>
      </w:pPr>
      <w:r>
        <w:rPr>
          <w:rFonts w:ascii="宋体" w:hAnsi="宋体" w:eastAsia="宋体" w:cs="宋体"/>
          <w:color w:val="000"/>
          <w:sz w:val="28"/>
          <w:szCs w:val="28"/>
        </w:rPr>
        <w:t xml:space="preserve">投资能力比较强的，社会关系良好的可以优先成为地区代理。地区代理协助总公司对当地加盟商进行监督管理，协助总公司在当地扩大加盟队伍。</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加盟合同范本简易15</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2025-07-18T16:35:10+08:00</dcterms:created>
  <dcterms:modified xsi:type="dcterms:W3CDTF">2025-07-18T16:35:10+08:00</dcterms:modified>
</cp:coreProperties>
</file>

<file path=docProps/custom.xml><?xml version="1.0" encoding="utf-8"?>
<Properties xmlns="http://schemas.openxmlformats.org/officeDocument/2006/custom-properties" xmlns:vt="http://schemas.openxmlformats.org/officeDocument/2006/docPropsVTypes"/>
</file>