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出租解约合同范本(必备34篇)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出租解约合同范本1甲方(出租方)乙方(承租方)甲、乙双方就20__年__月x日共同签订的《 租赁合同》(下称合同)的解除相关事宜，约定如下，以资遵守。一、甲、乙双方友好协商，一致同意解除合同。二、甲、乙双方共同确认以下事实：1、甲方已收取乙...</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甲、乙双方就20__年__月x日共同签订的《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1、甲方已收取乙方自20__年__月x日至20__年__月x日期间的租金共计人民币___元(大写： );收取乙方履约保证金人民币 ____元(大写：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等物品，价值人民币___元(大写：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4、甲方已代收乙方缴纳的水、电、煤气等费用人民币___元(大写： )至本协议签订之日起，乙方尚欠水、电费用___元。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甲乙双方原于____年__月__日签订的房屋租赁合同，租赁房屋位于________ 市________ 区________ 街________ 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二、乙方应于本协议生效之日起________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__年__月__日签署了《房屋租赁合同》，约定由甲方将房屋出租给乙方使用，乙方向甲方支付租金。双方的合作期限为年，协议有效期为____年__月__日至____年__月__日。甲乙双方经协商一致，同意于____年__月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________个工作日内一次性向甲方支付补偿款________元（人民币大写：________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三、甲方应于收到乙方支付的补偿款后________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四、乙方应于收到甲方退还的押金及已付剩余房租后________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出租解约合同范本4</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出租解约合同范本5</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出租解约合同范本6</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年__月__日签定___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____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补充：________________________________________________________________________________________ 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甲方（出租人）：________________身份证________ 乙方（承租人）：________________身份证________</w:t>
      </w:r>
    </w:p>
    <w:p>
      <w:pPr>
        <w:ind w:left="0" w:right="0" w:firstLine="560"/>
        <w:spacing w:before="450" w:after="450" w:line="312" w:lineRule="auto"/>
      </w:pPr>
      <w:r>
        <w:rPr>
          <w:rFonts w:ascii="宋体" w:hAnsi="宋体" w:eastAsia="宋体" w:cs="宋体"/>
          <w:color w:val="000"/>
          <w:sz w:val="28"/>
          <w:szCs w:val="28"/>
        </w:rPr>
        <w:t xml:space="preserve">甲乙双方于 年 _月____日签订《 房屋租赁合同》甲方将坐落于_______________给乙方作_居住__之用。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乙方因_自身原因__于_____年_____月_____日向甲方提出提前终止租赁要求。现甲、乙双方经过平等协商，一致同意订立如下条款，以解除租赁合同：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 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乙方需缴纳终止合同之前房屋产生的水电费、物业费、电视电话费、煤气费等相关费用，于20_年7月13日搬离。</w:t>
      </w:r>
    </w:p>
    <w:p>
      <w:pPr>
        <w:ind w:left="0" w:right="0" w:firstLine="560"/>
        <w:spacing w:before="450" w:after="450" w:line="312" w:lineRule="auto"/>
      </w:pPr>
      <w:r>
        <w:rPr>
          <w:rFonts w:ascii="宋体" w:hAnsi="宋体" w:eastAsia="宋体" w:cs="宋体"/>
          <w:color w:val="000"/>
          <w:sz w:val="28"/>
          <w:szCs w:val="28"/>
        </w:rPr>
        <w:t xml:space="preserve">三、 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 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出租解约合同范本9</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甲、乙双方于年，原所签订的期为_________年_____月_____日至_________年_____月_____日止。现甲、乙双方经过友好协商，均表示同意提前解除该租赁合同，已达成以下协议：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一、经甲、乙双方协商同意，双方于_________年_____月_____日签订的《房屋租赁合同》于_________年_____月_____日因乙方拖欠房屋租金过多而提前解除。截止到此，乙方所欠的租金为。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出租解约合同范本11</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二、本协议在履行中如发生争议，双方应友好协商解决，协商不成的，由人民法院裁定。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四、本协议共一页，一式两份，甲乙双方各执一份，均有同等法律效力。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一、原合同租赁期计至____年__月__日。</w:t>
      </w:r>
    </w:p>
    <w:p>
      <w:pPr>
        <w:ind w:left="0" w:right="0" w:firstLine="560"/>
        <w:spacing w:before="450" w:after="450" w:line="312" w:lineRule="auto"/>
      </w:pPr>
      <w:r>
        <w:rPr>
          <w:rFonts w:ascii="宋体" w:hAnsi="宋体" w:eastAsia="宋体" w:cs="宋体"/>
          <w:color w:val="000"/>
          <w:sz w:val="28"/>
          <w:szCs w:val="28"/>
        </w:rPr>
        <w:t xml:space="preserve">二、从____年__月__日起，尚未履行的合同内容，终止执行。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出租解约合同范本16</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出租解约合同范本17</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依照法律规定乙方在同等条件下享有优先购买权，但是乙方放弃购买，因而无法继续履行合同，经双方协商同意，该房屋租赁合同于____年__月__日予以解除。因解除合同给___方造成损失计____元，由___方负责赔偿。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出租解约合同范本19</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出租解约合同范本20</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 月 日签订《房屋租赁合同》，约定由甲方将位于 的房屋出租给乙方使用，现甲、乙双方经友好协商一致，同意于 年 月 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 年 月 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 月 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 年 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经协商，双方愿意解除房子租赁合同，并达成一致意见，为明确责任，保障双方合法权益，特签定本协议，条款如下：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房子退回给甲方，如乙方不按时退租，每逾期一天，需向甲方支付_________元(_________)违约金，逾期达___天，甲方有权无偿收回房子，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二、甲方除向乙方退回所收共计_________元(大写:__________)按金外，还需支付共计_________元(大写:______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三、双方再次证明，_________年_________月_________日至乙方解约退租当日，租金为每月共计人民币_________整(_________)，在此期间涉及金额不乎的甲方收款收据均不作实，以防产生纠纷。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四、甲方于乙方退租当日，一次性结清应付金额，乙方以收据收款。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五、乙方不得损坏房子内设施和装修，如有损坏，照价赔偿。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六、乙方退租当日，甲乙双方当面销毁所签《租赁合同》正本。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七、_________年_________月_________日起，在此之前双方所签定的所有租赁合同终止作废。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甲、乙双方原所签订的期为____年__月__日至 ____年__月__日止。现甲、乙双方经过友好协商，均表示同意提前解除该租赁合同，已达成以下协议：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一、经甲、乙双方协商同意，双方于____年__月__日签订的《房屋租赁合同》于____年__月__日因乙方拖欠房屋租金过多而提前解除。截止到此，乙方所欠的租金为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天的搬迁及清理时间。如乙方不按时退场的，每逾一天，需向甲方支付________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出租解约合同范本26</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出租解约合同范本27</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年__月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甲乙双方于____年__月__日签订《房地产租赁(居间)合同》(以下简称“租赁合同”)，甲方将坐落于 室给乙方作____之用。上述租赁合同约定的租赁期为____年__月__日起至____年__月__日止。乙方因业务调整于____年__月__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&gt;一、违约金的承担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现因乙方方面的原因导致租赁合同无法继续履行，需提前终止。乙方交存甲方的押金为两个月租金人民币________ 元。根据租赁合同的约定及双方充分协商，甲乙双方同意乙方向甲方支付违约金人民币________ 元。两项冲抵，剩余人民币________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&gt;二、租赁合同解除时间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甲方同意乙方在核算清甲方所有应缴费用，包括但不限于：租金、管理费、水电费等后(水电费________ 元，管理费 ________元，总计：________ 元，直接从押金中扣除)于____年__月__日解除租赁合同。租赁合同解除当日，乙方搬离该租赁房屋。双方不再追究任何法律责任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&gt;三、本协议效力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本协议于____年__月__日在_____省(自治区、直辖市) 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日签订的《房屋租赁合同》，租赁房屋位于，房屋编码，房屋总面积㎡，双方至目前为止履行情况良好。由于原因，要求提前解除《房屋租赁合同》，经双方友好协商，双方决定提前解除该租赁合同，自 年 月 日之后，尚未履行的合同内容，终止执行并达成以下租房合同提前解除协议：</w:t>
      </w:r>
    </w:p>
    <w:p>
      <w:pPr>
        <w:ind w:left="0" w:right="0" w:firstLine="560"/>
        <w:spacing w:before="450" w:after="450" w:line="312" w:lineRule="auto"/>
      </w:pPr>
      <w:r>
        <w:rPr>
          <w:rFonts w:ascii="宋体" w:hAnsi="宋体" w:eastAsia="宋体" w:cs="宋体"/>
          <w:color w:val="000"/>
          <w:sz w:val="28"/>
          <w:szCs w:val="28"/>
        </w:rPr>
        <w:t xml:space="preserve">一、乙方应于 年 月 日前按照原状返还租赁房屋及附属物品、设施设备等。返还前，乙方会同甲方对租赁房屋的设施设备、物品及水电使用等情况进行验收。</w:t>
      </w:r>
    </w:p>
    <w:p>
      <w:pPr>
        <w:ind w:left="0" w:right="0" w:firstLine="560"/>
        <w:spacing w:before="450" w:after="450" w:line="312" w:lineRule="auto"/>
      </w:pPr>
      <w:r>
        <w:rPr>
          <w:rFonts w:ascii="宋体" w:hAnsi="宋体" w:eastAsia="宋体" w:cs="宋体"/>
          <w:color w:val="000"/>
          <w:sz w:val="28"/>
          <w:szCs w:val="28"/>
        </w:rPr>
        <w:t xml:space="preserve">二、依附于租赁房屋的装修等归甲方所有。乙方不得损坏租赁房屋内原有的基础装修、设施设备、物品等，如有损坏，照价赔偿。乙方撤出租赁房屋后，遗留物品视为放弃，甲方有权处置。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三、因乙方原因合同提前终止，租赁保证金作为赔偿金，甲方不予退还。</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出租解约合同范本33</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房屋租赁合同》，租赁房屋位于______________________________，房屋编码_______________，房屋总面积_________________㎡，双方至目前为止履行情况良好。由于原因，要求提前解除《房屋租赁合同》，经双方友好协商，,双方决定提前解除该租赁合同，自_________年_____月_____日之后，尚未履行的合同内容，终止执行并达成以下租房合同提前解除协议：</w:t>
      </w:r>
    </w:p>
    <w:p>
      <w:pPr>
        <w:ind w:left="0" w:right="0" w:firstLine="560"/>
        <w:spacing w:before="450" w:after="450" w:line="312" w:lineRule="auto"/>
      </w:pPr>
      <w:r>
        <w:rPr>
          <w:rFonts w:ascii="宋体" w:hAnsi="宋体" w:eastAsia="宋体" w:cs="宋体"/>
          <w:color w:val="000"/>
          <w:sz w:val="28"/>
          <w:szCs w:val="28"/>
        </w:rPr>
        <w:t xml:space="preserve">一、乙方应于_________年_____月_____日前按照原状返还租赁房屋及附属物品、设施设备等。返还前，乙方会同甲方对租赁房屋的设施设备、物品及水电使用等情况进行验收。</w:t>
      </w:r>
    </w:p>
    <w:p>
      <w:pPr>
        <w:ind w:left="0" w:right="0" w:firstLine="560"/>
        <w:spacing w:before="450" w:after="450" w:line="312" w:lineRule="auto"/>
      </w:pPr>
      <w:r>
        <w:rPr>
          <w:rFonts w:ascii="宋体" w:hAnsi="宋体" w:eastAsia="宋体" w:cs="宋体"/>
          <w:color w:val="000"/>
          <w:sz w:val="28"/>
          <w:szCs w:val="28"/>
        </w:rPr>
        <w:t xml:space="preserve">二、依附于租赁房屋的装修等归甲方所有。乙方不得损坏租赁房屋内原有的基础装修、设施设备、物品等，如有损坏，照价赔偿。乙方撤出租赁房屋后，遗留物品视为放弃，甲方有权处置。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三、因乙方原因合同提前终止，租赁保证金作为赔偿金，甲方不予退还。</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出租解约合同范本34</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2025-07-07T18:46:45+08:00</dcterms:created>
  <dcterms:modified xsi:type="dcterms:W3CDTF">2025-07-07T18:46:45+08:00</dcterms:modified>
</cp:coreProperties>
</file>

<file path=docProps/custom.xml><?xml version="1.0" encoding="utf-8"?>
<Properties xmlns="http://schemas.openxmlformats.org/officeDocument/2006/custom-properties" xmlns:vt="http://schemas.openxmlformats.org/officeDocument/2006/docPropsVTypes"/>
</file>