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最新监控设备安装合同协议书(十篇)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控设备安装合同协议书一乙方：_____________________年______月______日1、合同总则：甲、乙双方根据《中华人民共和国民法典》及相关规定、本着友好、平等协商的原则。甲方委托乙方为该项目（)提供(）设备、安装施工任...</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1)本合同自签定当日，甲方支付乙方合同总额的______%，即：_______________。乙方收到本期款后，将马上部署派布线系统材料及施工工具进场，施工人员进场开始进行布线管路施工和穿线。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3、供货及设备验收(货)</w:t>
      </w:r>
    </w:p>
    <w:p>
      <w:pPr>
        <w:ind w:left="0" w:right="0" w:firstLine="560"/>
        <w:spacing w:before="450" w:after="450" w:line="312" w:lineRule="auto"/>
      </w:pPr>
      <w:r>
        <w:rPr>
          <w:rFonts w:ascii="宋体" w:hAnsi="宋体" w:eastAsia="宋体" w:cs="宋体"/>
          <w:color w:val="000"/>
          <w:sz w:val="28"/>
          <w:szCs w:val="28"/>
        </w:rPr>
        <w:t xml:space="preserve">1、交货地点：_______________甲方所在地：_______________</w:t>
      </w:r>
    </w:p>
    <w:p>
      <w:pPr>
        <w:ind w:left="0" w:right="0" w:firstLine="560"/>
        <w:spacing w:before="450" w:after="450" w:line="312" w:lineRule="auto"/>
      </w:pPr>
      <w:r>
        <w:rPr>
          <w:rFonts w:ascii="宋体" w:hAnsi="宋体" w:eastAsia="宋体" w:cs="宋体"/>
          <w:color w:val="000"/>
          <w:sz w:val="28"/>
          <w:szCs w:val="28"/>
        </w:rPr>
        <w:t xml:space="preserve">2、工期为：_______________天。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5、设备验收：_______________设备到达现场前一天，由双方项目负责人员负责设备的验收。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甲方向乙方购买监控设备，并由乙方承揽安装、调试，为了明确甲乙双方的权利和义务，根据《中华人民共和国合同法》的有关规定，结合本工程的具体情况，经双方协商一致，签订本合同，以资共同遵守。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2、乙方交货及安装工程地点：___________</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包安装、包质量、包工期、包设计（设计方案以甲方认可为准）的形式，乙方必须按照甲方确定的`设计方案，系统功能、设备材料承揽整个系统的设备供应及安装调试并验收，具体设备型号、数量见附件。</w:t>
      </w:r>
    </w:p>
    <w:p>
      <w:pPr>
        <w:ind w:left="0" w:right="0" w:firstLine="560"/>
        <w:spacing w:before="450" w:after="450" w:line="312" w:lineRule="auto"/>
      </w:pPr>
      <w:r>
        <w:rPr>
          <w:rFonts w:ascii="宋体" w:hAnsi="宋体" w:eastAsia="宋体" w:cs="宋体"/>
          <w:color w:val="000"/>
          <w:sz w:val="28"/>
          <w:szCs w:val="28"/>
        </w:rPr>
        <w:t xml:space="preserve">2、自合同签订之日起，乙方负责五日之内完成设备的安装及调试。</w:t>
      </w:r>
    </w:p>
    <w:p>
      <w:pPr>
        <w:ind w:left="0" w:right="0" w:firstLine="560"/>
        <w:spacing w:before="450" w:after="450" w:line="312" w:lineRule="auto"/>
      </w:pPr>
      <w:r>
        <w:rPr>
          <w:rFonts w:ascii="宋体" w:hAnsi="宋体" w:eastAsia="宋体" w:cs="宋体"/>
          <w:color w:val="000"/>
          <w:sz w:val="28"/>
          <w:szCs w:val="28"/>
        </w:rPr>
        <w:t xml:space="preserve">3、设备免费保修期为壹年，自设备安装并验收之日算起，在此年限内乙方负责其设备正常使用中质量问题的维修，人为损坏和耗材除外。</w:t>
      </w:r>
    </w:p>
    <w:p>
      <w:pPr>
        <w:ind w:left="0" w:right="0" w:firstLine="560"/>
        <w:spacing w:before="450" w:after="450" w:line="312" w:lineRule="auto"/>
      </w:pPr>
      <w:r>
        <w:rPr>
          <w:rFonts w:ascii="宋体" w:hAnsi="宋体" w:eastAsia="宋体" w:cs="宋体"/>
          <w:color w:val="000"/>
          <w:sz w:val="28"/>
          <w:szCs w:val="28"/>
        </w:rPr>
        <w:t xml:space="preserve">三、工程总造价及结算方式：</w:t>
      </w:r>
    </w:p>
    <w:p>
      <w:pPr>
        <w:ind w:left="0" w:right="0" w:firstLine="560"/>
        <w:spacing w:before="450" w:after="450" w:line="312" w:lineRule="auto"/>
      </w:pPr>
      <w:r>
        <w:rPr>
          <w:rFonts w:ascii="宋体" w:hAnsi="宋体" w:eastAsia="宋体" w:cs="宋体"/>
          <w:color w:val="000"/>
          <w:sz w:val="28"/>
          <w:szCs w:val="28"/>
        </w:rPr>
        <w:t xml:space="preserve">本监控系统包工包料的总造价为人民币 元整（￥）。设备安装调试完毕，甲方验收合格后，甲方一次付清所有费用，其中线材部分的价格以实际用量为准，多退少补。乙方需提供正式全额有效发票。</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本工程所需的全部材料、设备由乙方采购，所提供材料品牌、设备型号数量应与本合同附件清单相符，否则甲方有权拒绝使用，因此而造成的损失由乙方承担。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1、负责提供专用场所给乙方保管设备，但相关设备由乙方自行保管。</w:t>
      </w:r>
    </w:p>
    <w:p>
      <w:pPr>
        <w:ind w:left="0" w:right="0" w:firstLine="560"/>
        <w:spacing w:before="450" w:after="450" w:line="312" w:lineRule="auto"/>
      </w:pPr>
      <w:r>
        <w:rPr>
          <w:rFonts w:ascii="宋体" w:hAnsi="宋体" w:eastAsia="宋体" w:cs="宋体"/>
          <w:color w:val="000"/>
          <w:sz w:val="28"/>
          <w:szCs w:val="28"/>
        </w:rPr>
        <w:t xml:space="preserve">2、工程未验收前，甲方提前使用或擅自动用设备，由此而发生的质量问题或其它问题由甲方承担责任。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1、确保所安装监控设备具有远程访问功能，并根据甲方要求在指定地方可远程访问所有监控录像内容。</w:t>
      </w:r>
    </w:p>
    <w:p>
      <w:pPr>
        <w:ind w:left="0" w:right="0" w:firstLine="560"/>
        <w:spacing w:before="450" w:after="450" w:line="312" w:lineRule="auto"/>
      </w:pPr>
      <w:r>
        <w:rPr>
          <w:rFonts w:ascii="宋体" w:hAnsi="宋体" w:eastAsia="宋体" w:cs="宋体"/>
          <w:color w:val="000"/>
          <w:sz w:val="28"/>
          <w:szCs w:val="28"/>
        </w:rPr>
        <w:t xml:space="preserve">2、负责保护甲方装饰成品、室内家具及室内的设施设备，未经甲方允许施工而造成装饰成品、室内家具及设施设备损坏，乙方无偿修复或按其造价全额赔偿。</w:t>
      </w:r>
    </w:p>
    <w:p>
      <w:pPr>
        <w:ind w:left="0" w:right="0" w:firstLine="560"/>
        <w:spacing w:before="450" w:after="450" w:line="312" w:lineRule="auto"/>
      </w:pPr>
      <w:r>
        <w:rPr>
          <w:rFonts w:ascii="宋体" w:hAnsi="宋体" w:eastAsia="宋体" w:cs="宋体"/>
          <w:color w:val="000"/>
          <w:sz w:val="28"/>
          <w:szCs w:val="28"/>
        </w:rPr>
        <w:t xml:space="preserve">3、安全施工，如发生安全事故，一切责任由乙方承担，甲方不承担任何责任。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4、乙方负责保修期内免费维修服务（甲方人为造成的损坏及耗材除外），在接到甲方任何形式的通知后24小时内赶到现场免费维修，如24小时内设备未能修复，乙方负责无偿提供同类产品给甲方先替用。</w:t>
      </w:r>
    </w:p>
    <w:p>
      <w:pPr>
        <w:ind w:left="0" w:right="0" w:firstLine="560"/>
        <w:spacing w:before="450" w:after="450" w:line="312" w:lineRule="auto"/>
      </w:pPr>
      <w:r>
        <w:rPr>
          <w:rFonts w:ascii="宋体" w:hAnsi="宋体" w:eastAsia="宋体" w:cs="宋体"/>
          <w:color w:val="000"/>
          <w:sz w:val="28"/>
          <w:szCs w:val="28"/>
        </w:rPr>
        <w:t xml:space="preserve">5、乙方负责免费培训甲方一至两名操作人员，确保受训人员能熟练操作相关设备。</w:t>
      </w:r>
    </w:p>
    <w:p>
      <w:pPr>
        <w:ind w:left="0" w:right="0" w:firstLine="560"/>
        <w:spacing w:before="450" w:after="450" w:line="312" w:lineRule="auto"/>
      </w:pPr>
      <w:r>
        <w:rPr>
          <w:rFonts w:ascii="宋体" w:hAnsi="宋体" w:eastAsia="宋体" w:cs="宋体"/>
          <w:color w:val="000"/>
          <w:sz w:val="28"/>
          <w:szCs w:val="28"/>
        </w:rPr>
        <w:t xml:space="preserve">6、乙方须保证所有的设备、材料均属正规厂家生产的产品，并提供相应产品合格证和维修卡。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1、乙方材料或设备质量不合格或与本合同中约定的品牌不一致，乙方必须立即清退出场并换用符合合同要求的材料设备，如有违反，甲方有权不付款且乙方必须承担因此给甲方造成的损失和费用。</w:t>
      </w:r>
    </w:p>
    <w:p>
      <w:pPr>
        <w:ind w:left="0" w:right="0" w:firstLine="560"/>
        <w:spacing w:before="450" w:after="450" w:line="312" w:lineRule="auto"/>
      </w:pPr>
      <w:r>
        <w:rPr>
          <w:rFonts w:ascii="宋体" w:hAnsi="宋体" w:eastAsia="宋体" w:cs="宋体"/>
          <w:color w:val="000"/>
          <w:sz w:val="28"/>
          <w:szCs w:val="28"/>
        </w:rPr>
        <w:t xml:space="preserve">2、甲方未按合同规定时间付款，因此耽误的工期乙方不负责任。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2、合同履行中双方若发生争议，应及时协商解决。协商不成时，甲、乙双方任何一方可向甲方所在地人民法院提起诉讼。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3、本合同一式两份,甲乙双方各持一份,由双方签章即生效。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工程内容：在原有监控系统下进行维修更换，布线、设备安装及调试。 工程范围：本工程以包工包料、包质量、包工期、包设计(方案设计以甲方确认后之方案为准)的形式由乙方承接操作，乙方必须按照甲方确定的设计方案、系统功能、设备材料，落实整个系统工程所用设备的质量保证及安装和调试，直至甲方依合同规定标准验收合格方为工程整体竣工。</w:t>
      </w:r>
    </w:p>
    <w:p>
      <w:pPr>
        <w:ind w:left="0" w:right="0" w:firstLine="560"/>
        <w:spacing w:before="450" w:after="450" w:line="312" w:lineRule="auto"/>
      </w:pPr>
      <w:r>
        <w:rPr>
          <w:rFonts w:ascii="宋体" w:hAnsi="宋体" w:eastAsia="宋体" w:cs="宋体"/>
          <w:color w:val="000"/>
          <w:sz w:val="28"/>
          <w:szCs w:val="28"/>
        </w:rPr>
        <w:t xml:space="preserve">一、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工程总价3420元 (大写:叁仟肆佰贰拾元)</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1、乙方须按附表1</w:t>
      </w:r>
    </w:p>
    <w:p>
      <w:pPr>
        <w:ind w:left="0" w:right="0" w:firstLine="560"/>
        <w:spacing w:before="450" w:after="450" w:line="312" w:lineRule="auto"/>
      </w:pPr>
      <w:r>
        <w:rPr>
          <w:rFonts w:ascii="宋体" w:hAnsi="宋体" w:eastAsia="宋体" w:cs="宋体"/>
          <w:color w:val="000"/>
          <w:sz w:val="28"/>
          <w:szCs w:val="28"/>
        </w:rPr>
        <w:t xml:space="preserve">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w:t>
      </w:r>
    </w:p>
    <w:p>
      <w:pPr>
        <w:ind w:left="0" w:right="0" w:firstLine="560"/>
        <w:spacing w:before="450" w:after="450" w:line="312" w:lineRule="auto"/>
      </w:pPr>
      <w:r>
        <w:rPr>
          <w:rFonts w:ascii="宋体" w:hAnsi="宋体" w:eastAsia="宋体" w:cs="宋体"/>
          <w:color w:val="000"/>
          <w:sz w:val="28"/>
          <w:szCs w:val="28"/>
        </w:rPr>
        <w:t xml:space="preserve">四、 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甲方：负责人： (公章)</w:t>
      </w:r>
    </w:p>
    <w:p>
      <w:pPr>
        <w:ind w:left="0" w:right="0" w:firstLine="560"/>
        <w:spacing w:before="450" w:after="450" w:line="312" w:lineRule="auto"/>
      </w:pPr>
      <w:r>
        <w:rPr>
          <w:rFonts w:ascii="宋体" w:hAnsi="宋体" w:eastAsia="宋体" w:cs="宋体"/>
          <w:color w:val="000"/>
          <w:sz w:val="28"/>
          <w:szCs w:val="28"/>
        </w:rPr>
        <w:t xml:space="preserve">乙方： 负责人：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开户行：中国工商银行包头市科学路支行账号：94交货时间、地点及合同产品验收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3.1甲方指定的交货地点为：包头收货人：钱建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3.2合同产品验收。产品验收标准按照以下文件所列要求予以验收，次序在先的优于次序在后的文件，同一次序文件以时间在后的`为准：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3.3.3指定的收货人向供方提出异议之日起7日内，供方未对买方的异议进行处理并答复的，视为默认买方提出的异议处理意见。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4、包装及运输</w:t>
      </w:r>
    </w:p>
    <w:p>
      <w:pPr>
        <w:ind w:left="0" w:right="0" w:firstLine="560"/>
        <w:spacing w:before="450" w:after="450" w:line="312" w:lineRule="auto"/>
      </w:pPr>
      <w:r>
        <w:rPr>
          <w:rFonts w:ascii="宋体" w:hAnsi="宋体" w:eastAsia="宋体" w:cs="宋体"/>
          <w:color w:val="000"/>
          <w:sz w:val="28"/>
          <w:szCs w:val="28"/>
        </w:rPr>
        <w:t xml:space="preserve">4.1按照本合同的规定及甲方的要求采用合适的安全措施，妥善包装合同产品，适合运输要求。乙方应对未采取适当、充分的包装保护措施而造成的损失负责。同时，包装物应由乙方提供并自付费用。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4.2乙方负责办理运输。</w:t>
      </w:r>
    </w:p>
    <w:p>
      <w:pPr>
        <w:ind w:left="0" w:right="0" w:firstLine="560"/>
        <w:spacing w:before="450" w:after="450" w:line="312" w:lineRule="auto"/>
      </w:pPr>
      <w:r>
        <w:rPr>
          <w:rFonts w:ascii="宋体" w:hAnsi="宋体" w:eastAsia="宋体" w:cs="宋体"/>
          <w:color w:val="000"/>
          <w:sz w:val="28"/>
          <w:szCs w:val="28"/>
        </w:rPr>
        <w:t xml:space="preserve">5、服务与保修</w:t>
      </w:r>
    </w:p>
    <w:p>
      <w:pPr>
        <w:ind w:left="0" w:right="0" w:firstLine="560"/>
        <w:spacing w:before="450" w:after="450" w:line="312" w:lineRule="auto"/>
      </w:pPr>
      <w:r>
        <w:rPr>
          <w:rFonts w:ascii="宋体" w:hAnsi="宋体" w:eastAsia="宋体" w:cs="宋体"/>
          <w:color w:val="000"/>
          <w:sz w:val="28"/>
          <w:szCs w:val="28"/>
        </w:rPr>
        <w:t xml:space="preserve">5.1乙方承诺向甲方提供如下售后服务：乙方承诺对合同产品提供厂家规定保修服务，该免费保修期自产品验收合格之日起计算。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5.2产品之售出之日起(在正常使用条件下，非人为误操作或火灾等)保修期内免费更换故障部件;质保一年，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5.3维修响应：一周七天，一天24小时受理用户咨询要求，随时解答使用过程中出现的问题。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5.6终身维护：保修期过后，我公司将为所售产品提供终身有偿维修服务。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5.7合同产品免费保修期满后，乙方应继续提供服务并只收取合理的材料费及人工费。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6、品质和保证</w:t>
      </w:r>
    </w:p>
    <w:p>
      <w:pPr>
        <w:ind w:left="0" w:right="0" w:firstLine="560"/>
        <w:spacing w:before="450" w:after="450" w:line="312" w:lineRule="auto"/>
      </w:pPr>
      <w:r>
        <w:rPr>
          <w:rFonts w:ascii="宋体" w:hAnsi="宋体" w:eastAsia="宋体" w:cs="宋体"/>
          <w:color w:val="000"/>
          <w:sz w:val="28"/>
          <w:szCs w:val="28"/>
        </w:rPr>
        <w:t xml:space="preserve">6.1乙方保证其提供的合同产品符合国家标准、行业标准以及双方认可或约定的质量标准。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6.2乙方保证提供的产品能够使甲方实现合同目的并满足甲方需求。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6.3乙方保证其所提供的合同产品为原厂生产，产品及其各部件为全新的、未使用过的，产品没有设计或制造上的缺陷，其对本合同的执行不会违反任何相关的法律法规和合同条款。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7、风险转移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8.2乙方所提供的产品质量不符合本合同约定标准时，甲方有权选择更换、修理的权利并有权要求乙方赔偿甲方因此而遭受的全部损失和费用(包括但不限于调查费用、诉讼费用、律师费用、损害赔偿费用等。)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13、签订地点、时间：</w:t>
      </w:r>
    </w:p>
    <w:p>
      <w:pPr>
        <w:ind w:left="0" w:right="0" w:firstLine="560"/>
        <w:spacing w:before="450" w:after="450" w:line="312" w:lineRule="auto"/>
      </w:pPr>
      <w:r>
        <w:rPr>
          <w:rFonts w:ascii="宋体" w:hAnsi="宋体" w:eastAsia="宋体" w:cs="宋体"/>
          <w:color w:val="000"/>
          <w:sz w:val="28"/>
          <w:szCs w:val="28"/>
        </w:rPr>
        <w:t xml:space="preserve">本合同签订地为，签订时间为年 月 日。15合同生效：本合同自双方法定代表人或授权代表签字，加盖双方印章之日起生效，传真件具有相同法律效力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经甲乙双方协商，甲方将栖霞中心卫生院的监控安防设备给乙方设计、安装。具体达成如下协议：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一、设备安装总资金为人民币： 元（大写：陆仟捌百元整）。</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w:t>
      </w:r>
    </w:p>
    <w:p>
      <w:pPr>
        <w:ind w:left="0" w:right="0" w:firstLine="560"/>
        <w:spacing w:before="450" w:after="450" w:line="312" w:lineRule="auto"/>
      </w:pPr>
      <w:r>
        <w:rPr>
          <w:rFonts w:ascii="宋体" w:hAnsi="宋体" w:eastAsia="宋体" w:cs="宋体"/>
          <w:color w:val="000"/>
          <w:sz w:val="28"/>
          <w:szCs w:val="28"/>
        </w:rPr>
        <w:t xml:space="preserve">元（大写：）作为乙方采购设备和材料之用。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三、设备安装调试完毕，验收合格无故障运行，甲方向乙方支付余下的全部资金，即</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六、设备安装期限为年 月 日至年 月 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十、安装清单及保修事项详见附录《监控设备及价格配置清单》。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甲方现委托(以下简称乙方)承担监控系统工程。为明确甲、乙双方的权利、义务和经济责任，本着平等互利、等价有偿的原则，经过认真协商达成本协议。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1、工程名称：_______________监控系统</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在安装调试中停电小时以上或连续间歇性停电天以上;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2、甲方按附件(监控系统工程预算清单)的设备配置验收乙方提供的设备，整体工程验收遵从附件(监控系统工程预算清单)商定之标准。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监控设备金额为：_______________元</w:t>
      </w:r>
    </w:p>
    <w:p>
      <w:pPr>
        <w:ind w:left="0" w:right="0" w:firstLine="560"/>
        <w:spacing w:before="450" w:after="450" w:line="312" w:lineRule="auto"/>
      </w:pPr>
      <w:r>
        <w:rPr>
          <w:rFonts w:ascii="宋体" w:hAnsi="宋体" w:eastAsia="宋体" w:cs="宋体"/>
          <w:color w:val="000"/>
          <w:sz w:val="28"/>
          <w:szCs w:val="28"/>
        </w:rPr>
        <w:t xml:space="preserve">安装调试费金额为：_______________元</w:t>
      </w:r>
    </w:p>
    <w:p>
      <w:pPr>
        <w:ind w:left="0" w:right="0" w:firstLine="560"/>
        <w:spacing w:before="450" w:after="450" w:line="312" w:lineRule="auto"/>
      </w:pPr>
      <w:r>
        <w:rPr>
          <w:rFonts w:ascii="宋体" w:hAnsi="宋体" w:eastAsia="宋体" w:cs="宋体"/>
          <w:color w:val="000"/>
          <w:sz w:val="28"/>
          <w:szCs w:val="28"/>
        </w:rPr>
        <w:t xml:space="preserve">工程总造价为：_______________元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1、本合同签订之日起日内，甲方支付乙方工程总造价30%的预付款，作为定金及购置相关工具和设备。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2、工程施工到摄像机安装时约工程量的50%后日内，甲方向乙方支付工程总造价%的工程进度款。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3、工程验收合格之日起日内，甲方向乙方付清剩余%的工程款项。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3、若因甲方原因要求变更设备的，须由甲方代表签证后，乙方才可施工。合同总金额：（人民币大写）：____________元整</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施工总天数：天。</w:t>
      </w:r>
    </w:p>
    <w:p>
      <w:pPr>
        <w:ind w:left="0" w:right="0" w:firstLine="560"/>
        <w:spacing w:before="450" w:after="450" w:line="312" w:lineRule="auto"/>
      </w:pPr>
      <w:r>
        <w:rPr>
          <w:rFonts w:ascii="宋体" w:hAnsi="宋体" w:eastAsia="宋体" w:cs="宋体"/>
          <w:color w:val="000"/>
          <w:sz w:val="28"/>
          <w:szCs w:val="28"/>
        </w:rPr>
        <w:t xml:space="preserve">四、施工期间，甲、乙双方需委派工作人员驻现场负责施工协调工作。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3、甲方分两期向乙方支付合同款项100%。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监控设备安装合同协议书篇十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w:t>
      </w:r>
    </w:p>
    <w:p>
      <w:pPr>
        <w:ind w:left="0" w:right="0" w:firstLine="560"/>
        <w:spacing w:before="450" w:after="450" w:line="312" w:lineRule="auto"/>
      </w:pPr>
      <w:r>
        <w:rPr>
          <w:rFonts w:ascii="宋体" w:hAnsi="宋体" w:eastAsia="宋体" w:cs="宋体"/>
          <w:color w:val="000"/>
          <w:sz w:val="28"/>
          <w:szCs w:val="28"/>
        </w:rPr>
        <w:t xml:space="preserve">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4.1甲方指定的交货地点为：包头收货人：钱建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4.2合同产品验收。产品验收标准按照以下文件所列要求予以验收，次序在先的优于次序在后的文件，同一次序文件以时间在后的为准：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4.3.3指定的收货人向供方提出异议之日起7日内，供方未对买方的`异议进行处理并答复的，视为默认买方提出的异议处理意见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5.2乙方负责办理运输。</w:t>
      </w:r>
    </w:p>
    <w:p>
      <w:pPr>
        <w:ind w:left="0" w:right="0" w:firstLine="560"/>
        <w:spacing w:before="450" w:after="450" w:line="312" w:lineRule="auto"/>
      </w:pPr>
      <w:r>
        <w:rPr>
          <w:rFonts w:ascii="宋体" w:hAnsi="宋体" w:eastAsia="宋体" w:cs="宋体"/>
          <w:color w:val="000"/>
          <w:sz w:val="28"/>
          <w:szCs w:val="28"/>
        </w:rPr>
        <w:t xml:space="preserve">6、服务与保修</w:t>
      </w:r>
    </w:p>
    <w:p>
      <w:pPr>
        <w:ind w:left="0" w:right="0" w:firstLine="560"/>
        <w:spacing w:before="450" w:after="450" w:line="312" w:lineRule="auto"/>
      </w:pPr>
      <w:r>
        <w:rPr>
          <w:rFonts w:ascii="宋体" w:hAnsi="宋体" w:eastAsia="宋体" w:cs="宋体"/>
          <w:color w:val="000"/>
          <w:sz w:val="28"/>
          <w:szCs w:val="28"/>
        </w:rPr>
        <w:t xml:space="preserve">6.1乙方承诺向甲方提供如下售后服务：乙方承诺对合同产品提供厂家规定保修服务，该免费保修期自产品验收合格之日起计算。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6.2产品之售出之日起（在正常使用条件下，非人为误操作或火灾等）保修期内免费更换故障部件；质保一年，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6.3维修响应：一周七天，一天24小时受理用户咨询要求，随时解答使用过程中出现的问题。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6.6终身维护：保修期过后，我公司将为所售产品提供终身有偿维修服务。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6.7合同产品免费保修期满后，乙方应继续提供服务并只收取合理的材料费及人工费。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7、品质和保证</w:t>
      </w:r>
    </w:p>
    <w:p>
      <w:pPr>
        <w:ind w:left="0" w:right="0" w:firstLine="560"/>
        <w:spacing w:before="450" w:after="450" w:line="312" w:lineRule="auto"/>
      </w:pPr>
      <w:r>
        <w:rPr>
          <w:rFonts w:ascii="宋体" w:hAnsi="宋体" w:eastAsia="宋体" w:cs="宋体"/>
          <w:color w:val="000"/>
          <w:sz w:val="28"/>
          <w:szCs w:val="28"/>
        </w:rPr>
        <w:t xml:space="preserve">7.1乙方保证其提供的合同产品符合国家标准、行业标准以及双方认可或约定的质量标准。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7.2乙方保证提供的产品能够使甲方实现合同目的并满足甲方需求。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7.3乙方保证其所提供的合同产品为原厂生产，产品及其各部件为全新的、未使用过的，产品没有设计或制造上的缺陷，其对本合同的执行不会违反任何相关的法律法规和合同条款。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8、风险转移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9.2乙方所提供的产品质量不符合本合同约定标准时，甲方有权选择更换、修理的权利并有权要求乙方赔偿甲方因此而遭受的全部损失和费用（包括但不限于调查费用、诉讼费用、律师费用、损害赔偿费用等。）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13、合同生效及其他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2025-06-19T16:52:40+08:00</dcterms:created>
  <dcterms:modified xsi:type="dcterms:W3CDTF">2025-06-19T16:52:40+08:00</dcterms:modified>
</cp:coreProperties>
</file>

<file path=docProps/custom.xml><?xml version="1.0" encoding="utf-8"?>
<Properties xmlns="http://schemas.openxmlformats.org/officeDocument/2006/custom-properties" xmlns:vt="http://schemas.openxmlformats.org/officeDocument/2006/docPropsVTypes"/>
</file>