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研发公司合同范本(精选28篇)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研发公司合同范本1  (一)经甲乙双方协商一致，本合同可以解除。由甲方解除本合同的，应按规定支付经济补偿金。  (二)属下列情形之一的，甲方可以单方解除本合同：  1、试用期内证明乙方不符合录用条件的。  2、乙方严重违反劳动纪律或甲方规章...</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_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六、本合同的研究开发经费由乙方全权支配的方式使用。甲方有权检查乙方进行研究开发工作和使用研究开发经费的情况，但不得妨碍乙方的正常工作。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九、在本合同履行中，因出现在现有技术水平和条件下难以克服的技术困难，导致研究开发失败或部分失败，并造成一方或双方损失的，双方按如下约定承担风险损失：由乙方向甲方退还未使用的研究经费。</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十二、乙方应当按以下方式向甲方交付研究开发成果：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十三、双方确定，因履行本合同所产生的研究开发成果及其相关知识产权权利归属，按下列方式处理：双方享有申请专利的权利。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十四、乙方不得在向甲方交付研究开发成果之前，自行将研究开发成果转让给第三人。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十五、乙方完成本合同项目的研究开发人员享有在有关技术成果文件上写明技术成果完成者的权利和取得有关荣誉证书、奖励的权利。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十六、乙方利用研究开发经费所购置与研究开发工作有关的设备、器材、资料等财产，归乙双方所有。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3、费用及支付方式：双方协商</w:t>
      </w:r>
    </w:p>
    <w:p>
      <w:pPr>
        <w:ind w:left="0" w:right="0" w:firstLine="560"/>
        <w:spacing w:before="450" w:after="450" w:line="312" w:lineRule="auto"/>
      </w:pPr>
      <w:r>
        <w:rPr>
          <w:rFonts w:ascii="宋体" w:hAnsi="宋体" w:eastAsia="宋体" w:cs="宋体"/>
          <w:color w:val="000"/>
          <w:sz w:val="28"/>
          <w:szCs w:val="28"/>
        </w:rPr>
        <w:t xml:space="preserve">十八、双方确定，甲方有权利用乙方按照本合同约定提供的研究开发成果，进行后续改进。由此产生的具有实质性或创造性技术进步特征的新的技术成果归属，由双方享有。具体相关利益的分配办法如下：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研发公司合同范本3</w:t>
      </w:r>
    </w:p>
    <w:p>
      <w:pPr>
        <w:ind w:left="0" w:right="0" w:firstLine="560"/>
        <w:spacing w:before="450" w:after="450" w:line="312" w:lineRule="auto"/>
      </w:pPr>
      <w:r>
        <w:rPr>
          <w:rFonts w:ascii="宋体" w:hAnsi="宋体" w:eastAsia="宋体" w:cs="宋体"/>
          <w:color w:val="000"/>
          <w:sz w:val="28"/>
          <w:szCs w:val="28"/>
        </w:rPr>
        <w:t xml:space="preserve">产品合同范本</w:t>
      </w:r>
    </w:p>
    <w:p>
      <w:pPr>
        <w:ind w:left="0" w:right="0" w:firstLine="560"/>
        <w:spacing w:before="450" w:after="450" w:line="312" w:lineRule="auto"/>
      </w:pPr>
      <w:r>
        <w:rPr>
          <w:rFonts w:ascii="宋体" w:hAnsi="宋体" w:eastAsia="宋体" w:cs="宋体"/>
          <w:color w:val="000"/>
          <w:sz w:val="28"/>
          <w:szCs w:val="28"/>
        </w:rPr>
        <w:t xml:space="preserve">产品合同范本(一)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本协议中所称[产品_，系指系列产品。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本协议中所称[地区_，系指经双方经书面同意的其他地区。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本协议中所称[商标_和[专名_，系分别指，，，，(商标的全称和专名的全称)。指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研发公司合同范本4</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2、乙方必须按甲方的要求从事经营、生产项目和科研项目的研发，并将生产、经营、研发成果、资料交甲方，甲方拥有所有权和处置权；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3、未经甲方书面同意，乙方不得利用甲方的商业秘密进行新产品的研发和撰写论文向第三者公布；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7、在劳动合同期内，甲方安排乙方任职涉密岗位，并给予乙方保密津贴；解除或终止劳动合同后，在竞业限止期内，甲方需继续支付乙方保密津贴。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研发公司合同范本5</w:t>
      </w:r>
    </w:p>
    <w:p>
      <w:pPr>
        <w:ind w:left="0" w:right="0" w:firstLine="560"/>
        <w:spacing w:before="450" w:after="450" w:line="312" w:lineRule="auto"/>
      </w:pPr>
      <w:r>
        <w:rPr>
          <w:rFonts w:ascii="宋体" w:hAnsi="宋体" w:eastAsia="宋体" w:cs="宋体"/>
          <w:color w:val="000"/>
          <w:sz w:val="28"/>
          <w:szCs w:val="28"/>
        </w:rPr>
        <w:t xml:space="preserve">1、在劳动合同期内，甲方对乙方保守商业秘密予以保密津贴，甲方按月支付乙方保密津贴人民币____元/月；</w:t>
      </w:r>
    </w:p>
    <w:p>
      <w:pPr>
        <w:ind w:left="0" w:right="0" w:firstLine="560"/>
        <w:spacing w:before="450" w:after="450" w:line="312" w:lineRule="auto"/>
      </w:pPr>
      <w:r>
        <w:rPr>
          <w:rFonts w:ascii="宋体" w:hAnsi="宋体" w:eastAsia="宋体" w:cs="宋体"/>
          <w:color w:val="000"/>
          <w:sz w:val="28"/>
          <w:szCs w:val="28"/>
        </w:rPr>
        <w:t xml:space="preserve">2、解除或终止劳动合同后，在竞业限止期内，经甲乙双方协定竞业限止期为____年；</w:t>
      </w:r>
    </w:p>
    <w:p>
      <w:pPr>
        <w:ind w:left="0" w:right="0" w:firstLine="560"/>
        <w:spacing w:before="450" w:after="450" w:line="312" w:lineRule="auto"/>
      </w:pPr>
      <w:r>
        <w:rPr>
          <w:rFonts w:ascii="宋体" w:hAnsi="宋体" w:eastAsia="宋体" w:cs="宋体"/>
          <w:color w:val="000"/>
          <w:sz w:val="28"/>
          <w:szCs w:val="28"/>
        </w:rPr>
        <w:t xml:space="preserve">3、在劳动合同期内，保密津贴每月____日与工资同时发放；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4、解除或终止劳动合同后，在竞业限止期内，保密津贴每月____日准时发放给乙方；</w:t>
      </w:r>
    </w:p>
    <w:p>
      <w:pPr>
        <w:ind w:left="0" w:right="0" w:firstLine="560"/>
        <w:spacing w:before="450" w:after="450" w:line="312" w:lineRule="auto"/>
      </w:pPr>
      <w:r>
        <w:rPr>
          <w:rFonts w:ascii="宋体" w:hAnsi="宋体" w:eastAsia="宋体" w:cs="宋体"/>
          <w:color w:val="000"/>
          <w:sz w:val="28"/>
          <w:szCs w:val="28"/>
        </w:rPr>
        <w:t xml:space="preserve">乙方调任非涉密岗位，甲方停止支付乙方保密津贴。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研发公司合同范本6</w:t>
      </w:r>
    </w:p>
    <w:p>
      <w:pPr>
        <w:ind w:left="0" w:right="0" w:firstLine="560"/>
        <w:spacing w:before="450" w:after="450" w:line="312" w:lineRule="auto"/>
      </w:pPr>
      <w:r>
        <w:rPr>
          <w:rFonts w:ascii="宋体" w:hAnsi="宋体" w:eastAsia="宋体" w:cs="宋体"/>
          <w:color w:val="000"/>
          <w:sz w:val="28"/>
          <w:szCs w:val="28"/>
        </w:rPr>
        <w:t xml:space="preserve">产品开发合同范本一</w:t>
      </w:r>
    </w:p>
    <w:p>
      <w:pPr>
        <w:ind w:left="0" w:right="0" w:firstLine="560"/>
        <w:spacing w:before="450" w:after="450" w:line="312" w:lineRule="auto"/>
      </w:pPr>
      <w:r>
        <w:rPr>
          <w:rFonts w:ascii="宋体" w:hAnsi="宋体" w:eastAsia="宋体" w:cs="宋体"/>
          <w:color w:val="000"/>
          <w:sz w:val="28"/>
          <w:szCs w:val="28"/>
        </w:rPr>
        <w:t xml:space="preserve">合同编号:*方(委托方):地址:xxxxxx联系人:</w:t>
      </w:r>
    </w:p>
    <w:p>
      <w:pPr>
        <w:ind w:left="0" w:right="0" w:firstLine="560"/>
        <w:spacing w:before="450" w:after="450" w:line="312" w:lineRule="auto"/>
      </w:pPr>
      <w:r>
        <w:rPr>
          <w:rFonts w:ascii="宋体" w:hAnsi="宋体" w:eastAsia="宋体" w:cs="宋体"/>
          <w:color w:val="000"/>
          <w:sz w:val="28"/>
          <w:szCs w:val="28"/>
        </w:rPr>
        <w:t xml:space="preserve">乙方(执行方):(以下简称乙方)地址:xxx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*、乙双方通过友好协商，由*方委托乙方对并达成如下协议: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方权利:1、*方有权对乙方的设计提出建议和思路，以使乙方设计的作品更符合*方企业文化内涵;2、*方有权对乙方所设计的作品提出修改意见;3、*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*方义务:1、*方按照合同约定支付相关费用;2、*方有义务提供有关企业资料或其他有关资料给乙方。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乙方权利:1、乙方有权要求*方提供有关企业资料供乙方设计参考;2、乙方有权要求*方按照合同约定支付相应款项;3、乙方对设计的作品享有著作权，*方在未付清款项之前不得使用该设计作品。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乙方义务:1、乙方需按照*方的要求进行作品设计;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三、设计完成时间:1、乙方需在_个工作日内设计出*方的初稿;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套方案，则此合同就此终止，所有约束条款无效;若*方采用任意一款设计方案均视为合同起效，即支付(rmb)元整，以现金或转帐支付，乙方开具*，具体如下: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2、交付产品设计的三维模型图通过网络(或*方指定方式)传递给*方并由*方确认方案及提出设计修改意见;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3、交付设计方案工程图时，可由*方指定方式交付给*方，文件格式:prt格式(3d模型图)、cad零部件工程图;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4、设计方案经*方确认日开始计算，一月内*方应支付给乙方总设计费用余款。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(附)乙方账号农业银行:****************帐户名:********</w:t>
      </w:r>
    </w:p>
    <w:p>
      <w:pPr>
        <w:ind w:left="0" w:right="0" w:firstLine="560"/>
        <w:spacing w:before="450" w:after="450" w:line="312" w:lineRule="auto"/>
      </w:pPr>
      <w:r>
        <w:rPr>
          <w:rFonts w:ascii="宋体" w:hAnsi="宋体" w:eastAsia="宋体" w:cs="宋体"/>
          <w:color w:val="000"/>
          <w:sz w:val="28"/>
          <w:szCs w:val="28"/>
        </w:rPr>
        <w:t xml:space="preserve">五、知识产权1、乙方对设计完成的作品享有著作权;2、*方在余款未付清之前对该作品不享有任何权利;*方在余款未付清之前擅自使用或者修改使用乙方设计的作品而导致的侵权，乙方有权依据追究其法律责任;3、未被*方采用的方案，知识产权仍归乙方所有;4、在乙方为*方提供设计方案后，若因*方公司名称或商品变化而变更设计方案，视其为新方案设计，*方应另向乙方支付50%的设计合同款作为预付款，乙方重新开始设计;5、*方收到乙方设计初稿，提出与设计方案所属*质不同设计要求，视其为新设计方案，*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六、合同纠纷在此合同执行过程中，*、乙双方如产生纠纷，按处理，或请相关仲裁部门仲裁。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产品开发合同范本二</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产品开发合同范本三</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产品开发合同范本篇四</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研发公司合同范本7</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劳动合同解除或期满终止后，乙方必须信守本协议，不损害甲方利益。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根据《民法典》的有关规定，经甲、乙双方友好协商，本着长期平等合作、互利互惠的原则，为实现技术研发与市场营运的结合，创造良好的经济效益和社会效益，达成合同如下：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促进科学技术产业化的发展，充分利用甲方广泛的市场资源优势，同时发挥乙方科研能力，实现技术研发与市场营运的结合。</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1、甲乙双方共同开发项目</w:t>
      </w:r>
    </w:p>
    <w:p>
      <w:pPr>
        <w:ind w:left="0" w:right="0" w:firstLine="560"/>
        <w:spacing w:before="450" w:after="450" w:line="312" w:lineRule="auto"/>
      </w:pPr>
      <w:r>
        <w:rPr>
          <w:rFonts w:ascii="宋体" w:hAnsi="宋体" w:eastAsia="宋体" w:cs="宋体"/>
          <w:color w:val="000"/>
          <w:sz w:val="28"/>
          <w:szCs w:val="28"/>
        </w:rPr>
        <w:t xml:space="preserve">2、合作研究内容</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5、属于乙方单方开发的产品，甲方如有兴趣合作，可在双方协商后，另外确定合作方式。</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1、属于甲、乙双方共同策划、合作开发的项目，甲方提供乙方实验、检测基地，乙方提供必要的技术支持、咨询等，双方按照的方式享有收益比例。</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2、属于乙方单方承接的开发项目，双方按照的方式享有收益比例。</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4、双方应以诚信为本，互相交流和切磋业务动态状况，以便互相促进。</w:t>
      </w:r>
    </w:p>
    <w:p>
      <w:pPr>
        <w:ind w:left="0" w:right="0" w:firstLine="560"/>
        <w:spacing w:before="450" w:after="450" w:line="312" w:lineRule="auto"/>
      </w:pPr>
      <w:r>
        <w:rPr>
          <w:rFonts w:ascii="宋体" w:hAnsi="宋体" w:eastAsia="宋体" w:cs="宋体"/>
          <w:color w:val="000"/>
          <w:sz w:val="28"/>
          <w:szCs w:val="28"/>
        </w:rPr>
        <w:t xml:space="preserve">五、知识产权成果归属约定</w:t>
      </w:r>
    </w:p>
    <w:p>
      <w:pPr>
        <w:ind w:left="0" w:right="0" w:firstLine="560"/>
        <w:spacing w:before="450" w:after="450" w:line="312" w:lineRule="auto"/>
      </w:pPr>
      <w:r>
        <w:rPr>
          <w:rFonts w:ascii="宋体" w:hAnsi="宋体" w:eastAsia="宋体" w:cs="宋体"/>
          <w:color w:val="000"/>
          <w:sz w:val="28"/>
          <w:szCs w:val="28"/>
        </w:rPr>
        <w:t xml:space="preserve">甲乙双方共同开发研制的成果所产生的知识产权归属甲乙双方共同共有。未经一方许可，另一方无权单独转让该知识产权。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1、因本合同引起的或与本合同有关的任何争议，各方同意由(甲方/乙方/原告/本合同签订地)所在地人民法院管辖。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2、本合同未尽事宜，双方可签订补充协议，补充协议与本协议同样具有同等法律效力。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为了调动科研单位的积极*，确保科研经费的合理使用，明确*、乙、*三方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研发公司合同范本10</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  第二十四</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  劳 动 合 同 续 订 书 本次续订劳动合同期限类型为__________期限合同，续订合同生效日期为__________年__________月__________日，续订合同______________________________________________________________终止。</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研发公司合同范本11</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乙方按用工单位的要求应达到工作标准。</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研发公司合同范本12</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  2、_____</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  法定代表人：_____(或委托代理人)</w:t>
      </w:r>
    </w:p>
    <w:p>
      <w:pPr>
        <w:ind w:left="0" w:right="0" w:firstLine="560"/>
        <w:spacing w:before="450" w:after="450" w:line="312" w:lineRule="auto"/>
      </w:pPr>
      <w:r>
        <w:rPr>
          <w:rFonts w:ascii="宋体" w:hAnsi="宋体" w:eastAsia="宋体" w:cs="宋体"/>
          <w:color w:val="000"/>
          <w:sz w:val="28"/>
          <w:szCs w:val="28"/>
        </w:rPr>
        <w:t xml:space="preserve">  ___年____月___日_____年___月___日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  鉴证日期：___年___月___日</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  根据《_劳动法》、《_劳动合同法》和有关法律、法规，甲乙双方经平等自愿、协商一致签订本合同，共同遵守本合同所列条款。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研发公司合同范本13</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1、在劳动合同期内，乙方违反此协议，虽未造成甲方经济损失，但给甲方正常生产经营活动带来麻烦的，甲方有权将乙方调离涉密岗位，停发保密津贴，并予以行政处分；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4、在劳动合同期内，乙方违反此协议，造成甲方重大经济损失的，甲方予以乙方除名的行政处罚，追索全部保密津贴；并追加经济损失赔偿，构成犯罪的，上诉当地人民法院，依法追究乙方刑事责任。</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研发公司合同范本14</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经*、乙双方充分友好协商，本着公平、互惠互利、共同发展的原则，双方特依据《中华*共和国合同法》和相关的法律法规，达成如下协议：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*方委托乙方就j2me(k-java)游戏产品《城市猎人》(名称待定)的开发进行创意细化和绘制一系列相关像素图象的的工作(以下简称劳动成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研发公司合同范本15</w:t>
      </w:r>
    </w:p>
    <w:p>
      <w:pPr>
        <w:ind w:left="0" w:right="0" w:firstLine="560"/>
        <w:spacing w:before="450" w:after="450" w:line="312" w:lineRule="auto"/>
      </w:pPr>
      <w:r>
        <w:rPr>
          <w:rFonts w:ascii="宋体" w:hAnsi="宋体" w:eastAsia="宋体" w:cs="宋体"/>
          <w:color w:val="000"/>
          <w:sz w:val="28"/>
          <w:szCs w:val="28"/>
        </w:rPr>
        <w:t xml:space="preserve">  第十二条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甲方为乙方提供以下福利待遇共3页。</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研发公司合同范本16</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  甲方派遣乙方到用工单位的派遣期限自__________年__________月__________日开始。</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研发公司合同范本17</w:t>
      </w:r>
    </w:p>
    <w:p>
      <w:pPr>
        <w:ind w:left="0" w:right="0" w:firstLine="560"/>
        <w:spacing w:before="450" w:after="450" w:line="312" w:lineRule="auto"/>
      </w:pPr>
      <w:r>
        <w:rPr>
          <w:rFonts w:ascii="宋体" w:hAnsi="宋体" w:eastAsia="宋体" w:cs="宋体"/>
          <w:color w:val="000"/>
          <w:sz w:val="28"/>
          <w:szCs w:val="28"/>
        </w:rPr>
        <w:t xml:space="preserve">  第一条 甲方__________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  注册地址__________</w:t>
      </w:r>
    </w:p>
    <w:p>
      <w:pPr>
        <w:ind w:left="0" w:right="0" w:firstLine="560"/>
        <w:spacing w:before="450" w:after="450" w:line="312" w:lineRule="auto"/>
      </w:pPr>
      <w:r>
        <w:rPr>
          <w:rFonts w:ascii="宋体" w:hAnsi="宋体" w:eastAsia="宋体" w:cs="宋体"/>
          <w:color w:val="000"/>
          <w:sz w:val="28"/>
          <w:szCs w:val="28"/>
        </w:rPr>
        <w:t xml:space="preserve">  经营地址__________</w:t>
      </w:r>
    </w:p>
    <w:p>
      <w:pPr>
        <w:ind w:left="0" w:right="0" w:firstLine="560"/>
        <w:spacing w:before="450" w:after="450" w:line="312" w:lineRule="auto"/>
      </w:pPr>
      <w:r>
        <w:rPr>
          <w:rFonts w:ascii="宋体" w:hAnsi="宋体" w:eastAsia="宋体" w:cs="宋体"/>
          <w:color w:val="000"/>
          <w:sz w:val="28"/>
          <w:szCs w:val="28"/>
        </w:rPr>
        <w:t xml:space="preserve">  第二条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  在京居住地址__________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  户口所在地__________省（市）__________区（县）__________街道（乡镇）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研发公司合同范本18</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研发公司合同范本19</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本协议签约生效后，即具有法律效力，签约双方要严格遵守《xxx经济合同法》，切实执行协议条款。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根据《^v^反不正当竞争法》和公司有关规定，双方在遵循平等自愿、协商一致、诚实信用的原则下，就甲方商业秘密保密事项达成如下协议：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研发公司合同范本20</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研发公司合同范本21</w:t>
      </w:r>
    </w:p>
    <w:p>
      <w:pPr>
        <w:ind w:left="0" w:right="0" w:firstLine="560"/>
        <w:spacing w:before="450" w:after="450" w:line="312" w:lineRule="auto"/>
      </w:pPr>
      <w:r>
        <w:rPr>
          <w:rFonts w:ascii="宋体" w:hAnsi="宋体" w:eastAsia="宋体" w:cs="宋体"/>
          <w:color w:val="000"/>
          <w:sz w:val="28"/>
          <w:szCs w:val="28"/>
        </w:rPr>
        <w:t xml:space="preserve">1、甲方聘请乙方为公司顾问，支付乙方顾问费元（RMB）/每月，按协议生效时算起，一季度付一次（个税自理）。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2、乙方带领研发团队每季度去甲方指导工作一次，在协议生效后30天内提供新产品研发项目书。乙方每季度提供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研发公司合同范本22</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研发公司合同范本23</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  3、综合计算工时工作制，即经_门审批，乙方所在岗位实行以____为周期，总工时____小时的综合计算工时工作制。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研发公司合同范本24</w:t>
      </w:r>
    </w:p>
    <w:p>
      <w:pPr>
        <w:ind w:left="0" w:right="0" w:firstLine="560"/>
        <w:spacing w:before="450" w:after="450" w:line="312" w:lineRule="auto"/>
      </w:pPr>
      <w:r>
        <w:rPr>
          <w:rFonts w:ascii="宋体" w:hAnsi="宋体" w:eastAsia="宋体" w:cs="宋体"/>
          <w:color w:val="000"/>
          <w:sz w:val="28"/>
          <w:szCs w:val="28"/>
        </w:rPr>
        <w:t xml:space="preserve">  第十六条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甲方应当要求用工单位建立、健全职业病防治责任制，加强对职业病防治的管理，提高职业病防治水平。</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研发公司合同范本25</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1、甲方的交易秘密，包括但不限于商品产、供、销渠道，客户订单，买卖意向，成交或商谈的价格，商品性能、质量、数量、交货日期；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4、甲方的技术秘密，包括但不限于产品设计、产品图纸、生产机器、作业指引、工程设计图、生产制造工艺、制造技术、计算机程序、技术数据、专利技术、科研成果。</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2025-06-22T16:48:21+08:00</dcterms:created>
  <dcterms:modified xsi:type="dcterms:W3CDTF">2025-06-22T16:48:21+08:00</dcterms:modified>
</cp:coreProperties>
</file>

<file path=docProps/custom.xml><?xml version="1.0" encoding="utf-8"?>
<Properties xmlns="http://schemas.openxmlformats.org/officeDocument/2006/custom-properties" xmlns:vt="http://schemas.openxmlformats.org/officeDocument/2006/docPropsVTypes"/>
</file>