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质押融资合同范本(汇总32篇)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质押融资合同范本1经贷款人_____与借款人____充分协商，于_______年____月____日签订的贷款合同，由借款人在________________投资的股权作质押，贷款人同意向借款人发放总金额为___________的贷款，贷款...</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&gt;二、质押人声明及保证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&gt;三、质物的处理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质押融资合同范本2</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第二条、借款金额：甲方向乙方借取人民币元(小写：)整。质押车辆估值：人民币元整(小写：)。</w:t>
      </w:r>
    </w:p>
    <w:p>
      <w:pPr>
        <w:ind w:left="0" w:right="0" w:firstLine="560"/>
        <w:spacing w:before="450" w:after="450" w:line="312" w:lineRule="auto"/>
      </w:pPr>
      <w:r>
        <w:rPr>
          <w:rFonts w:ascii="宋体" w:hAnsi="宋体" w:eastAsia="宋体" w:cs="宋体"/>
          <w:color w:val="000"/>
          <w:sz w:val="28"/>
          <w:szCs w:val="28"/>
        </w:rPr>
        <w:t xml:space="preserve">第三条、借款及还款期限：年月日至年月日止。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本人在本合同项下出质权利是完全的、有效的，本合同项下的出质权利不存在所有权或经营治理权方面的争议，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质押融资合同范本4</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1、公司(以下简称“借款人”)在贷款人(以下简称“贷款人”)申请贷款___________万元(借款合同编</w:t>
      </w:r>
    </w:p>
    <w:p>
      <w:pPr>
        <w:ind w:left="0" w:right="0" w:firstLine="560"/>
        <w:spacing w:before="450" w:after="450" w:line="312" w:lineRule="auto"/>
      </w:pPr>
      <w:r>
        <w:rPr>
          <w:rFonts w:ascii="宋体" w:hAnsi="宋体" w:eastAsia="宋体" w:cs="宋体"/>
          <w:color w:val="000"/>
          <w:sz w:val="28"/>
          <w:szCs w:val="28"/>
        </w:rPr>
        <w:t xml:space="preserve">号______________________)。</w:t>
      </w:r>
    </w:p>
    <w:p>
      <w:pPr>
        <w:ind w:left="0" w:right="0" w:firstLine="560"/>
        <w:spacing w:before="450" w:after="450" w:line="312" w:lineRule="auto"/>
      </w:pPr>
      <w:r>
        <w:rPr>
          <w:rFonts w:ascii="宋体" w:hAnsi="宋体" w:eastAsia="宋体" w:cs="宋体"/>
          <w:color w:val="000"/>
          <w:sz w:val="28"/>
          <w:szCs w:val="28"/>
        </w:rPr>
        <w:t xml:space="preserve">2、应出质人及借款人的请求，质权人同意将名下房屋为借款人的上述贷款行为提供抵押担保。</w:t>
      </w:r>
    </w:p>
    <w:p>
      <w:pPr>
        <w:ind w:left="0" w:right="0" w:firstLine="560"/>
        <w:spacing w:before="450" w:after="450" w:line="312" w:lineRule="auto"/>
      </w:pPr>
      <w:r>
        <w:rPr>
          <w:rFonts w:ascii="宋体" w:hAnsi="宋体" w:eastAsia="宋体" w:cs="宋体"/>
          <w:color w:val="000"/>
          <w:sz w:val="28"/>
          <w:szCs w:val="28"/>
        </w:rPr>
        <w:t xml:space="preserve">3、为确保质权人基于主合同的合同权利得以实现，出质人同意以股权质押的方式向质权人提供担保。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质押股权即本合同的质押标的，为出质人在公司(以下简称：_________________标的公司)享有的%的股权(计万股)及其派生的权益。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1、本股权质押合同担保的主合同为借款人与质权人于___________年___________月___________日签订的《委托抵押担保协议》，合同编号为：_________________。</w:t>
      </w:r>
    </w:p>
    <w:p>
      <w:pPr>
        <w:ind w:left="0" w:right="0" w:firstLine="560"/>
        <w:spacing w:before="450" w:after="450" w:line="312" w:lineRule="auto"/>
      </w:pPr>
      <w:r>
        <w:rPr>
          <w:rFonts w:ascii="宋体" w:hAnsi="宋体" w:eastAsia="宋体" w:cs="宋体"/>
          <w:color w:val="000"/>
          <w:sz w:val="28"/>
          <w:szCs w:val="28"/>
        </w:rPr>
        <w:t xml:space="preserve">2、质押担保范围：_________________包括但不限于：_________________</w:t>
      </w:r>
    </w:p>
    <w:p>
      <w:pPr>
        <w:ind w:left="0" w:right="0" w:firstLine="560"/>
        <w:spacing w:before="450" w:after="450" w:line="312" w:lineRule="auto"/>
      </w:pPr>
      <w:r>
        <w:rPr>
          <w:rFonts w:ascii="宋体" w:hAnsi="宋体" w:eastAsia="宋体" w:cs="宋体"/>
          <w:color w:val="000"/>
          <w:sz w:val="28"/>
          <w:szCs w:val="28"/>
        </w:rPr>
        <w:t xml:space="preserve">(1)质权人为借款人担保的债务本金、利息、罚息、复利、违约金、损害赔偿金、贷款人实现债权的费用以及担保费、逾期担保费、滞纳金、利息、违约金、质权人实现债权的费用;</w:t>
      </w:r>
    </w:p>
    <w:p>
      <w:pPr>
        <w:ind w:left="0" w:right="0" w:firstLine="560"/>
        <w:spacing w:before="450" w:after="450" w:line="312" w:lineRule="auto"/>
      </w:pPr>
      <w:r>
        <w:rPr>
          <w:rFonts w:ascii="宋体" w:hAnsi="宋体" w:eastAsia="宋体" w:cs="宋体"/>
          <w:color w:val="000"/>
          <w:sz w:val="28"/>
          <w:szCs w:val="28"/>
        </w:rPr>
        <w:t xml:space="preserve">(2)贷款人及质权人实现债权的费用包括但不限于诉讼或仲裁费、财产或证据保全费、执行费、律师费、评估费、拍卖费、鉴定费、差旅费、调查取证费;</w:t>
      </w:r>
    </w:p>
    <w:p>
      <w:pPr>
        <w:ind w:left="0" w:right="0" w:firstLine="560"/>
        <w:spacing w:before="450" w:after="450" w:line="312" w:lineRule="auto"/>
      </w:pPr>
      <w:r>
        <w:rPr>
          <w:rFonts w:ascii="宋体" w:hAnsi="宋体" w:eastAsia="宋体" w:cs="宋体"/>
          <w:color w:val="000"/>
          <w:sz w:val="28"/>
          <w:szCs w:val="28"/>
        </w:rPr>
        <w:t xml:space="preserve">(3)若借款人未如约偿还贷款人全部债务，致使质权人的房屋被贷款人处分执行的。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质押融资合同范本5</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为确保甲、乙双方签订的______年__________字第__________号合同的履行，甲方以在__________投资的著作权作质押，经双方协商一致，就合同条款作如下约定：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(1)质押标的为甲方(即上述合同借款人)在__________公司投资的著作权及其派生的权益。</w:t>
      </w:r>
    </w:p>
    <w:p>
      <w:pPr>
        <w:ind w:left="0" w:right="0" w:firstLine="560"/>
        <w:spacing w:before="450" w:after="450" w:line="312" w:lineRule="auto"/>
      </w:pPr>
      <w:r>
        <w:rPr>
          <w:rFonts w:ascii="宋体" w:hAnsi="宋体" w:eastAsia="宋体" w:cs="宋体"/>
          <w:color w:val="000"/>
          <w:sz w:val="28"/>
          <w:szCs w:val="28"/>
        </w:rPr>
        <w:t xml:space="preserve">(2)质押著作权金额为__________元整。</w:t>
      </w:r>
    </w:p>
    <w:p>
      <w:pPr>
        <w:ind w:left="0" w:right="0" w:firstLine="560"/>
        <w:spacing w:before="450" w:after="450" w:line="312" w:lineRule="auto"/>
      </w:pPr>
      <w:r>
        <w:rPr>
          <w:rFonts w:ascii="宋体" w:hAnsi="宋体" w:eastAsia="宋体" w:cs="宋体"/>
          <w:color w:val="000"/>
          <w:sz w:val="28"/>
          <w:szCs w:val="28"/>
        </w:rPr>
        <w:t xml:space="preserve">(3)质押著作权派生权益，系指质押著作权应得红利及其他收益，必须记入甲方在乙方开立的保管帐户内，作为本质押项下贷款偿付的保证。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第三条甲方应在本合同订立后10日内就质押事宜征得__________公司董事会议同意，并将出质股份于股东名册上办理登记手续，将著作权证书移交给乙方保管。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第四条本著作权质押项下的贷款合同如有修改、补充而影响本质押合同时，双方应协商修改、补充本质押合同，使其与著作权质押项下贷款合同规定相一致。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第六条发生下列事项之一时，乙方有权依法定方式处分质押著作权及其派生权益，所得款项及权益优先清偿贷款本息。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第七条在本合同有效期内，甲方如需转让出质著作权，须经乙方书面同意，并将转让所得款项提前清偿贷款本息。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第九条甲方在本合同第三条规定期限内不能取得__________公司董事会同意质押或者在本合同签订前已将著作权出质给第三者的，乙方有权提前收回贷款本息并有权要求甲方赔偿损失。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质押融资合同范本7</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方为了确保向广西北部湾银行城北支行新增借款当中的贰佰万元能够按期还贷，愿意向乙方提供权利质押反担保，依据《合同法》、《物权法》、《担保法》、《应收账款质押登记办法》，甲乙双方协商一致，订立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&gt;第二条：反担保的债权及金额。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&gt;第三条：质押反担保范围。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&gt;第四条：出质权利。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&gt;第五条：出质权利凭证的移交。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&gt;第六条：质押登记。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&gt;第七条：质押权利的处置。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质押融资合同范本8</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质押融资合同范本9</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加强三方之间的互利合作关系，确保乙方如期归还甲方融资，经三方自愿平等协商,按照《_民法通则》、《_合同法》等法律法规，订立本协议，供合作各方恪守履行。协议条款如下：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贷款人和借款人就借款人以信用证为质押向贷款人申请人民币贷款一事共同协商，签订合同如下：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1．信用证：由________银行开出通过________________通知编号为________的________________信用证。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3．质押：借款人将第一条第1款下的信用证质押给贷款人，作为贷款合同还款的保证。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&gt;第二条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本合同项下的贷款期限为从合同签订日起________个月。</w:t>
      </w:r>
    </w:p>
    <w:p>
      <w:pPr>
        <w:ind w:left="0" w:right="0" w:firstLine="560"/>
        <w:spacing w:before="450" w:after="450" w:line="312" w:lineRule="auto"/>
      </w:pPr>
      <w:r>
        <w:rPr>
          <w:rFonts w:ascii="宋体" w:hAnsi="宋体" w:eastAsia="宋体" w:cs="宋体"/>
          <w:color w:val="000"/>
          <w:sz w:val="28"/>
          <w:szCs w:val="28"/>
        </w:rPr>
        <w:t xml:space="preserve">&gt;第四条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1．本合同项下的贷款利率为年利率________%。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&gt;第五条 信用证的质押和还款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1．本合同签订之日起借款人将第一条第1款下的信用证正本质押给贷款人，并由贷款人保管。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2．在提交单据后，借款人保证做出押汇并授权贷款人将押汇收入直接解入借款人在贷款人处开立的专项保证金存款账户，作为贷款的还款保证金。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&gt;第六条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7．保证按第二条第2款规定的用途使用贷款。</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&gt;第八条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质押融资合同范本13</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质押融资合同范本14</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质押融资合同范本15</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为确保甲、乙双方签订的借款合同(以下简称主合同)的履行，甲方以其持有的 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一、本合同所担保的债权为：乙方依主合同向甲方发放的总金额为人民币(大写)_____________________________元整的借款，借款年利率为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 公司 的股权，金额为(大写)： 元。(小写： )</w:t>
      </w:r>
    </w:p>
    <w:p>
      <w:pPr>
        <w:ind w:left="0" w:right="0" w:firstLine="560"/>
        <w:spacing w:before="450" w:after="450" w:line="312" w:lineRule="auto"/>
      </w:pPr>
      <w:r>
        <w:rPr>
          <w:rFonts w:ascii="宋体" w:hAnsi="宋体" w:eastAsia="宋体" w:cs="宋体"/>
          <w:color w:val="000"/>
          <w:sz w:val="28"/>
          <w:szCs w:val="28"/>
        </w:rPr>
        <w:t xml:space="preserve">三、因甲方公司为***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质押融资合同范本16</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质押融资合同范本18</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2025-07-16T02:07:07+08:00</dcterms:created>
  <dcterms:modified xsi:type="dcterms:W3CDTF">2025-07-16T02:07:07+08:00</dcterms:modified>
</cp:coreProperties>
</file>

<file path=docProps/custom.xml><?xml version="1.0" encoding="utf-8"?>
<Properties xmlns="http://schemas.openxmlformats.org/officeDocument/2006/custom-properties" xmlns:vt="http://schemas.openxmlformats.org/officeDocument/2006/docPropsVTypes"/>
</file>