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部分转租合同范本(汇总46篇)</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部分转租合同范本1甲方：（转让方）身份证号码：乙方：（受让方）身份证号码：丙方：（商铺出租方）身份证号码：根据《合同法》，就甲方将位于的商铺，转让给乙方一事，甲、乙、丙三方经好友协商，就店面转让达成以下协议：第一条甲方与 年月 日前将位于商...</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年月 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年月 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 年 月 日起于200 年 月 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 重庆物业管理有限公司 ,以下简称物业公司商管缴纳20xx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 、 类 、 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(5)本商场的现物业管理单位为x大厦的物业公司,商场内的商业经营管理和相关物业服务管理为:甲方委托代理人: 重庆物业管理有限公司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 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 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 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部分转租合同范本3</w:t>
      </w:r>
    </w:p>
    <w:p>
      <w:pPr>
        <w:ind w:left="0" w:right="0" w:firstLine="560"/>
        <w:spacing w:before="450" w:after="450" w:line="312" w:lineRule="auto"/>
      </w:pPr>
      <w:r>
        <w:rPr>
          <w:rFonts w:ascii="宋体" w:hAnsi="宋体" w:eastAsia="宋体" w:cs="宋体"/>
          <w:color w:val="000"/>
          <w:sz w:val="28"/>
          <w:szCs w:val="28"/>
        </w:rPr>
        <w:t xml:space="preserve">本合同在_____于XX年___月___日签订。合同双方为：_____（以下称为\"出租人\"）和____先生/夫人/小姐（以下称为\"承租人）。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第三条丙方承接租赁标的物的时间为________年______月______日起至_________年____月_____日止。在此时间段以前的一切事宜，由甲、乙双方解决。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第五条丙方依法可转让本合同。</w:t>
      </w:r>
    </w:p>
    <w:p>
      <w:pPr>
        <w:ind w:left="0" w:right="0" w:firstLine="560"/>
        <w:spacing w:before="450" w:after="450" w:line="312" w:lineRule="auto"/>
      </w:pPr>
      <w:r>
        <w:rPr>
          <w:rFonts w:ascii="宋体" w:hAnsi="宋体" w:eastAsia="宋体" w:cs="宋体"/>
          <w:color w:val="000"/>
          <w:sz w:val="28"/>
          <w:szCs w:val="28"/>
        </w:rPr>
        <w:t xml:space="preserve">第六条转租合同到期，在同等条件下，丙方有优先承租权。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一、甲方将自己租赁位于的店铺（原为：______________）转租给乙方使用。建筑面积为，乙方享有甲方在原有房屋租赁合同中所享有的权利与义务。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二、房屋租赁期为止，年租金为元人民币（大写：______________）租金为每一年交付一次，店铺转让给乙方后，并每季度定期交纳租金及该合同所约定的应由甲方交纳的`水电费及其他各项费用。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四、乙方在___年_______月_______日前一次性向甲方支付转租费人民币：______________（大写：______________）上述费用已包括第三条所有租赁按金及其他相关费用，此外甲方不得向乙方索取任何其他费用。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部分转租合同范本6</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部分转租合同范本7</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根据我国《合同法》的有关规定，经甲、乙、丙三方友好协商，就下述写字楼转让事宜达成如下协议：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一、转让写字楼</w:t>
      </w:r>
    </w:p>
    <w:p>
      <w:pPr>
        <w:ind w:left="0" w:right="0" w:firstLine="560"/>
        <w:spacing w:before="450" w:after="450" w:line="312" w:lineRule="auto"/>
      </w:pPr>
      <w:r>
        <w:rPr>
          <w:rFonts w:ascii="宋体" w:hAnsi="宋体" w:eastAsia="宋体" w:cs="宋体"/>
          <w:color w:val="000"/>
          <w:sz w:val="28"/>
          <w:szCs w:val="28"/>
        </w:rPr>
        <w:t xml:space="preserve">转让写字楼位于，建筑面积平方米；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丙方为上述转让写字楼的所有权人和出租方。现对甲、乙双方根据本合同约定转让上述写字楼承租权的行为，丙方表现同意。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原甲、丙双方所签写字楼租赁合同的权利与义务转由乙方享有和履行，乙方与丙方不再另行签订租赁合同。本合同生效和写字楼交接完毕后，甲、丙双方之间原写字楼租赁合同终止履行，权利义务自行解除。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写字楼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写字楼转让乙方后，甲、丙双方原写字楼租赁合同中所约定的租金转由乙方根据该合同约定（指有关金额、时间、付款方式和违约责任等条款）向丙方支付，甲方不再负有支付义务。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三、写字楼设施、设备的归属</w:t>
      </w:r>
    </w:p>
    <w:p>
      <w:pPr>
        <w:ind w:left="0" w:right="0" w:firstLine="560"/>
        <w:spacing w:before="450" w:after="450" w:line="312" w:lineRule="auto"/>
      </w:pPr>
      <w:r>
        <w:rPr>
          <w:rFonts w:ascii="宋体" w:hAnsi="宋体" w:eastAsia="宋体" w:cs="宋体"/>
          <w:color w:val="000"/>
          <w:sz w:val="28"/>
          <w:szCs w:val="28"/>
        </w:rPr>
        <w:t xml:space="preserve">转让写字楼现有装修设施在转让后归乙方所有。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转让写字楼租赁期（含写字楼租赁合同续签期限）届满后，该写字楼装修设施的不动产归丙方所有，营业设备等动产归乙方（动产与不动产的划分按原有租赁合同执行）所有。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乙方在接收该写字楼后，有权根据经营需要，在保证房屋安全使用的情况下进行再次装修。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四、写字楼转让费的支付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写字楼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转让写字楼定于年月日正式交接。</w:t>
      </w:r>
    </w:p>
    <w:p>
      <w:pPr>
        <w:ind w:left="0" w:right="0" w:firstLine="560"/>
        <w:spacing w:before="450" w:after="450" w:line="312" w:lineRule="auto"/>
      </w:pPr>
      <w:r>
        <w:rPr>
          <w:rFonts w:ascii="宋体" w:hAnsi="宋体" w:eastAsia="宋体" w:cs="宋体"/>
          <w:color w:val="000"/>
          <w:sz w:val="28"/>
          <w:szCs w:val="28"/>
        </w:rPr>
        <w:t xml:space="preserve">写字楼交接时，甲方应腾空非《转让财物交接清单》范围内的一切设施、物品和货物，保持写字楼已有装修、装饰、设施、设备、门窗、墙面、地面和天花板面的完好和完整，以便于使用。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写字楼交接手续时，由甲、乙、丙三方共同进行现场验收，按照《转让财物交接清单》点验、接收有关财物，交接完毕后，甲、乙、丙三方应共同签署《转让财物交接清单》，在丙方的现场监督下，甲方向乙方交付写字楼钥匙。写字楼钥匙一经交付，转让写字楼即告验收、交付完毕。</w:t>
      </w:r>
    </w:p>
    <w:p>
      <w:pPr>
        <w:ind w:left="0" w:right="0" w:firstLine="560"/>
        <w:spacing w:before="450" w:after="450" w:line="312" w:lineRule="auto"/>
      </w:pPr>
      <w:r>
        <w:rPr>
          <w:rFonts w:ascii="宋体" w:hAnsi="宋体" w:eastAsia="宋体" w:cs="宋体"/>
          <w:color w:val="000"/>
          <w:sz w:val="28"/>
          <w:szCs w:val="28"/>
        </w:rPr>
        <w:t xml:space="preserve">转让写字楼不符合约定的交接条件时，乙方有权拒绝交接，甲方应及时整改、修复，直至符合交接条件为止。并将视为甲方逾期交付写字楼，由甲方承担逾期交付的违约责任。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部分转租合同范本9</w:t>
      </w:r>
    </w:p>
    <w:p>
      <w:pPr>
        <w:ind w:left="0" w:right="0" w:firstLine="560"/>
        <w:spacing w:before="450" w:after="450" w:line="312" w:lineRule="auto"/>
      </w:pPr>
      <w:r>
        <w:rPr>
          <w:rFonts w:ascii="宋体" w:hAnsi="宋体" w:eastAsia="宋体" w:cs="宋体"/>
          <w:color w:val="000"/>
          <w:sz w:val="28"/>
          <w:szCs w:val="28"/>
        </w:rPr>
        <w:t xml:space="preserve">转租方： (甲)</w:t>
      </w:r>
    </w:p>
    <w:p>
      <w:pPr>
        <w:ind w:left="0" w:right="0" w:firstLine="560"/>
        <w:spacing w:before="450" w:after="450" w:line="312" w:lineRule="auto"/>
      </w:pPr>
      <w:r>
        <w:rPr>
          <w:rFonts w:ascii="宋体" w:hAnsi="宋体" w:eastAsia="宋体" w:cs="宋体"/>
          <w:color w:val="000"/>
          <w:sz w:val="28"/>
          <w:szCs w:val="28"/>
        </w:rPr>
        <w:t xml:space="preserve">租用方： (乙)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 市 区 路(巷) 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 元于新绘公司。一次给于甲方 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甲方签字： 甲方电话：</w:t>
      </w:r>
    </w:p>
    <w:p>
      <w:pPr>
        <w:ind w:left="0" w:right="0" w:firstLine="560"/>
        <w:spacing w:before="450" w:after="450" w:line="312" w:lineRule="auto"/>
      </w:pPr>
      <w:r>
        <w:rPr>
          <w:rFonts w:ascii="宋体" w:hAnsi="宋体" w:eastAsia="宋体" w:cs="宋体"/>
          <w:color w:val="000"/>
          <w:sz w:val="28"/>
          <w:szCs w:val="28"/>
        </w:rPr>
        <w:t xml:space="preserve">乙方签字： 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该房屋的共用或合同部位的使用范围，条件的要求：现有装修、附属设施和设备状况，由甲、乙双方在本合同附件(二)、(三)中予以明确。甲、乙双方同意附件(二)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在房屋转租期间，非本合同约定情况，甲方擅自解除本合同，提前收回该房屋的，甲方应按月租金的_________倍向乙方支付违约金。若支付的违约金不足抵付乙方损失的，甲方还应负责赔偿。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乙方未按约定或者超出约定范围和要求装修房屋或者增设附属设施的，甲方可以要求乙方_________(恢复房屋原状/赔偿损失)。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房屋转租期间，在非本合同规定的情况下，乙方中途擅自退租的，乙方应按月租金的_________倍向甲方支付违约金，若支付的违约金不足抵付甲方损失的;乙方还应负责赔偿。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___(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本合同连同附件一式_________份。其中：甲、乙双方各执一份，(_________区/县)房地产交易中心或农场系统受理处一份，以及_________各一份，均具有同等效力。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转租方(甲方)(签字)：_________ 受转租方(乙方)(签字)：_________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 注册证明/身份证号码：_________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(一)该房屋的平面图(略)</w:t>
      </w:r>
    </w:p>
    <w:p>
      <w:pPr>
        <w:ind w:left="0" w:right="0" w:firstLine="560"/>
        <w:spacing w:before="450" w:after="450" w:line="312" w:lineRule="auto"/>
      </w:pPr>
      <w:r>
        <w:rPr>
          <w:rFonts w:ascii="宋体" w:hAnsi="宋体" w:eastAsia="宋体" w:cs="宋体"/>
          <w:color w:val="000"/>
          <w:sz w:val="28"/>
          <w:szCs w:val="28"/>
        </w:rPr>
        <w:t xml:space="preserve">(二)该房屋合用部位的使用范围，条件和要求(略)</w:t>
      </w:r>
    </w:p>
    <w:p>
      <w:pPr>
        <w:ind w:left="0" w:right="0" w:firstLine="560"/>
        <w:spacing w:before="450" w:after="450" w:line="312" w:lineRule="auto"/>
      </w:pPr>
      <w:r>
        <w:rPr>
          <w:rFonts w:ascii="宋体" w:hAnsi="宋体" w:eastAsia="宋体" w:cs="宋体"/>
          <w:color w:val="000"/>
          <w:sz w:val="28"/>
          <w:szCs w:val="28"/>
        </w:rPr>
        <w:t xml:space="preserve">(三)现有装修，附属设施及设备状况(略)</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_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部分转租合同范本12</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三、转让费：亩土地转让补偿费标准为：壹拾捌万肆仟元整（）。转让费因学校资金紧缺，将分批付清（以领款收据为准），一年内付清。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甲、乙双方经友好协商，就柜台转让事宜达成以下协议：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柜台转让给乙方使用，并保证乙方同等享有甲方在原有柜台租赁合同中所享有的权利与义务。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二、柜台转让给乙方后，乙方同意代替甲方履行原有柜台租赁合同中所规定的条款。在甲方与 商城原有合同期满后，由甲方无条件配合 将该柜台过户给乙方，并且无条件配合乙方领回甲方交纳 商城的押金，押金归乙方所有</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四、乙方一次性向甲方支付全部相关费用合计人民币大写</w:t>
      </w:r>
    </w:p>
    <w:p>
      <w:pPr>
        <w:ind w:left="0" w:right="0" w:firstLine="560"/>
        <w:spacing w:before="450" w:after="450" w:line="312" w:lineRule="auto"/>
      </w:pPr>
      <w:r>
        <w:rPr>
          <w:rFonts w:ascii="宋体" w:hAnsi="宋体" w:eastAsia="宋体" w:cs="宋体"/>
          <w:color w:val="000"/>
          <w:sz w:val="28"/>
          <w:szCs w:val="28"/>
        </w:rPr>
        <w:t xml:space="preserve">五、在本合同签署以前该柜台所有的一切债权、债务均由甲方负责;乙方接手后的一切经营行为及产生的债权、债务由乙方负责。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部分转租合同范本14</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部分转租合同范本16</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甲方租赁给乙方的房屋座落在安子洼村，租赁场地为老生活区职工住房。其中含有职工大礼堂。</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厂房租赁自20__年七月一日起，至20__年七月一日止。租赁期1年。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1、甲、乙双方约定，该厂房租赁年租金为人民币_万元。</w:t>
      </w:r>
    </w:p>
    <w:p>
      <w:pPr>
        <w:ind w:left="0" w:right="0" w:firstLine="560"/>
        <w:spacing w:before="450" w:after="450" w:line="312" w:lineRule="auto"/>
      </w:pPr>
      <w:r>
        <w:rPr>
          <w:rFonts w:ascii="宋体" w:hAnsi="宋体" w:eastAsia="宋体" w:cs="宋体"/>
          <w:color w:val="000"/>
          <w:sz w:val="28"/>
          <w:szCs w:val="28"/>
        </w:rPr>
        <w:t xml:space="preserve">2、租金从20__年__月__日起计算。</w:t>
      </w:r>
    </w:p>
    <w:p>
      <w:pPr>
        <w:ind w:left="0" w:right="0" w:firstLine="560"/>
        <w:spacing w:before="450" w:after="450" w:line="312" w:lineRule="auto"/>
      </w:pPr>
      <w:r>
        <w:rPr>
          <w:rFonts w:ascii="宋体" w:hAnsi="宋体" w:eastAsia="宋体" w:cs="宋体"/>
          <w:color w:val="000"/>
          <w:sz w:val="28"/>
          <w:szCs w:val="28"/>
        </w:rPr>
        <w:t xml:space="preserve">3、租金支付方式为第一年租金合同签订时先行给付甲方_元租金，甲方在乙方厂房装机完毕后再给付甲方_元租金。第二年租金在第一年租赁期满即20__年__月__日一次性给付年租金给甲方，以后以此类推。逾期不交，按日千分之一支付滞纳金。</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1、租赁期间，乙方使用该厂房发生的一切费用由乙方自行承担。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2、租赁期间，乙方发现该办公用房有因房屋质量问题而发生漏水等情况，应及时通知甲方修复;甲方应在接到乙方通知后的三日内进行维修。逾期不维修的，乙方可代为维修，费用由甲方承担。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3、租赁期间，甲方保证该厂房处于正常的可使用和安全的状态，如因厂房及场地发生厂村矛盾和村民纠纷，甲方应及时协调解决，确保乙方正常生产经营。</w:t>
      </w:r>
    </w:p>
    <w:p>
      <w:pPr>
        <w:ind w:left="0" w:right="0" w:firstLine="560"/>
        <w:spacing w:before="450" w:after="450" w:line="312" w:lineRule="auto"/>
      </w:pPr>
      <w:r>
        <w:rPr>
          <w:rFonts w:ascii="宋体" w:hAnsi="宋体" w:eastAsia="宋体" w:cs="宋体"/>
          <w:color w:val="000"/>
          <w:sz w:val="28"/>
          <w:szCs w:val="28"/>
        </w:rPr>
        <w:t xml:space="preserve">4、厂房租赁期间，甲、乙双方都应遵守国家的法律法规，不得利用厂房租赁进行非法活动。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5、厂房租赁期间，甲方有权督促乙方做好消防、安全、卫生工作</w:t>
      </w:r>
    </w:p>
    <w:p>
      <w:pPr>
        <w:ind w:left="0" w:right="0" w:firstLine="560"/>
        <w:spacing w:before="450" w:after="450" w:line="312" w:lineRule="auto"/>
      </w:pPr>
      <w:r>
        <w:rPr>
          <w:rFonts w:ascii="宋体" w:hAnsi="宋体" w:eastAsia="宋体" w:cs="宋体"/>
          <w:color w:val="000"/>
          <w:sz w:val="28"/>
          <w:szCs w:val="28"/>
        </w:rPr>
        <w:t xml:space="preserve">6、厂房租赁期间，乙方可根据自己的经营特点对场地进行灵活使用。</w:t>
      </w:r>
    </w:p>
    <w:p>
      <w:pPr>
        <w:ind w:left="0" w:right="0" w:firstLine="560"/>
        <w:spacing w:before="450" w:after="450" w:line="312" w:lineRule="auto"/>
      </w:pPr>
      <w:r>
        <w:rPr>
          <w:rFonts w:ascii="宋体" w:hAnsi="宋体" w:eastAsia="宋体" w:cs="宋体"/>
          <w:color w:val="000"/>
          <w:sz w:val="28"/>
          <w:szCs w:val="28"/>
        </w:rPr>
        <w:t xml:space="preserve">7、租赁期间，如因厂房产权问题发生纠纷影响乙方正常经营造成损失的，由甲方负一切责任给予赔偿。</w:t>
      </w:r>
    </w:p>
    <w:p>
      <w:pPr>
        <w:ind w:left="0" w:right="0" w:firstLine="560"/>
        <w:spacing w:before="450" w:after="450" w:line="312" w:lineRule="auto"/>
      </w:pPr>
      <w:r>
        <w:rPr>
          <w:rFonts w:ascii="宋体" w:hAnsi="宋体" w:eastAsia="宋体" w:cs="宋体"/>
          <w:color w:val="000"/>
          <w:sz w:val="28"/>
          <w:szCs w:val="28"/>
        </w:rPr>
        <w:t xml:space="preserve">8、由于生产需要，乙方需要在甲方原厂址基础上购买土地扩大厂房，新购土地事宜由甲方负责，产权归甲方。资金由乙方先垫付解决，乙方从甲方的厂房租金中扣除。</w:t>
      </w:r>
    </w:p>
    <w:p>
      <w:pPr>
        <w:ind w:left="0" w:right="0" w:firstLine="560"/>
        <w:spacing w:before="450" w:after="450" w:line="312" w:lineRule="auto"/>
      </w:pPr>
      <w:r>
        <w:rPr>
          <w:rFonts w:ascii="宋体" w:hAnsi="宋体" w:eastAsia="宋体" w:cs="宋体"/>
          <w:color w:val="000"/>
          <w:sz w:val="28"/>
          <w:szCs w:val="28"/>
        </w:rPr>
        <w:t xml:space="preserve">9、在租赁房屋前需对厂房大门进行维修改造，维修改造由乙方负责施工，费用由甲方承担，乙方先垫付，结算时从甲方厂房租金中扣除。</w:t>
      </w:r>
    </w:p>
    <w:p>
      <w:pPr>
        <w:ind w:left="0" w:right="0" w:firstLine="560"/>
        <w:spacing w:before="450" w:after="450" w:line="312" w:lineRule="auto"/>
      </w:pPr>
      <w:r>
        <w:rPr>
          <w:rFonts w:ascii="宋体" w:hAnsi="宋体" w:eastAsia="宋体" w:cs="宋体"/>
          <w:color w:val="000"/>
          <w:sz w:val="28"/>
          <w:szCs w:val="28"/>
        </w:rPr>
        <w:t xml:space="preserve">10、因生产需要，根据乙方需求需拆除现有厂区内的`上工棚，拆除工棚由甲方负责，以保证乙方及时生产。下工棚在租赁期内甲方原则上不同意拆，乙方如确需拆除，须经甲方同意，并在租赁期满后恢复原状。</w:t>
      </w:r>
    </w:p>
    <w:p>
      <w:pPr>
        <w:ind w:left="0" w:right="0" w:firstLine="560"/>
        <w:spacing w:before="450" w:after="450" w:line="312" w:lineRule="auto"/>
      </w:pPr>
      <w:r>
        <w:rPr>
          <w:rFonts w:ascii="宋体" w:hAnsi="宋体" w:eastAsia="宋体" w:cs="宋体"/>
          <w:color w:val="000"/>
          <w:sz w:val="28"/>
          <w:szCs w:val="28"/>
        </w:rPr>
        <w:t xml:space="preserve">11、厂房租赁前甲方的一切遗留问题由甲方负责，因遗留问题影响乙方正常生产造成损失的由甲方负责赔偿。</w:t>
      </w:r>
    </w:p>
    <w:p>
      <w:pPr>
        <w:ind w:left="0" w:right="0" w:firstLine="560"/>
        <w:spacing w:before="450" w:after="450" w:line="312" w:lineRule="auto"/>
      </w:pPr>
      <w:r>
        <w:rPr>
          <w:rFonts w:ascii="宋体" w:hAnsi="宋体" w:eastAsia="宋体" w:cs="宋体"/>
          <w:color w:val="000"/>
          <w:sz w:val="28"/>
          <w:szCs w:val="28"/>
        </w:rPr>
        <w:t xml:space="preserve">12、在租赁期内甲方不能转让出租物。</w:t>
      </w:r>
    </w:p>
    <w:p>
      <w:pPr>
        <w:ind w:left="0" w:right="0" w:firstLine="560"/>
        <w:spacing w:before="450" w:after="450" w:line="312" w:lineRule="auto"/>
      </w:pPr>
      <w:r>
        <w:rPr>
          <w:rFonts w:ascii="宋体" w:hAnsi="宋体" w:eastAsia="宋体" w:cs="宋体"/>
          <w:color w:val="000"/>
          <w:sz w:val="28"/>
          <w:szCs w:val="28"/>
        </w:rPr>
        <w:t xml:space="preserve">13、乙方在租赁期限内享有租赁物所属设施的专用权。租赁期满乙方将租赁物交给甲方，并确保租赁物正常使用。</w:t>
      </w:r>
    </w:p>
    <w:p>
      <w:pPr>
        <w:ind w:left="0" w:right="0" w:firstLine="560"/>
        <w:spacing w:before="450" w:after="450" w:line="312" w:lineRule="auto"/>
      </w:pPr>
      <w:r>
        <w:rPr>
          <w:rFonts w:ascii="宋体" w:hAnsi="宋体" w:eastAsia="宋体" w:cs="宋体"/>
          <w:color w:val="000"/>
          <w:sz w:val="28"/>
          <w:szCs w:val="28"/>
        </w:rPr>
        <w:t xml:space="preserve">14、在租赁期内甲方负责购买租赁物的保险，乙方负责购买属于乙方的保险。</w:t>
      </w:r>
    </w:p>
    <w:p>
      <w:pPr>
        <w:ind w:left="0" w:right="0" w:firstLine="560"/>
        <w:spacing w:before="450" w:after="450" w:line="312" w:lineRule="auto"/>
      </w:pPr>
      <w:r>
        <w:rPr>
          <w:rFonts w:ascii="宋体" w:hAnsi="宋体" w:eastAsia="宋体" w:cs="宋体"/>
          <w:color w:val="000"/>
          <w:sz w:val="28"/>
          <w:szCs w:val="28"/>
        </w:rPr>
        <w:t xml:space="preserve">15、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16、乙方在使用租赁物时必须遵守_的法律、萍乡市法规以及甲方有关租赁物物业管理的有关规定，如有违反，自行承担。由于乙方违反上述规定影响建筑物周围其他用户的正常运作，所造成损失由乙方赔偿。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17、在租赁期限内如乙方须对租赁物进行装修、改建，须事先向甲方提交方案，并经甲方同意后方能进行。</w:t>
      </w:r>
    </w:p>
    <w:p>
      <w:pPr>
        <w:ind w:left="0" w:right="0" w:firstLine="560"/>
        <w:spacing w:before="450" w:after="450" w:line="312" w:lineRule="auto"/>
      </w:pPr>
      <w:r>
        <w:rPr>
          <w:rFonts w:ascii="宋体" w:hAnsi="宋体" w:eastAsia="宋体" w:cs="宋体"/>
          <w:color w:val="000"/>
          <w:sz w:val="28"/>
          <w:szCs w:val="28"/>
        </w:rPr>
        <w:t xml:space="preserve">18、有效期届满，甲、乙双方未达成续租协议的，乙方应及时迁离租赁物，并将其返还甲方。乙方逾期不迁离或不返还租赁物的，应向甲方支付租金，且不负保管责任。</w:t>
      </w:r>
    </w:p>
    <w:p>
      <w:pPr>
        <w:ind w:left="0" w:right="0" w:firstLine="560"/>
        <w:spacing w:before="450" w:after="450" w:line="312" w:lineRule="auto"/>
      </w:pPr>
      <w:r>
        <w:rPr>
          <w:rFonts w:ascii="宋体" w:hAnsi="宋体" w:eastAsia="宋体" w:cs="宋体"/>
          <w:color w:val="000"/>
          <w:sz w:val="28"/>
          <w:szCs w:val="28"/>
        </w:rPr>
        <w:t xml:space="preserve">19、提前解除合同，须经甲乙双方当事人协商。</w:t>
      </w:r>
    </w:p>
    <w:p>
      <w:pPr>
        <w:ind w:left="0" w:right="0" w:firstLine="560"/>
        <w:spacing w:before="450" w:after="450" w:line="312" w:lineRule="auto"/>
      </w:pPr>
      <w:r>
        <w:rPr>
          <w:rFonts w:ascii="宋体" w:hAnsi="宋体" w:eastAsia="宋体" w:cs="宋体"/>
          <w:color w:val="000"/>
          <w:sz w:val="28"/>
          <w:szCs w:val="28"/>
        </w:rPr>
        <w:t xml:space="preserve">20、本合同在履行中发生争议，应由双方协商解决，若协商不成，由人民法院解决。</w:t>
      </w:r>
    </w:p>
    <w:p>
      <w:pPr>
        <w:ind w:left="0" w:right="0" w:firstLine="560"/>
        <w:spacing w:before="450" w:after="450" w:line="312" w:lineRule="auto"/>
      </w:pPr>
      <w:r>
        <w:rPr>
          <w:rFonts w:ascii="宋体" w:hAnsi="宋体" w:eastAsia="宋体" w:cs="宋体"/>
          <w:color w:val="000"/>
          <w:sz w:val="28"/>
          <w:szCs w:val="28"/>
        </w:rPr>
        <w:t xml:space="preserve">21、本合同未尽事宜，甲、乙双方必须依法共同协商解决。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22、本合同一式两份，双方各执壹份，合同经盖章签字后生效。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部分转租合同范本17</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_合同法》、《成都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________(公有居住/非公有居住)房屋已(告知公房出租人/按房屋租赁合同的转租约定/征得房屋出租人同意)，由甲方将上述承租房屋____(全部/部分)即__号__室(以下简称该房屋)转租给乙方。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 甲、乙双方约定，甲方于__年__月__向乙方交付该房屋。转租期自__年__月__日起至__年__月__日止。甲方保证该转租期限未超出____(租赁合同/前一个转租合同)的租期。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 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甲、乙双方约定，该房屋月租金总计为(__币)___元。(大写：___百___拾___元___角整)，并支付一个月租金作为押金，使用现金支付，共计___元。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 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 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1.厂房租赁自至_____年_____月_____日止。租赁期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元。租金由合同的第三年开始每年按照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 %。第二年起乙方房租需提前一个月支付，租金一年一付，于届期的每年 月 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部分转租合同范本19</w:t>
      </w:r>
    </w:p>
    <w:p>
      <w:pPr>
        <w:ind w:left="0" w:right="0" w:firstLine="560"/>
        <w:spacing w:before="450" w:after="450" w:line="312" w:lineRule="auto"/>
      </w:pPr>
      <w:r>
        <w:rPr>
          <w:rFonts w:ascii="宋体" w:hAnsi="宋体" w:eastAsia="宋体" w:cs="宋体"/>
          <w:color w:val="000"/>
          <w:sz w:val="28"/>
          <w:szCs w:val="28"/>
        </w:rPr>
        <w:t xml:space="preserve">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6-1在转租期间，乙方发现该房屋及其附属设施有原有损坏或故障时，应及时通知甲方;由甲方按租赁合同的约定，在接到乙方通知后一周内应该进行维修。逾期不维修的，乙方可代为维修费用由甲方负责承担。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一周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该将赔偿乙方损失。但下列情况除外：(一)该房屋占用范围的土地使用权依法提前收回的;(二)该房屋因社会公共利益或城市建设需要被依法征用的或者拆迁的。(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上述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十、转租同意书</w:t>
      </w:r>
    </w:p>
    <w:p>
      <w:pPr>
        <w:ind w:left="0" w:right="0" w:firstLine="560"/>
        <w:spacing w:before="450" w:after="450" w:line="312" w:lineRule="auto"/>
      </w:pPr>
      <w:r>
        <w:rPr>
          <w:rFonts w:ascii="宋体" w:hAnsi="宋体" w:eastAsia="宋体" w:cs="宋体"/>
          <w:color w:val="000"/>
          <w:sz w:val="28"/>
          <w:szCs w:val="28"/>
        </w:rPr>
        <w:t xml:space="preserve">根据《荆州市城市房地产交易管理条例》的规定，房屋转租需要经得出租人的书面同意，故本协议出租人表示同意并签字。若甲方未损坏房屋设施，符合退还押金的条件，甲方所交纳的押金，出租人予以退还。乙方支付同样数量押金，并由出租人出具书面收据。</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出租人签字：_________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部分转租合同范本20</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1、甲方依法承租的座落于东营市__________区__________街__________号__________小区__________单元__________室的公有居住房屋已，由甲方将上述承租房屋部分即室_______转租给乙方。该房屋的建筑面积___平方米。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中予以明确。甲、乙双方同意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2025-06-21T13:46:32+08:00</dcterms:created>
  <dcterms:modified xsi:type="dcterms:W3CDTF">2025-06-21T13:46:32+08:00</dcterms:modified>
</cp:coreProperties>
</file>

<file path=docProps/custom.xml><?xml version="1.0" encoding="utf-8"?>
<Properties xmlns="http://schemas.openxmlformats.org/officeDocument/2006/custom-properties" xmlns:vt="http://schemas.openxmlformats.org/officeDocument/2006/docPropsVTypes"/>
</file>