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买车质保合同范本(必备38篇)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买车质保合同范本1售车方（甲方）：______________购车方（乙方）：______________甲方现将车转让于乙方。该车车牌号为码为_______，发动机号为_______，车驾号为_______。现订立汽车转让合同如下：第一条...</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甲方现将车转让于乙方。该车车牌号为码为_______，发动机号为_______，车驾号为_______。现订立汽车转让合同如下：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第一条、汽车质量：该车于_______年_______月登记，检验合格期至_______年_______月。该车养路费缴至_______年_______月，因双方交易车辆为旧机动车车辆，故双方签定协议时均对车身及发动机工作状况表示认同。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第六条、乙方办理车辆过户，过户前的车辆所有违章及造成罚款及所有债权债务均由甲方承担，与乙方无关。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第七条、合同文本：本合同一式两份，双方各执一份。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第九条、违约责任：按（合同法）参照执行；解决合同纠纷的方式：双方友好协商，协商不成时任何一方可向所在地仲裁或向所在地人民法院起诉。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售车方（甲方）：_______</w:t>
      </w:r>
    </w:p>
    <w:p>
      <w:pPr>
        <w:ind w:left="0" w:right="0" w:firstLine="560"/>
        <w:spacing w:before="450" w:after="450" w:line="312" w:lineRule="auto"/>
      </w:pPr>
      <w:r>
        <w:rPr>
          <w:rFonts w:ascii="宋体" w:hAnsi="宋体" w:eastAsia="宋体" w:cs="宋体"/>
          <w:color w:val="000"/>
          <w:sz w:val="28"/>
          <w:szCs w:val="28"/>
        </w:rPr>
        <w:t xml:space="preserve">购车方（乙方）：_______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买车质保合同范本2</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一、甲方同意将自己的____车辆(牌号____，发动机号______，车架号_____)转让给乙方，双方达成成交总额为(大写)______(人民币)，小写_______。</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权利，保证该车来源正当并对该车手续及车辆的合法性，车辆转让协议书负责(包括该车在_年月日前所发生的一切交通事故、非法行为和经济纠纷负责)。该车自交车之日起(__年__月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应该车若须办理过户事宜，过户费用由____方承担，过户时甲方应及时协作并无条件提供过户所需的相关资料(身份证、户口薄和相关证件的原件等)。若要求过户，但因为此车发动机号码、车辆驾号或因为该车档案等原因而导致不能过户时，甲方应无条件退回该车转让费并负责因此而产生的一切经济损失。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注：因本车不是个人名下的，所以以后审车需卖方协助处理。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鉴于甲乙双方合伙经营出租客运业务，甲乙双方本着自愿公平、平等、互利、共担风险，共负盈亏的原则订立以下合伙购车经营协议：</w:t>
      </w:r>
    </w:p>
    <w:p>
      <w:pPr>
        <w:ind w:left="0" w:right="0" w:firstLine="560"/>
        <w:spacing w:before="450" w:after="450" w:line="312" w:lineRule="auto"/>
      </w:pPr>
      <w:r>
        <w:rPr>
          <w:rFonts w:ascii="宋体" w:hAnsi="宋体" w:eastAsia="宋体" w:cs="宋体"/>
          <w:color w:val="000"/>
          <w:sz w:val="28"/>
          <w:szCs w:val="28"/>
        </w:rPr>
        <w:t xml:space="preserve">第一条 合伙购买车辆概况</w:t>
      </w:r>
    </w:p>
    <w:p>
      <w:pPr>
        <w:ind w:left="0" w:right="0" w:firstLine="560"/>
        <w:spacing w:before="450" w:after="450" w:line="312" w:lineRule="auto"/>
      </w:pPr>
      <w:r>
        <w:rPr>
          <w:rFonts w:ascii="宋体" w:hAnsi="宋体" w:eastAsia="宋体" w:cs="宋体"/>
          <w:color w:val="000"/>
          <w:sz w:val="28"/>
          <w:szCs w:val="28"/>
        </w:rPr>
        <w:t xml:space="preserve">甲乙双方于20xx年3月5日，共同出资在 省 市购买牌照号为 夏利TJT101AUE3型号的出租车一辆(以下简称“合伙车辆”)，车辆发动机号为： ，车架号为： ，所购车辆总价款为 元(大写： 元整。</w:t>
      </w:r>
    </w:p>
    <w:p>
      <w:pPr>
        <w:ind w:left="0" w:right="0" w:firstLine="560"/>
        <w:spacing w:before="450" w:after="450" w:line="312" w:lineRule="auto"/>
      </w:pPr>
      <w:r>
        <w:rPr>
          <w:rFonts w:ascii="宋体" w:hAnsi="宋体" w:eastAsia="宋体" w:cs="宋体"/>
          <w:color w:val="000"/>
          <w:sz w:val="28"/>
          <w:szCs w:val="28"/>
        </w:rPr>
        <w:t xml:space="preserve">第二条 各方出资及车辆产权份额：</w:t>
      </w:r>
    </w:p>
    <w:p>
      <w:pPr>
        <w:ind w:left="0" w:right="0" w:firstLine="560"/>
        <w:spacing w:before="450" w:after="450" w:line="312" w:lineRule="auto"/>
      </w:pPr>
      <w:r>
        <w:rPr>
          <w:rFonts w:ascii="宋体" w:hAnsi="宋体" w:eastAsia="宋体" w:cs="宋体"/>
          <w:color w:val="000"/>
          <w:sz w:val="28"/>
          <w:szCs w:val="28"/>
        </w:rPr>
        <w:t xml:space="preserve">1、购车款由甲方出资 元(大写： 圆整)，占出资总额的50%;乙方出资 元(大写： 圆整)，占出资总额的50%。</w:t>
      </w:r>
    </w:p>
    <w:p>
      <w:pPr>
        <w:ind w:left="0" w:right="0" w:firstLine="560"/>
        <w:spacing w:before="450" w:after="450" w:line="312" w:lineRule="auto"/>
      </w:pPr>
      <w:r>
        <w:rPr>
          <w:rFonts w:ascii="宋体" w:hAnsi="宋体" w:eastAsia="宋体" w:cs="宋体"/>
          <w:color w:val="000"/>
          <w:sz w:val="28"/>
          <w:szCs w:val="28"/>
        </w:rPr>
        <w:t xml:space="preserve">2、合伙车辆的挂牌、产权登记、购置税、保险费、及其运营当中产生的所用费用都由甲乙双方按照出资比例共同分担。</w:t>
      </w:r>
    </w:p>
    <w:p>
      <w:pPr>
        <w:ind w:left="0" w:right="0" w:firstLine="560"/>
        <w:spacing w:before="450" w:after="450" w:line="312" w:lineRule="auto"/>
      </w:pPr>
      <w:r>
        <w:rPr>
          <w:rFonts w:ascii="宋体" w:hAnsi="宋体" w:eastAsia="宋体" w:cs="宋体"/>
          <w:color w:val="000"/>
          <w:sz w:val="28"/>
          <w:szCs w:val="28"/>
        </w:rPr>
        <w:t xml:space="preserve">3、甲乙双方约定合伙车辆以****(身份证号： )名义办理产权及各项登记手续，但合伙车辆在本协议生效期间始终属于甲乙双方按份共有，其中甲方占有出租车50%产权，乙方占有出租车50%产权。</w:t>
      </w:r>
    </w:p>
    <w:p>
      <w:pPr>
        <w:ind w:left="0" w:right="0" w:firstLine="560"/>
        <w:spacing w:before="450" w:after="450" w:line="312" w:lineRule="auto"/>
      </w:pPr>
      <w:r>
        <w:rPr>
          <w:rFonts w:ascii="宋体" w:hAnsi="宋体" w:eastAsia="宋体" w:cs="宋体"/>
          <w:color w:val="000"/>
          <w:sz w:val="28"/>
          <w:szCs w:val="28"/>
        </w:rPr>
        <w:t xml:space="preserve">第三条 盈利及费用、风险的分配、分担方式</w:t>
      </w:r>
    </w:p>
    <w:p>
      <w:pPr>
        <w:ind w:left="0" w:right="0" w:firstLine="560"/>
        <w:spacing w:before="450" w:after="450" w:line="312" w:lineRule="auto"/>
      </w:pPr>
      <w:r>
        <w:rPr>
          <w:rFonts w:ascii="宋体" w:hAnsi="宋体" w:eastAsia="宋体" w:cs="宋体"/>
          <w:color w:val="000"/>
          <w:sz w:val="28"/>
          <w:szCs w:val="28"/>
        </w:rPr>
        <w:t xml:space="preserve">1、甲乙双方对合伙车辆经营收益按照合伙车辆产权份额进行平均分配。</w:t>
      </w:r>
    </w:p>
    <w:p>
      <w:pPr>
        <w:ind w:left="0" w:right="0" w:firstLine="560"/>
        <w:spacing w:before="450" w:after="450" w:line="312" w:lineRule="auto"/>
      </w:pPr>
      <w:r>
        <w:rPr>
          <w:rFonts w:ascii="宋体" w:hAnsi="宋体" w:eastAsia="宋体" w:cs="宋体"/>
          <w:color w:val="000"/>
          <w:sz w:val="28"/>
          <w:szCs w:val="28"/>
        </w:rPr>
        <w:t xml:space="preserve">2、经营期间产生的各种税费、经营风险及其他应由合伙人承担的义务，甲乙双方依照各自的合伙车辆产权份额进行承担。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3、经营期间车辆发生交通事故风险，甲乙双方依照各自的合伙车辆产权份额进行承担。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第四条 以下事项必须由合伙双方共同协商决定：</w:t>
      </w:r>
    </w:p>
    <w:p>
      <w:pPr>
        <w:ind w:left="0" w:right="0" w:firstLine="560"/>
        <w:spacing w:before="450" w:after="450" w:line="312" w:lineRule="auto"/>
      </w:pPr>
      <w:r>
        <w:rPr>
          <w:rFonts w:ascii="宋体" w:hAnsi="宋体" w:eastAsia="宋体" w:cs="宋体"/>
          <w:color w:val="000"/>
          <w:sz w:val="28"/>
          <w:szCs w:val="28"/>
        </w:rPr>
        <w:t xml:space="preserve">(一) 合伙车辆的转让;</w:t>
      </w:r>
    </w:p>
    <w:p>
      <w:pPr>
        <w:ind w:left="0" w:right="0" w:firstLine="560"/>
        <w:spacing w:before="450" w:after="450" w:line="312" w:lineRule="auto"/>
      </w:pPr>
      <w:r>
        <w:rPr>
          <w:rFonts w:ascii="宋体" w:hAnsi="宋体" w:eastAsia="宋体" w:cs="宋体"/>
          <w:color w:val="000"/>
          <w:sz w:val="28"/>
          <w:szCs w:val="28"/>
        </w:rPr>
        <w:t xml:space="preserve">(二) 合伙车辆的经营事项;</w:t>
      </w:r>
    </w:p>
    <w:p>
      <w:pPr>
        <w:ind w:left="0" w:right="0" w:firstLine="560"/>
        <w:spacing w:before="450" w:after="450" w:line="312" w:lineRule="auto"/>
      </w:pPr>
      <w:r>
        <w:rPr>
          <w:rFonts w:ascii="宋体" w:hAnsi="宋体" w:eastAsia="宋体" w:cs="宋体"/>
          <w:color w:val="000"/>
          <w:sz w:val="28"/>
          <w:szCs w:val="28"/>
        </w:rPr>
        <w:t xml:space="preserve">(三) 合伙车辆的抵押事项;</w:t>
      </w:r>
    </w:p>
    <w:p>
      <w:pPr>
        <w:ind w:left="0" w:right="0" w:firstLine="560"/>
        <w:spacing w:before="450" w:after="450" w:line="312" w:lineRule="auto"/>
      </w:pPr>
      <w:r>
        <w:rPr>
          <w:rFonts w:ascii="宋体" w:hAnsi="宋体" w:eastAsia="宋体" w:cs="宋体"/>
          <w:color w:val="000"/>
          <w:sz w:val="28"/>
          <w:szCs w:val="28"/>
        </w:rPr>
        <w:t xml:space="preserve">(四) 合伙车辆的交通事故处理事宜;</w:t>
      </w:r>
    </w:p>
    <w:p>
      <w:pPr>
        <w:ind w:left="0" w:right="0" w:firstLine="560"/>
        <w:spacing w:before="450" w:after="450" w:line="312" w:lineRule="auto"/>
      </w:pPr>
      <w:r>
        <w:rPr>
          <w:rFonts w:ascii="宋体" w:hAnsi="宋体" w:eastAsia="宋体" w:cs="宋体"/>
          <w:color w:val="000"/>
          <w:sz w:val="28"/>
          <w:szCs w:val="28"/>
        </w:rPr>
        <w:t xml:space="preserve">(五) 其他有关合伙车辆的占有、使用、收益、处分的重大事项。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第五条 优先购买权</w:t>
      </w:r>
    </w:p>
    <w:p>
      <w:pPr>
        <w:ind w:left="0" w:right="0" w:firstLine="560"/>
        <w:spacing w:before="450" w:after="450" w:line="312" w:lineRule="auto"/>
      </w:pPr>
      <w:r>
        <w:rPr>
          <w:rFonts w:ascii="宋体" w:hAnsi="宋体" w:eastAsia="宋体" w:cs="宋体"/>
          <w:color w:val="000"/>
          <w:sz w:val="28"/>
          <w:szCs w:val="28"/>
        </w:rPr>
        <w:t xml:space="preserve">本协议生效期间，合伙车辆连同手续进行变卖或转让，所得全部款项按照本协议中甲乙双方出资比例进行分配。如合伙人一方转让其所享有的车辆的产权份额时，另一合伙人在同等价格下有优先受让权利。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第六条 合伙终止情形</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因一方违反本协议约定而给另一方造成经济损失时，应全额赔偿另一方的经济损失并按该损失的百分之二十支付违约金。</w:t>
      </w:r>
    </w:p>
    <w:p>
      <w:pPr>
        <w:ind w:left="0" w:right="0" w:firstLine="560"/>
        <w:spacing w:before="450" w:after="450" w:line="312" w:lineRule="auto"/>
      </w:pPr>
      <w:r>
        <w:rPr>
          <w:rFonts w:ascii="宋体" w:hAnsi="宋体" w:eastAsia="宋体" w:cs="宋体"/>
          <w:color w:val="000"/>
          <w:sz w:val="28"/>
          <w:szCs w:val="28"/>
        </w:rPr>
        <w:t xml:space="preserve">第八条 合伙车辆按照国家有关规定至报废期，届时可以将该车连同手续进行变卖或转让，所得全部款项按照本协议中甲乙双方出资比例进行分配。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第九条 本协议未尽事项，甲乙双方可以签订补充协议，补充协议与本协议具有同等法律效力。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因本协议发生的一切争议，双方协商解决，协商不成时，任何一方有权提起诉讼。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本协议一式贰份，甲乙双方各执壹份。本协议自双方签字之日起生效。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第一条 品牌</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(一)本合同约定的车辆，其质量必须符合国家标准，并符合生产厂家出厂检验标准，符合安全驾驶和说明书载明的基本使用要求(甲方应在上述材料上盖章确认)。</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(二)本合同约定的车辆，必须是经国家有关部门公布、备案的车辆产品目录上的产品或合法进口的产品，并能通过公安交通管理部门的检测，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合同签订之日，乙方向甲方交纳定金 元，</w:t>
      </w:r>
    </w:p>
    <w:p>
      <w:pPr>
        <w:ind w:left="0" w:right="0" w:firstLine="560"/>
        <w:spacing w:before="450" w:after="450" w:line="312" w:lineRule="auto"/>
      </w:pPr>
      <w:r>
        <w:rPr>
          <w:rFonts w:ascii="宋体" w:hAnsi="宋体" w:eastAsia="宋体" w:cs="宋体"/>
          <w:color w:val="000"/>
          <w:sz w:val="28"/>
          <w:szCs w:val="28"/>
        </w:rPr>
        <w:t xml:space="preserve">如乙方不按约定履行本合同则无权要求返还定金，甲方不按约定履行本合同，应当双倍返还定金。定金日后抵为车款，但定金数额不得超过车款总额的xx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买车质保合同范本5</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有效证件：_________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有效证件：_________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 日，发动机号：_________，车架号：_________。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买车质保合同范本6</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买车质保合同范本7</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买车质保合同范本8</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法定人：代表人：</w:t>
      </w:r>
    </w:p>
    <w:p>
      <w:pPr>
        <w:ind w:left="0" w:right="0" w:firstLine="560"/>
        <w:spacing w:before="450" w:after="450" w:line="312" w:lineRule="auto"/>
      </w:pPr>
      <w:r>
        <w:rPr>
          <w:rFonts w:ascii="宋体" w:hAnsi="宋体" w:eastAsia="宋体" w:cs="宋体"/>
          <w:color w:val="000"/>
          <w:sz w:val="28"/>
          <w:szCs w:val="28"/>
        </w:rPr>
        <w:t xml:space="preserve">20xx年x月x日20xx 年x 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经甲、乙双方协商，对乙方向甲方购买汽车有关事宜达成如下协议：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 牌型汽车辆，颜色________。车款总价为人民币(大写)__ _拾_ __万__ __仟__ __佰__ _拾_ __元整(￥ )。</w:t>
      </w:r>
    </w:p>
    <w:p>
      <w:pPr>
        <w:ind w:left="0" w:right="0" w:firstLine="560"/>
        <w:spacing w:before="450" w:after="450" w:line="312" w:lineRule="auto"/>
      </w:pPr>
      <w:r>
        <w:rPr>
          <w:rFonts w:ascii="宋体" w:hAnsi="宋体" w:eastAsia="宋体" w:cs="宋体"/>
          <w:color w:val="000"/>
          <w:sz w:val="28"/>
          <w:szCs w:val="28"/>
        </w:rPr>
        <w:t xml:space="preserve">二、 乙方必须于_____年____月______日前以现金或转帐方式向甲方支付车款，车款为人民币(大写)_拾__ __万__ __仟_ __佰__ _拾_ _元整(￥ )。</w:t>
      </w:r>
    </w:p>
    <w:p>
      <w:pPr>
        <w:ind w:left="0" w:right="0" w:firstLine="560"/>
        <w:spacing w:before="450" w:after="450" w:line="312" w:lineRule="auto"/>
      </w:pPr>
      <w:r>
        <w:rPr>
          <w:rFonts w:ascii="宋体" w:hAnsi="宋体" w:eastAsia="宋体" w:cs="宋体"/>
          <w:color w:val="000"/>
          <w:sz w:val="28"/>
          <w:szCs w:val="28"/>
        </w:rPr>
        <w:t xml:space="preserve">三、甲方保证其所售汽车质量合格(经有关部门批准的厂家标准)，配置以厂家标准为准。车辆手续齐全的全新汽车。</w:t>
      </w:r>
    </w:p>
    <w:p>
      <w:pPr>
        <w:ind w:left="0" w:right="0" w:firstLine="560"/>
        <w:spacing w:before="450" w:after="450" w:line="312" w:lineRule="auto"/>
      </w:pPr>
      <w:r>
        <w:rPr>
          <w:rFonts w:ascii="宋体" w:hAnsi="宋体" w:eastAsia="宋体" w:cs="宋体"/>
          <w:color w:val="000"/>
          <w:sz w:val="28"/>
          <w:szCs w:val="28"/>
        </w:rPr>
        <w:t xml:space="preserve">四、乙方提车后，要认真验收车辆，与甲方认真办理车辆交接手续。提车后要认真细读服务手册，产品说明书和用户须知，要做到正确使用和保养，乙方要按服务手册规定进行定保，登记和保养，如出现故障，应及时到服务站鉴定和处理，否则后果自负。</w:t>
      </w:r>
    </w:p>
    <w:p>
      <w:pPr>
        <w:ind w:left="0" w:right="0" w:firstLine="560"/>
        <w:spacing w:before="450" w:after="450" w:line="312" w:lineRule="auto"/>
      </w:pPr>
      <w:r>
        <w:rPr>
          <w:rFonts w:ascii="宋体" w:hAnsi="宋体" w:eastAsia="宋体" w:cs="宋体"/>
          <w:color w:val="000"/>
          <w:sz w:val="28"/>
          <w:szCs w:val="28"/>
        </w:rPr>
        <w:t xml:space="preserve">五、该车的质量索赔权在乙方，为此，乙方如在使用过程中发现汽车质量问题，应按厂家三包规定自行到服务站索赔。</w:t>
      </w:r>
    </w:p>
    <w:p>
      <w:pPr>
        <w:ind w:left="0" w:right="0" w:firstLine="560"/>
        <w:spacing w:before="450" w:after="450" w:line="312" w:lineRule="auto"/>
      </w:pPr>
      <w:r>
        <w:rPr>
          <w:rFonts w:ascii="宋体" w:hAnsi="宋体" w:eastAsia="宋体" w:cs="宋体"/>
          <w:color w:val="000"/>
          <w:sz w:val="28"/>
          <w:szCs w:val="28"/>
        </w:rPr>
        <w:t xml:space="preserve">六、甲方在指定时间内无法查到乙方所付全车款，则视为乙方违约，每逾期一天违约金是车款的万分之五，累计不超过车款的百分之五。</w:t>
      </w:r>
    </w:p>
    <w:p>
      <w:pPr>
        <w:ind w:left="0" w:right="0" w:firstLine="560"/>
        <w:spacing w:before="450" w:after="450" w:line="312" w:lineRule="auto"/>
      </w:pPr>
      <w:r>
        <w:rPr>
          <w:rFonts w:ascii="宋体" w:hAnsi="宋体" w:eastAsia="宋体" w:cs="宋体"/>
          <w:color w:val="000"/>
          <w:sz w:val="28"/>
          <w:szCs w:val="28"/>
        </w:rPr>
        <w:t xml:space="preserve">七、乙方已详细阅读了上述条款，阅后对上述条款和所填写的数额没有异议。</w:t>
      </w:r>
    </w:p>
    <w:p>
      <w:pPr>
        <w:ind w:left="0" w:right="0" w:firstLine="560"/>
        <w:spacing w:before="450" w:after="450" w:line="312" w:lineRule="auto"/>
      </w:pPr>
      <w:r>
        <w:rPr>
          <w:rFonts w:ascii="宋体" w:hAnsi="宋体" w:eastAsia="宋体" w:cs="宋体"/>
          <w:color w:val="000"/>
          <w:sz w:val="28"/>
          <w:szCs w:val="28"/>
        </w:rPr>
        <w:t xml:space="preserve">八、如甲、乙方双方发生了纠纷，要友好协商，协商不成时，甲、乙双方均应在甲方所在地人民法院提起诉讼。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经甲、乙双方协商，就车辆买卖达成如下协议：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车牌号：出厂日期：</w:t>
      </w:r>
    </w:p>
    <w:p>
      <w:pPr>
        <w:ind w:left="0" w:right="0" w:firstLine="560"/>
        <w:spacing w:before="450" w:after="450" w:line="312" w:lineRule="auto"/>
      </w:pPr>
      <w:r>
        <w:rPr>
          <w:rFonts w:ascii="宋体" w:hAnsi="宋体" w:eastAsia="宋体" w:cs="宋体"/>
          <w:color w:val="000"/>
          <w:sz w:val="28"/>
          <w:szCs w:val="28"/>
        </w:rPr>
        <w:t xml:space="preserve">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1、甲方保证该车辆符合国家《二手车流通管理办法》及二手车上市交易的有关规定和政策法规，由于违返国家及地方相关政策法规而引起的法律及经济责任由甲方承担。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2、甲方保证此车手续真实有效，不是套牌车，发动机和车架号必须与档案相符(无修改迹象)，如有不符行为，愿负全部责任，退回车款，承担因此造成的乙方一切经济损失。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3、甲方保证此车无任何经济纠纷(产权、债务、抵债)、盗抢及交通纠纷。如有不实甲方愿承担全部责任并赔偿乙方一切经济损失。本协议签订前的一切费用由甲方承担。</w:t>
      </w:r>
    </w:p>
    <w:p>
      <w:pPr>
        <w:ind w:left="0" w:right="0" w:firstLine="560"/>
        <w:spacing w:before="450" w:after="450" w:line="312" w:lineRule="auto"/>
      </w:pPr>
      <w:r>
        <w:rPr>
          <w:rFonts w:ascii="宋体" w:hAnsi="宋体" w:eastAsia="宋体" w:cs="宋体"/>
          <w:color w:val="000"/>
          <w:sz w:val="28"/>
          <w:szCs w:val="28"/>
        </w:rPr>
        <w:t xml:space="preserve">三、车辆交付后，出现任何故障、损坏与甲方无关，由乙方负责。</w:t>
      </w:r>
    </w:p>
    <w:p>
      <w:pPr>
        <w:ind w:left="0" w:right="0" w:firstLine="560"/>
        <w:spacing w:before="450" w:after="450" w:line="312" w:lineRule="auto"/>
      </w:pPr>
      <w:r>
        <w:rPr>
          <w:rFonts w:ascii="宋体" w:hAnsi="宋体" w:eastAsia="宋体" w:cs="宋体"/>
          <w:color w:val="000"/>
          <w:sz w:val="28"/>
          <w:szCs w:val="28"/>
        </w:rPr>
        <w:t xml:space="preserve">四、该车在 年 月 日 时 分之前发生的一切事宜均由甲方全部责任。该车在 年 月 日 时 分以后发生的一切事宜均由乙方负全部责任。</w:t>
      </w:r>
    </w:p>
    <w:p>
      <w:pPr>
        <w:ind w:left="0" w:right="0" w:firstLine="560"/>
        <w:spacing w:before="450" w:after="450" w:line="312" w:lineRule="auto"/>
      </w:pPr>
      <w:r>
        <w:rPr>
          <w:rFonts w:ascii="宋体" w:hAnsi="宋体" w:eastAsia="宋体" w:cs="宋体"/>
          <w:color w:val="000"/>
          <w:sz w:val="28"/>
          <w:szCs w:val="28"/>
        </w:rPr>
        <w:t xml:space="preserve">五、交易金额为 元乙方一次性付清给甲方。甲方协助乙方办理车辆更名过户手续，费用由乙方负责。</w:t>
      </w:r>
    </w:p>
    <w:p>
      <w:pPr>
        <w:ind w:left="0" w:right="0" w:firstLine="560"/>
        <w:spacing w:before="450" w:after="450" w:line="312" w:lineRule="auto"/>
      </w:pPr>
      <w:r>
        <w:rPr>
          <w:rFonts w:ascii="宋体" w:hAnsi="宋体" w:eastAsia="宋体" w:cs="宋体"/>
          <w:color w:val="000"/>
          <w:sz w:val="28"/>
          <w:szCs w:val="28"/>
        </w:rPr>
        <w:t xml:space="preserve">六、乙方对手续、车况外观、内饰认可后双方签字，签字后此协议生效，并具法律效力。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买车质保合同范本11</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该车于___年___月登记,检验合格期至___年___月、该车养路费缴至___年___月旬，因双方交易车辆为旧机动车车辆，故双方签定协议时均对车身及发动机工作状况表示认同、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买车质保合同范本13</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w:t>
      </w:r>
    </w:p>
    <w:p>
      <w:pPr>
        <w:ind w:left="0" w:right="0" w:firstLine="560"/>
        <w:spacing w:before="450" w:after="450" w:line="312" w:lineRule="auto"/>
      </w:pPr>
      <w:r>
        <w:rPr>
          <w:rFonts w:ascii="宋体" w:hAnsi="宋体" w:eastAsia="宋体" w:cs="宋体"/>
          <w:color w:val="000"/>
          <w:sz w:val="28"/>
          <w:szCs w:val="28"/>
        </w:rPr>
        <w:t xml:space="preserve">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日前，支付剩余车款 ，计人民币 元，大写：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(一)代办保险</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发动机号车架号码，登记日期，乙方已现场核对一致，于20__年__月__日时有偿转让给乙方，依据《民法典》及有关法规的规定，经双方自愿协商一致，签订本合同：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 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买车质保合同范本16</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[1]附产品购销清单(经法定代表人或其委托代理人签字或加盖单位公章后与本合同具同等法律效力)。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3.质量保质期为xx年，从20xx年x月x日到20xx年x月x日。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买车质保合同范本17</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根据《^v^合同法》及相关法律法规的规定，双方本着平等互利，自愿的原则，就乙方承租甲方丰田大霸王车牌号为 晋E98828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该车租赁期限自20xx年11月 1 日起至 202_ 年 10 月 31日止。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甲方因生产经营需要向乙方采购汽车配件(含润滑油)，根据《^v^合同法》及其它有关法律的规定，双方本着平等、自愿、公平、诚信，互惠互利的交易原则，经友好协商达成如下协议，据此共同遵守：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甲、乙双方自本协议签订之日起即形成供需合作伙伴关系，乙方向甲方供应的配件包含以下产品(在本协议中统一简称为配件)：中国重汽系列车型全车配件及配套润滑油、潍柴动力相关配件及配套润滑油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根据《中华*共和国经济合同法》的有关规定，*乙双方本着平等互利，共同发展的原则经*乙双方的协商达成如下协议。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方根据需求，采用电话、传真或派人等方式向乙方提出配件采购计划;*方向乙方发出采购计划时，应准确提供所需配件车型的17位编码、发动机型号、年款及零部件主要属*;如：名称、规格、编号、数量、颜*、方向、位置等。乙方在接到采购计划后，应及时准确的报出市场优惠价格，鉴于市场价格的波动，乙方提供的配件价格必须保*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方必须将订单以传真或书面形式转给乙方，乙方应按*方的订单要求及时供货。如需外购订货，到货时间须向*方说明，并征得*方认可。出现超期供货现象，*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方在接到乙方配件时，应根据乙方销货清单，对配件的包装、外观、名称、规格、数量、单价、金额逐一验收，并在清单上签字，作为乙方向*方结算货款的依据。如在验收时发现问题、当面解决。如过后有差错，由*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1.*方所购乙方配件验收无误后，如有下列情况之一均不能退货，*方不得因此而拖欠或拒付货款。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d.乙方为*方特殊订购的零件。</w:t>
      </w:r>
    </w:p>
    <w:p>
      <w:pPr>
        <w:ind w:left="0" w:right="0" w:firstLine="560"/>
        <w:spacing w:before="450" w:after="450" w:line="312" w:lineRule="auto"/>
      </w:pPr>
      <w:r>
        <w:rPr>
          <w:rFonts w:ascii="宋体" w:hAnsi="宋体" w:eastAsia="宋体" w:cs="宋体"/>
          <w:color w:val="000"/>
          <w:sz w:val="28"/>
          <w:szCs w:val="28"/>
        </w:rPr>
        <w:t xml:space="preserve">2.*方在安装使用时，发现配件有问题应及时通知乙方，质量问题最终结果以质量鉴定报告为准。如是*方保管安装、使用不当等原因引起的质量问题，则由*方负责承担责任;如不属于上述原因则由乙方承担责任。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方通过订单或订货电话向乙方表达所需配件的质量要求，包括：型号生产厂商品牌等。乙方必须严格依据*方要求供货。*方发现乙方有以假当真，以次充好等欺诈行为时，*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方向乙方采购配件采用定期挂帐结算和限额结算方式，定期挂帐结算即每月1日或2日对上月帐，对帐无误后，*方在当月十日内结清乙方货款。限额结算即当货款超过一万元时，*方应及时结算乙方货款，如*方到期或超过限额不能结款时，*方应向乙方提出书面还款延迟日期。延迟期限内仍不能结款，乙方有权终止继续向*方供货，并按每天所欠货款的千分之三收取*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1、乙方供货不能保*时，*方有权单方终止合同。</w:t>
      </w:r>
    </w:p>
    <w:p>
      <w:pPr>
        <w:ind w:left="0" w:right="0" w:firstLine="560"/>
        <w:spacing w:before="450" w:after="450" w:line="312" w:lineRule="auto"/>
      </w:pPr>
      <w:r>
        <w:rPr>
          <w:rFonts w:ascii="宋体" w:hAnsi="宋体" w:eastAsia="宋体" w:cs="宋体"/>
          <w:color w:val="000"/>
          <w:sz w:val="28"/>
          <w:szCs w:val="28"/>
        </w:rPr>
        <w:t xml:space="preserve">2、当*方不能按规定结算，给乙方正常运作造成困难时，乙方有权单方终止合同。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五、本协议一式两份，*乙双方各执一份，经*、乙双方签字之日起生效。有效期从年月日至年月日。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*乙双方经过友好协商，本着自愿的原则，就*方向乙方销售________汽车零配等事宜，订立如下合同条款：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一、*方自本合同签订之日起。*方依据本合同第三条约订的方式向乙方销售商标号码为__________的汽车用品等(简称货物)。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三、乙方将根据*方电话确认、传真确认、qq或e-mail确认订购的汽车配件项目清单向*方供应所需零配件.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方付清本月*方发货的货款。逾期支付时，应向*方支付每日万分之五的违约金。该违约金应在支付当次货款时一并付清。逾期未付款时，*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六、本合同因乙方未支付货款而终止履行时，如乙方在未支付货款前已向*方发出下次《货物订单》传真，则应向*方另行支付订货价值30%的违约金。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1.*方确保所供应的零配件为原厂零件及配套厂用品(在乙方指定需要范围内)，所以*方向乙方发的货物上都有*方的标签为*，无标签的*方概不承认，如发现*方有以假乱真的情况，*方按假一赔十赔偿给乙方。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十、*方的违约责任</w:t>
      </w:r>
    </w:p>
    <w:p>
      <w:pPr>
        <w:ind w:left="0" w:right="0" w:firstLine="560"/>
        <w:spacing w:before="450" w:after="450" w:line="312" w:lineRule="auto"/>
      </w:pPr>
      <w:r>
        <w:rPr>
          <w:rFonts w:ascii="宋体" w:hAnsi="宋体" w:eastAsia="宋体" w:cs="宋体"/>
          <w:color w:val="000"/>
          <w:sz w:val="28"/>
          <w:szCs w:val="28"/>
        </w:rPr>
        <w:t xml:space="preserve">1.乙方向*方订购所需货物时，*方会将订货清单传真至乙方，乙方认可后签字回传。如*方不能按约定时间供货给乙方(在厂家有货的前提下)，按总价的每日万分之五赔偿给乙方。直至货物到达乙方为止。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十一.协议签定时，乙方应向*方提供真实有效的营业执照和法人*复印件。</w:t>
      </w:r>
    </w:p>
    <w:p>
      <w:pPr>
        <w:ind w:left="0" w:right="0" w:firstLine="560"/>
        <w:spacing w:before="450" w:after="450" w:line="312" w:lineRule="auto"/>
      </w:pPr>
      <w:r>
        <w:rPr>
          <w:rFonts w:ascii="宋体" w:hAnsi="宋体" w:eastAsia="宋体" w:cs="宋体"/>
          <w:color w:val="000"/>
          <w:sz w:val="28"/>
          <w:szCs w:val="28"/>
        </w:rPr>
        <w:t xml:space="preserve">十二、本合同未尽事宜，由*方在双方在平等协商的基础上签订补充协议。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经*、乙双方友好协商，依平等互利、诚信的原则，特订立本购销合同，由*、乙双方共同遵照执行：</w:t>
      </w:r>
    </w:p>
    <w:p>
      <w:pPr>
        <w:ind w:left="0" w:right="0" w:firstLine="560"/>
        <w:spacing w:before="450" w:after="450" w:line="312" w:lineRule="auto"/>
      </w:pPr>
      <w:r>
        <w:rPr>
          <w:rFonts w:ascii="宋体" w:hAnsi="宋体" w:eastAsia="宋体" w:cs="宋体"/>
          <w:color w:val="000"/>
          <w:sz w:val="28"/>
          <w:szCs w:val="28"/>
        </w:rPr>
        <w:t xml:space="preserve">一、方向*方定购下列货物，货品名称数量及规格如下：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三、交货时间：经*、乙双方协商*方发货时间为_____年_____月_____日。(因第三方及不可抗力因素而造成的延期，*方不承担责任)</w:t>
      </w:r>
    </w:p>
    <w:p>
      <w:pPr>
        <w:ind w:left="0" w:right="0" w:firstLine="560"/>
        <w:spacing w:before="450" w:after="450" w:line="312" w:lineRule="auto"/>
      </w:pPr>
      <w:r>
        <w:rPr>
          <w:rFonts w:ascii="宋体" w:hAnsi="宋体" w:eastAsia="宋体" w:cs="宋体"/>
          <w:color w:val="000"/>
          <w:sz w:val="28"/>
          <w:szCs w:val="28"/>
        </w:rPr>
        <w:t xml:space="preserve">四、交货方式：*方负责将货物发往乙方所在城市，乙方自提货。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五、付款方式：乙方应自签定合同_____日内预付货款的30%到*方的帐户(详见第十四条)作为定金。*方财务确认收到剩余_____%的货款后通知货运公司放货。(返利额的执行见返利制度)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七、费用分担：*方承担单次单向由*方运往乙方所在地市的运费，自提、中转费用由乙方承担。其它费用由双方友好协商解决。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1.*方有义务提供_____%的备用机给乙方，但备用机(或样机)的货款乙方必须在下批订单中付于*方，或者_____天内返还到*方。</w:t>
      </w:r>
    </w:p>
    <w:p>
      <w:pPr>
        <w:ind w:left="0" w:right="0" w:firstLine="560"/>
        <w:spacing w:before="450" w:after="450" w:line="312" w:lineRule="auto"/>
      </w:pPr>
      <w:r>
        <w:rPr>
          <w:rFonts w:ascii="宋体" w:hAnsi="宋体" w:eastAsia="宋体" w:cs="宋体"/>
          <w:color w:val="000"/>
          <w:sz w:val="28"/>
          <w:szCs w:val="28"/>
        </w:rPr>
        <w:t xml:space="preserve">2.属于*方产品质量问题造成的，自购机之日_____个月保换，_____年内有限保修。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3.返修商品由乙方发至*方处进行维修，乙方发往*方运费由乙方支付。*方以最快方式进行维修，返回乙方的运费由*方支付。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十一、合同履行期间，*、乙双方不得随意变更或解除合同，如变更或解除合同，需*、乙双方以书面形式协商解决。未尽事宜，经双方协商，作出书面补充，补充约定与本合同具有同等法律效力。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十六、特别约定：以下帐户为*方的有效帐户，乙方与其它帐户的资金周转与*方无关。</w:t>
      </w:r>
    </w:p>
    <w:p>
      <w:pPr>
        <w:ind w:left="0" w:right="0" w:firstLine="560"/>
        <w:spacing w:before="450" w:after="450" w:line="312" w:lineRule="auto"/>
      </w:pPr>
      <w:r>
        <w:rPr>
          <w:rFonts w:ascii="宋体" w:hAnsi="宋体" w:eastAsia="宋体" w:cs="宋体"/>
          <w:color w:val="000"/>
          <w:sz w:val="28"/>
          <w:szCs w:val="28"/>
        </w:rPr>
        <w:t xml:space="preserve">*方(盖章)：________乙方(盖章)：________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出卖人（甲方）：_____________签订地点：_____________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买受人（乙方）：_____________签订时间：_____________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根据《^v^民法典》及其他有关法律法规的规定，甲、乙双方在平等、自愿、公平、诚实信用的基础上，就汽车配件买卖事宜协商订立本合同。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第一条标的、品牌、规格、数量、价款：</w:t>
      </w:r>
    </w:p>
    <w:p>
      <w:pPr>
        <w:ind w:left="0" w:right="0" w:firstLine="560"/>
        <w:spacing w:before="450" w:after="450" w:line="312" w:lineRule="auto"/>
      </w:pPr>
      <w:r>
        <w:rPr>
          <w:rFonts w:ascii="宋体" w:hAnsi="宋体" w:eastAsia="宋体" w:cs="宋体"/>
          <w:color w:val="000"/>
          <w:sz w:val="28"/>
          <w:szCs w:val="28"/>
        </w:rPr>
        <w:t xml:space="preserve">第二条质量标准：可依据国家标准、行业标准或企业标准（双方可约定选择其中一项标准）</w:t>
      </w:r>
    </w:p>
    <w:p>
      <w:pPr>
        <w:ind w:left="0" w:right="0" w:firstLine="560"/>
        <w:spacing w:before="450" w:after="450" w:line="312" w:lineRule="auto"/>
      </w:pPr>
      <w:r>
        <w:rPr>
          <w:rFonts w:ascii="宋体" w:hAnsi="宋体" w:eastAsia="宋体" w:cs="宋体"/>
          <w:color w:val="000"/>
          <w:sz w:val="28"/>
          <w:szCs w:val="28"/>
        </w:rPr>
        <w:t xml:space="preserve">第三条交（提）货时间：_____________交（提）货方式、地点：_____________</w:t>
      </w:r>
    </w:p>
    <w:p>
      <w:pPr>
        <w:ind w:left="0" w:right="0" w:firstLine="560"/>
        <w:spacing w:before="450" w:after="450" w:line="312" w:lineRule="auto"/>
      </w:pPr>
      <w:r>
        <w:rPr>
          <w:rFonts w:ascii="宋体" w:hAnsi="宋体" w:eastAsia="宋体" w:cs="宋体"/>
          <w:color w:val="000"/>
          <w:sz w:val="28"/>
          <w:szCs w:val="28"/>
        </w:rPr>
        <w:t xml:space="preserve">第四条出卖人对质量负责的条件及期限；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双方对汽车配件是否存在质量问题有争议的，通过直观观察等日常生活经验能够直接确认的事实，可以作为判定依据；需要进行鉴定的，以具有法定汽车配件检验机构出据的鉴定意见为准；鉴定费由主张方垫付，由责任方承担；鉴定无法明确责任的，费用由双方分担。</w:t>
      </w:r>
    </w:p>
    <w:p>
      <w:pPr>
        <w:ind w:left="0" w:right="0" w:firstLine="560"/>
        <w:spacing w:before="450" w:after="450" w:line="312" w:lineRule="auto"/>
      </w:pPr>
      <w:r>
        <w:rPr>
          <w:rFonts w:ascii="宋体" w:hAnsi="宋体" w:eastAsia="宋体" w:cs="宋体"/>
          <w:color w:val="000"/>
          <w:sz w:val="28"/>
          <w:szCs w:val="28"/>
        </w:rPr>
        <w:t xml:space="preserve">第五条定金（可选项）</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向甲方交付汽车配件总额的______%（此比例不得超过总额的20%）作为定金，甲方交货后定金抵作货款。因乙方违约导致合同解除的，乙方无权要求反还定金；因甲方违约导致合同解除的，甲方应双倍反还定金。</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乙方于本合同签订前或签订时向甲方支付的订金，视为预付款。乙方选择按下列第种方式，如期足额将汽车配件款支付给甲方：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签订本合同时于______年______月______日前，支付全部汽车配件款。</w:t>
      </w:r>
    </w:p>
    <w:p>
      <w:pPr>
        <w:ind w:left="0" w:right="0" w:firstLine="560"/>
        <w:spacing w:before="450" w:after="450" w:line="312" w:lineRule="auto"/>
      </w:pPr>
      <w:r>
        <w:rPr>
          <w:rFonts w:ascii="宋体" w:hAnsi="宋体" w:eastAsia="宋体" w:cs="宋体"/>
          <w:color w:val="000"/>
          <w:sz w:val="28"/>
          <w:szCs w:val="28"/>
        </w:rPr>
        <w:t xml:space="preserve">2、分期付款方式□：_____________</w:t>
      </w:r>
    </w:p>
    <w:p>
      <w:pPr>
        <w:ind w:left="0" w:right="0" w:firstLine="560"/>
        <w:spacing w:before="450" w:after="450" w:line="312" w:lineRule="auto"/>
      </w:pPr>
      <w:r>
        <w:rPr>
          <w:rFonts w:ascii="宋体" w:hAnsi="宋体" w:eastAsia="宋体" w:cs="宋体"/>
          <w:color w:val="000"/>
          <w:sz w:val="28"/>
          <w:szCs w:val="28"/>
        </w:rPr>
        <w:t xml:space="preserve">签订本合同时于______年______月______日前，支付全部汽车配件款______%，计人民币____________元，大写____________元。于______年______月______前，支付全部汽车配件款的______%，计人民币____________元，大写____________元。于______年______月______日前，支付全部汽车配件余款，计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第七条随机的必备品、配件、工具数量及供应办法：_____________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工艺品购销合同范本2</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1、产品名称：汽车配件1批。</w:t>
      </w:r>
    </w:p>
    <w:p>
      <w:pPr>
        <w:ind w:left="0" w:right="0" w:firstLine="560"/>
        <w:spacing w:before="450" w:after="450" w:line="312" w:lineRule="auto"/>
      </w:pPr>
      <w:r>
        <w:rPr>
          <w:rFonts w:ascii="宋体" w:hAnsi="宋体" w:eastAsia="宋体" w:cs="宋体"/>
          <w:color w:val="000"/>
          <w:sz w:val="28"/>
          <w:szCs w:val="28"/>
        </w:rPr>
        <w:t xml:space="preserve">2、产品采购明细详见清单</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乙方就交付的标的物，负有保证第三人不得向甲方主张任何权利的义务，否则，乙方应当赔偿因此给甲方造成的一切损失。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供方对质量负责的条件和期限及责任。供方对产品质量的保证期限为 月，自购车用户购车之日起计算。甲方非最终用户，因为乙方的产品缺陷，不能保证质量的，乙方应当依合同承担违约责任;给购车用户造成财产人身损害的，乙方应当依据[^v^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产品的包装标准和费用：</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通用的方式包装，没有通用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第七条 产品交货方法、运输方式、到货地点(包括专用线、码头)费用的承担。</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乙方负责将货物运送至合同履行地荣成华泰汽车有限公司仓库，运输费用由乙方的承担。</w:t>
      </w:r>
    </w:p>
    <w:p>
      <w:pPr>
        <w:ind w:left="0" w:right="0" w:firstLine="560"/>
        <w:spacing w:before="450" w:after="450" w:line="312" w:lineRule="auto"/>
      </w:pPr>
      <w:r>
        <w:rPr>
          <w:rFonts w:ascii="宋体" w:hAnsi="宋体" w:eastAsia="宋体" w:cs="宋体"/>
          <w:color w:val="000"/>
          <w:sz w:val="28"/>
          <w:szCs w:val="28"/>
        </w:rPr>
        <w:t xml:space="preserve">第八条 产品的交(提)货期限</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 本合同所指的交货期限指乙方在荣成华泰汽车有限公司仓库交货的时间。逾期交货或提前交货要事先经甲方同意，否则，甲方有权拒绝接受货物。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第九条 产品的价格与货款的结算</w:t>
      </w:r>
    </w:p>
    <w:p>
      <w:pPr>
        <w:ind w:left="0" w:right="0" w:firstLine="560"/>
        <w:spacing w:before="450" w:after="450" w:line="312" w:lineRule="auto"/>
      </w:pPr>
      <w:r>
        <w:rPr>
          <w:rFonts w:ascii="宋体" w:hAnsi="宋体" w:eastAsia="宋体" w:cs="宋体"/>
          <w:color w:val="000"/>
          <w:sz w:val="28"/>
          <w:szCs w:val="28"/>
        </w:rPr>
        <w:t xml:space="preserve">甲方应当在对标的物检验合格后30个工作日内以电汇、承对汇票、汇票等方式付款</w:t>
      </w:r>
    </w:p>
    <w:p>
      <w:pPr>
        <w:ind w:left="0" w:right="0" w:firstLine="560"/>
        <w:spacing w:before="450" w:after="450" w:line="312" w:lineRule="auto"/>
      </w:pPr>
      <w:r>
        <w:rPr>
          <w:rFonts w:ascii="宋体" w:hAnsi="宋体" w:eastAsia="宋体" w:cs="宋体"/>
          <w:color w:val="000"/>
          <w:sz w:val="28"/>
          <w:szCs w:val="28"/>
        </w:rPr>
        <w:t xml:space="preserve">第十条 验收方法及验收费用的承担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5.乙方提前交货的产品、多交的的产品、和品种、型号、规格、花色、质量不符合合同规定的产品，甲方在代保管期内实际支付的保管、保养等费用以及非因甲方保管不善而发生的损失，应当由乙方承担。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8、因为乙方不能交货、迟延交货、或货物不合格，造成甲方停产的，乙方应按人民币5000元 /小时向甲方赔偿， 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 合同的变更、有效期限、未尽事宜、效力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合同执行期内，甲乙双方均不得随意变更或解除合同，合同变更应采用书面形式。合同如有未尽事宜，须本合同自 年 月 日至 年 月 日期间有效，期满可以续签。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第十七条 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第十八条 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3、乙方提供的货物应当符合以下第项标准：国家规定的标准。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货到后，乙方提供货物清单，甲方指定在时间内组织检验。检验人员负责检验货物数量、质量、损耗等方面。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6、甲方未能按约定付款的，应承担不能付款部分的违约金。如因乙方伪造数据、改变合同约定的货物单价等，而制作付款申请书请求甲方付款的，甲方有权拒绝付款，并不承担违约责任。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项目经理：____________签约负责人：____________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 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2025-07-27T00:37:45+08:00</dcterms:created>
  <dcterms:modified xsi:type="dcterms:W3CDTF">2025-07-27T00:37:45+08:00</dcterms:modified>
</cp:coreProperties>
</file>

<file path=docProps/custom.xml><?xml version="1.0" encoding="utf-8"?>
<Properties xmlns="http://schemas.openxmlformats.org/officeDocument/2006/custom-properties" xmlns:vt="http://schemas.openxmlformats.org/officeDocument/2006/docPropsVTypes"/>
</file>