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最新餐饮店雇佣合同 餐饮雇佣合同(十四篇)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餐饮店雇佣合同 餐饮雇佣合同一乙方：__________性别：__________出生日期：______年_______月______日居民身份证号码：__________单位地址家庭住址：__________根据《中华人民共和国劳动法》，...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单位地址家庭住址：__________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餐饮店雇佣合同 餐饮雇佣合同篇十一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餐饮雇佣合同篇十二</w:t>
      </w:r>
    </w:p>
    <w:p>
      <w:pPr>
        <w:ind w:left="0" w:right="0" w:firstLine="560"/>
        <w:spacing w:before="450" w:after="450" w:line="312" w:lineRule="auto"/>
      </w:pPr>
      <w:r>
        <w:rPr>
          <w:rFonts w:ascii="宋体" w:hAnsi="宋体" w:eastAsia="宋体" w:cs="宋体"/>
          <w:color w:val="000"/>
          <w:sz w:val="28"/>
          <w:szCs w:val="28"/>
        </w:rPr>
        <w:t xml:space="preserve">员工正式聘用合同书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餐饮店雇佣合同 餐饮雇佣合同篇十四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2025-05-19T19:49:31+08:00</dcterms:created>
  <dcterms:modified xsi:type="dcterms:W3CDTF">2025-05-19T19:49:31+08:00</dcterms:modified>
</cp:coreProperties>
</file>

<file path=docProps/custom.xml><?xml version="1.0" encoding="utf-8"?>
<Properties xmlns="http://schemas.openxmlformats.org/officeDocument/2006/custom-properties" xmlns:vt="http://schemas.openxmlformats.org/officeDocument/2006/docPropsVTypes"/>
</file>