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宾馆雇佣合同范本(推荐4篇)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宾馆雇佣合同范本1甲方（用人单位）名称：________地址：________性质：________乙方：________（劳动者）姓名：________性别：________出生年月：________家庭住址：________甲乙双方根据...</w:t>
      </w:r>
    </w:p>
    <w:p>
      <w:pPr>
        <w:ind w:left="0" w:right="0" w:firstLine="560"/>
        <w:spacing w:before="450" w:after="450" w:line="312" w:lineRule="auto"/>
      </w:pPr>
      <w:r>
        <w:rPr>
          <w:rFonts w:ascii="黑体" w:hAnsi="黑体" w:eastAsia="黑体" w:cs="黑体"/>
          <w:color w:val="000000"/>
          <w:sz w:val="36"/>
          <w:szCs w:val="36"/>
          <w:b w:val="1"/>
          <w:bCs w:val="1"/>
        </w:rPr>
        <w:t xml:space="preserve">宾馆雇佣合同范本1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宾馆雇佣合同范本2</w:t>
      </w:r>
    </w:p>
    <w:p>
      <w:pPr>
        <w:ind w:left="0" w:right="0" w:firstLine="560"/>
        <w:spacing w:before="450" w:after="450" w:line="312" w:lineRule="auto"/>
      </w:pPr>
      <w:r>
        <w:rPr>
          <w:rFonts w:ascii="宋体" w:hAnsi="宋体" w:eastAsia="宋体" w:cs="宋体"/>
          <w:color w:val="000"/>
          <w:sz w:val="28"/>
          <w:szCs w:val="28"/>
        </w:rPr>
        <w:t xml:space="preserve">甲方：_____经营地址：_____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第二条乙方担任_____岗位(工种)工作，乙方如患有岗位工种及行业禁忌的疾病，应及时向甲方报告，并即时脱离工作岗位。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第三条____月工资_____元(大写：_____元)，甲方每月____日前向乙方支付工资，乙方每日工作时间由甲方统一安排，具体事宜需甲、乙双方协商。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宾馆雇佣合同范本3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(1)本合同期限为________年，自____年____月____日起至____年____月____日止。其中试用期为______个月，即自____年____月____日起至____年____月____日，乙方试用期满后，即转为甲方正式员工。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(1)根据甲方的工作需要，乙方同意甲方的工作安排，从事________工作岗位，工作地点________________________。</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________________元/月，试用期满后，乙方月工资标准为________________元/月。绩效工资____________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(1)原则上，乙方每天的工作时间为________小时(不含用餐时间)，根据甲方经营特殊性的需要，乙方应延时上班时间。每周的工作时间按照酒店规定。每月休息_____天。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试用期内，甲乙双方均可提前_____天书面通知对方终止合同，或以偿付_____天工资代替通知。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(2)本劳动合同一式_____份，甲、乙双方各执_____份，每份均具有相同的法律效力。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________年________日________月</w:t>
      </w:r>
    </w:p>
    <w:p>
      <w:pPr>
        <w:ind w:left="0" w:right="0" w:firstLine="560"/>
        <w:spacing w:before="450" w:after="450" w:line="312" w:lineRule="auto"/>
      </w:pPr>
      <w:r>
        <w:rPr>
          <w:rFonts w:ascii="黑体" w:hAnsi="黑体" w:eastAsia="黑体" w:cs="黑体"/>
          <w:color w:val="000000"/>
          <w:sz w:val="36"/>
          <w:szCs w:val="36"/>
          <w:b w:val="1"/>
          <w:bCs w:val="1"/>
        </w:rPr>
        <w:t xml:space="preserve">宾馆雇佣合同范本4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xxx大酒店（以下简称甲方），现诚聘身份证号码为（以下简称乙方）为甲方合同制员工。根据国家劳动法，温州市有关规定，双方在自愿、平等的基础上签订本合同。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乙方被受雇为________________。</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2025-07-19T07:56:45+08:00</dcterms:created>
  <dcterms:modified xsi:type="dcterms:W3CDTF">2025-07-19T07:56:45+08:00</dcterms:modified>
</cp:coreProperties>
</file>

<file path=docProps/custom.xml><?xml version="1.0" encoding="utf-8"?>
<Properties xmlns="http://schemas.openxmlformats.org/officeDocument/2006/custom-properties" xmlns:vt="http://schemas.openxmlformats.org/officeDocument/2006/docPropsVTypes"/>
</file>