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房屋卖合同范本(精选35篇)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房屋卖合同范本1卖方(甲方)：__________________买方(乙方)：__________________身份证号：____________________身份证号：___________________根据《^v^合同法》及相关...</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房屋卖合同范本4</w:t>
      </w:r>
    </w:p>
    <w:p>
      <w:pPr>
        <w:ind w:left="0" w:right="0" w:firstLine="560"/>
        <w:spacing w:before="450" w:after="450" w:line="312" w:lineRule="auto"/>
      </w:pPr>
      <w:r>
        <w:rPr>
          <w:rFonts w:ascii="宋体" w:hAnsi="宋体" w:eastAsia="宋体" w:cs="宋体"/>
          <w:color w:val="000"/>
          <w:sz w:val="28"/>
          <w:szCs w:val="28"/>
        </w:rPr>
        <w:t xml:space="preserve">1.房屋出卖方：上海＿＿＿＿＿投资有限公司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房屋卖合同范本6</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 小区 房屋，乙方已对该房屋现状情况及甲方确认的其他情况知悉，且已实地看房，无其他任何异议。房屋总款为 元(小写) 元(大写)，此价格甲方不承担任何税费和其他费用。</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三、甲乙双方商定，如果甲方房屋产权清晰，可以出售，除非遇到不可抗力因素，乙方应在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房屋卖合同范本8</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房屋卖合同范本9</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 县 路 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房屋卖合同范本18</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五、房屋交付时间：_________年______月___日。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_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根据《^v^合同法》、《^v^城市房地产管理法》及其他有关法律、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根据^v^有关法律、法规和本地有关规定，甲、乙双方遵循自愿、公平和诚实信用的原则，订立本合同，以资共同遵守。第一条甲方将自己的房屋使用权转让给乙方。房屋具体状况如下：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甲方愿将其位于______________的房屋，房屋建筑面积______平方米。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第二条甲、乙双方经协商达成一致，同意上述房地产转让价格为人民币(大写)：______________________元整。甲、乙双方同意，自本合同签订之日起，乙方一次将房款付给甲方。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经甲乙双方协商一致同意办理房地产过户手续费所需缴纳的税费、手续费及各种费用均由乙方承担。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甲方(签字)：_______________见证人(签字)：_______________乙方(签字)：_______________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房屋卖合同范本26</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2025-07-21T21:32:17+08:00</dcterms:created>
  <dcterms:modified xsi:type="dcterms:W3CDTF">2025-07-21T21:32:17+08:00</dcterms:modified>
</cp:coreProperties>
</file>

<file path=docProps/custom.xml><?xml version="1.0" encoding="utf-8"?>
<Properties xmlns="http://schemas.openxmlformats.org/officeDocument/2006/custom-properties" xmlns:vt="http://schemas.openxmlformats.org/officeDocument/2006/docPropsVTypes"/>
</file>