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车子贷款合同范本(汇总22篇)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车子贷款合同范本1抵押人：_________________(以下简称甲方)。抵押权人：_________________(以下简称乙方)。甲方因公司经营需要，以自有车辆做为抵押向乙方借款，借款金额为人民币(大写)(小写)，经与乙方协商一致...</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车子贷款合同范本2</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1、该抵押车辆评估值为____________元，现甲、乙双方商定抵押车辆的抵押价值总额为_____________________(大写____________________________)___元。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&gt;第七条义务和责任的连续性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车子贷款合同范本3</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&gt;第八条义务和责任的连续性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车子贷款合同范本4</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第一条甲方用作抵押的车辆品牌：_______ 型号：_______ 车牌号： _______车架号 发动机号：_______。</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一、车辆品牌 ___________，型号___________，车架号___________，发动机号___________，颜色___________，抵押价格为___________元。</w:t>
      </w:r>
    </w:p>
    <w:p>
      <w:pPr>
        <w:ind w:left="0" w:right="0" w:firstLine="560"/>
        <w:spacing w:before="450" w:after="450" w:line="312" w:lineRule="auto"/>
      </w:pPr>
      <w:r>
        <w:rPr>
          <w:rFonts w:ascii="宋体" w:hAnsi="宋体" w:eastAsia="宋体" w:cs="宋体"/>
          <w:color w:val="000"/>
          <w:sz w:val="28"/>
          <w:szCs w:val="28"/>
        </w:rPr>
        <w:t xml:space="preserve">二、抵押期限为_____月(天)，自20xx年x月x日起至20xx年x月x日止。如到期不还款，乙方有权处理该抵押车辆的所有权。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车子贷款合同范本6</w:t>
      </w:r>
    </w:p>
    <w:p>
      <w:pPr>
        <w:ind w:left="0" w:right="0" w:firstLine="560"/>
        <w:spacing w:before="450" w:after="450" w:line="312" w:lineRule="auto"/>
      </w:pPr>
      <w:r>
        <w:rPr>
          <w:rFonts w:ascii="宋体" w:hAnsi="宋体" w:eastAsia="宋体" w:cs="宋体"/>
          <w:color w:val="000"/>
          <w:sz w:val="28"/>
          <w:szCs w:val="28"/>
        </w:rPr>
        <w:t xml:space="preserve">抵押人（甲方）：___________________代表人：___________________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车子贷款合同范本7</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二、债务人履行债务的期限：乙方应于20xx年x月x日以前偿还甲方本金及利息人民币_______元。</w:t>
      </w:r>
    </w:p>
    <w:p>
      <w:pPr>
        <w:ind w:left="0" w:right="0" w:firstLine="560"/>
        <w:spacing w:before="450" w:after="450" w:line="312" w:lineRule="auto"/>
      </w:pPr>
      <w:r>
        <w:rPr>
          <w:rFonts w:ascii="宋体" w:hAnsi="宋体" w:eastAsia="宋体" w:cs="宋体"/>
          <w:color w:val="000"/>
          <w:sz w:val="28"/>
          <w:szCs w:val="28"/>
        </w:rPr>
        <w:t xml:space="preserve">三、抵押物：乙方用其所有的车辆为上述债权提供抵押：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车子贷款合同范本8</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甲方于20xx年x月x日在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车子贷款合同范本9</w:t>
      </w:r>
    </w:p>
    <w:p>
      <w:pPr>
        <w:ind w:left="0" w:right="0" w:firstLine="560"/>
        <w:spacing w:before="450" w:after="450" w:line="312" w:lineRule="auto"/>
      </w:pPr>
      <w:r>
        <w:rPr>
          <w:rFonts w:ascii="宋体" w:hAnsi="宋体" w:eastAsia="宋体" w:cs="宋体"/>
          <w:color w:val="000"/>
          <w:sz w:val="28"/>
          <w:szCs w:val="28"/>
        </w:rPr>
        <w:t xml:space="preserve">甲方(抵押权人)：___________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&gt;第四条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1、甲方对乙方的任何通知只要按照下列乙方地址快递或传真发送，发送日即视为送达乙方日期。快递地址：______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车子贷款合同范本10</w:t>
      </w:r>
    </w:p>
    <w:p>
      <w:pPr>
        <w:ind w:left="0" w:right="0" w:firstLine="560"/>
        <w:spacing w:before="450" w:after="450" w:line="312" w:lineRule="auto"/>
      </w:pPr>
      <w:r>
        <w:rPr>
          <w:rFonts w:ascii="宋体" w:hAnsi="宋体" w:eastAsia="宋体" w:cs="宋体"/>
          <w:color w:val="000"/>
          <w:sz w:val="28"/>
          <w:szCs w:val="28"/>
        </w:rPr>
        <w:t xml:space="preserve">出卖方(甲方)： 身份证号：受买方(乙方)： 身份证号：</w:t>
      </w:r>
    </w:p>
    <w:p>
      <w:pPr>
        <w:ind w:left="0" w:right="0" w:firstLine="560"/>
        <w:spacing w:before="450" w:after="450" w:line="312" w:lineRule="auto"/>
      </w:pPr>
      <w:r>
        <w:rPr>
          <w:rFonts w:ascii="宋体" w:hAnsi="宋体" w:eastAsia="宋体" w:cs="宋体"/>
          <w:color w:val="000"/>
          <w:sz w:val="28"/>
          <w:szCs w:val="28"/>
        </w:rPr>
        <w:t xml:space="preserve">一、双方本着平等、自愿的原则，同意就下列买卖车辆事项订立本协议共同遵守。</w:t>
      </w:r>
    </w:p>
    <w:p>
      <w:pPr>
        <w:ind w:left="0" w:right="0" w:firstLine="560"/>
        <w:spacing w:before="450" w:after="450" w:line="312" w:lineRule="auto"/>
      </w:pPr>
      <w:r>
        <w:rPr>
          <w:rFonts w:ascii="宋体" w:hAnsi="宋体" w:eastAsia="宋体" w:cs="宋体"/>
          <w:color w:val="000"/>
          <w:sz w:val="28"/>
          <w:szCs w:val="28"/>
        </w:rPr>
        <w:t xml:space="preserve">二、甲方用作买卖的车辆为：。车架号： ，发动机号：车号： 。</w:t>
      </w:r>
    </w:p>
    <w:p>
      <w:pPr>
        <w:ind w:left="0" w:right="0" w:firstLine="560"/>
        <w:spacing w:before="450" w:after="450" w:line="312" w:lineRule="auto"/>
      </w:pPr>
      <w:r>
        <w:rPr>
          <w:rFonts w:ascii="宋体" w:hAnsi="宋体" w:eastAsia="宋体" w:cs="宋体"/>
          <w:color w:val="000"/>
          <w:sz w:val="28"/>
          <w:szCs w:val="28"/>
        </w:rPr>
        <w:t xml:space="preserve">三、做价金额为 。</w:t>
      </w:r>
    </w:p>
    <w:p>
      <w:pPr>
        <w:ind w:left="0" w:right="0" w:firstLine="560"/>
        <w:spacing w:before="450" w:after="450" w:line="312" w:lineRule="auto"/>
      </w:pPr>
      <w:r>
        <w:rPr>
          <w:rFonts w:ascii="宋体" w:hAnsi="宋体" w:eastAsia="宋体" w:cs="宋体"/>
          <w:color w:val="000"/>
          <w:sz w:val="28"/>
          <w:szCs w:val="28"/>
        </w:rPr>
        <w:t xml:space="preserve">四、付款方式：签定协议后乙方一次性付给甲方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五、义务：甲方收到全额购车款后，必须将本车所有手续证件、发票交给乙方，并协助乙方办理车辆过户手续。车辆未过户之前，每平年的年检由甲方负责。</w:t>
      </w:r>
    </w:p>
    <w:p>
      <w:pPr>
        <w:ind w:left="0" w:right="0" w:firstLine="560"/>
        <w:spacing w:before="450" w:after="450" w:line="312" w:lineRule="auto"/>
      </w:pPr>
      <w:r>
        <w:rPr>
          <w:rFonts w:ascii="宋体" w:hAnsi="宋体" w:eastAsia="宋体" w:cs="宋体"/>
          <w:color w:val="000"/>
          <w:sz w:val="28"/>
          <w:szCs w:val="28"/>
        </w:rPr>
        <w:t xml:space="preserve">六、本协议自签字之日起，之前所有违章罚款及签定前发生产权或债权、债务、概由甲方负责清理并承担民事诉讼责任。由此给乙方造成的一切经济损失甲方全部负责赔偿。</w:t>
      </w:r>
    </w:p>
    <w:p>
      <w:pPr>
        <w:ind w:left="0" w:right="0" w:firstLine="560"/>
        <w:spacing w:before="450" w:after="450" w:line="312" w:lineRule="auto"/>
      </w:pPr>
      <w:r>
        <w:rPr>
          <w:rFonts w:ascii="宋体" w:hAnsi="宋体" w:eastAsia="宋体" w:cs="宋体"/>
          <w:color w:val="000"/>
          <w:sz w:val="28"/>
          <w:szCs w:val="28"/>
        </w:rPr>
        <w:t xml:space="preserve">七、以上条款双方检查无误后，双方签字后生效。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车子贷款合同范本11</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xx年x月x日向乙方供应价值为15万元的货物(或乙方于20xx年x月x日向甲方借款15万元)，现乙方无力偿还甲方的到期债务，自愿将自己所有的车辆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一、乙方将自己所有的xxx牌轿车折抵给甲方，乙方所欠甲方的债务15万元抵销。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第一条。甲方承诺在借款期间将本人所抵押车辆品牌：型号_______数量_______台机动车牌照号码_______车驾号码发动机号_______抵押給乙方，抵押车辆评估价值：_______元。_______（元）</w:t>
      </w:r>
    </w:p>
    <w:p>
      <w:pPr>
        <w:ind w:left="0" w:right="0" w:firstLine="560"/>
        <w:spacing w:before="450" w:after="450" w:line="312" w:lineRule="auto"/>
      </w:pPr>
      <w:r>
        <w:rPr>
          <w:rFonts w:ascii="宋体" w:hAnsi="宋体" w:eastAsia="宋体" w:cs="宋体"/>
          <w:color w:val="000"/>
          <w:sz w:val="28"/>
          <w:szCs w:val="28"/>
        </w:rPr>
        <w:t xml:space="preserve">第二条，借款金额：_______元。_______（元）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____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车子贷款合同范本13</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车号为：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抵押期限为____月，自20xx年x月x日起，至20xx年x月x日止。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车子贷款合同范本14</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根据xxx合同法，经甲、乙、丙三方协商同意，现就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2.乙方提车前每台车支付首付款(含定金)：贰拾万零柒仟伍佰肆拾陆元肆角贰分整(￥：元)，手续办理完毕后接车，首付款合计：贰佰零柒万伍仟肆佰陆拾肆元贰角整(￥：元)</w:t>
      </w:r>
    </w:p>
    <w:p>
      <w:pPr>
        <w:ind w:left="0" w:right="0" w:firstLine="560"/>
        <w:spacing w:before="450" w:after="450" w:line="312" w:lineRule="auto"/>
      </w:pPr>
      <w:r>
        <w:rPr>
          <w:rFonts w:ascii="宋体" w:hAnsi="宋体" w:eastAsia="宋体" w:cs="宋体"/>
          <w:color w:val="000"/>
          <w:sz w:val="28"/>
          <w:szCs w:val="28"/>
        </w:rPr>
        <w:t xml:space="preserve">3.欠余款付款方式：贷车款总额：伍佰肆拾叁万零陆佰壹拾元整(￥：5430610元)，分36个月付清，每月 日前应支付本息壹拾柒万叁仟元整(￥：173000元)。(付款时间、金额详见还款计划书)。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贰佰零柒万伍仟肆佰陆拾肆元贰角整(￥：元)，首付款包含车辆上户费用、第一年保险费(保险金额以实际发生金额为准详见保单)、购置税，不包含办理营运、车辆二级维护的费用。 .</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期还款一天200元的违约金，如果清欠人员进行上门催收乙方还需承担清欠人员每人每天200元的清欠费，如果逾期还款10天则甲方有权将车辆扣回，每次扣车费用3000元由乙方承担。</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乙方应将GPS交回甲方公司，如GPS损坏则乙方要按每台20xx元进行赔偿。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13、乙方所定10台牵引车为国三排放车辆，如果当地受国家法规政策影响，车管所不能办理车辆上户手续，甲方有权单方面解除此合同，退还乙方定金，甲方不承担任何责任，且不负担任何资金占据费用或 利息等其它费用。</w:t>
      </w:r>
    </w:p>
    <w:p>
      <w:pPr>
        <w:ind w:left="0" w:right="0" w:firstLine="560"/>
        <w:spacing w:before="450" w:after="450" w:line="312" w:lineRule="auto"/>
      </w:pPr>
      <w:r>
        <w:rPr>
          <w:rFonts w:ascii="宋体" w:hAnsi="宋体" w:eastAsia="宋体" w:cs="宋体"/>
          <w:color w:val="000"/>
          <w:sz w:val="28"/>
          <w:szCs w:val="28"/>
        </w:rPr>
        <w:t xml:space="preserve">14、首付款元，乙方先付100万元，剩余元分30个月付清，月息分，每个月连本带息还款44790元。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甲方根据乙方的要求向乙方销售车辆。(详情见下表)因金额短缺，乙方需要向银行申请汽车消费贷款，贷款期限为在请求甲方作为其向银行贷款的保证人的同时，应将乙方所购车辆作为贷款的抵押物抵押给银行，并办理车辆抵押登记手续，(上述保证及抵押期为乙方偿还完贷款本息时止)。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如因乙方申请贷款手续弄虚作假导致贷款不能发放，乙方将赔偿甲方双倍订金。乙方在提车前必需到甲方要求指定的保险公司办妥所购车辆银行需求的各项险种(保险期不得低于贷款期限)，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贷款购车合同范文精选</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第十一条除车款外,乙方尚须向甲方交纳担保费,金额以借款额为基数,随贷款年限一次xxx付(一年1%;二年2%;三年3%)。乙方如提前还清车款,从还清日起,甲方自动终止担保人义务。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供车方：__________企业购车方：__________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甲方：____________（借款人）</w:t>
      </w:r>
    </w:p>
    <w:p>
      <w:pPr>
        <w:ind w:left="0" w:right="0" w:firstLine="560"/>
        <w:spacing w:before="450" w:after="450" w:line="312" w:lineRule="auto"/>
      </w:pPr>
      <w:r>
        <w:rPr>
          <w:rFonts w:ascii="宋体" w:hAnsi="宋体" w:eastAsia="宋体" w:cs="宋体"/>
          <w:color w:val="000"/>
          <w:sz w:val="28"/>
          <w:szCs w:val="28"/>
        </w:rPr>
        <w:t xml:space="preserve">乙方：____________（抵押人）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元整，__天利息： 人民币 元整，__天利息人民币大写__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供车方：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w:t>
      </w:r>
    </w:p>
    <w:p>
      <w:pPr>
        <w:ind w:left="0" w:right="0" w:firstLine="560"/>
        <w:spacing w:before="450" w:after="450" w:line="312" w:lineRule="auto"/>
      </w:pPr>
      <w:r>
        <w:rPr>
          <w:rFonts w:ascii="宋体" w:hAnsi="宋体" w:eastAsia="宋体" w:cs="宋体"/>
          <w:color w:val="000"/>
          <w:sz w:val="28"/>
          <w:szCs w:val="28"/>
        </w:rPr>
        <w:t xml:space="preserve">因金额短缺，乙方需要向银行申请汽车消费贷款，贷款期限为在请求甲方作为其向银行贷款的保证人的同时，应将乙方所购车辆作为贷款的抵押物抵押给银行，并办理车辆抵押登记手续，。</w:t>
      </w:r>
    </w:p>
    <w:p>
      <w:pPr>
        <w:ind w:left="0" w:right="0" w:firstLine="560"/>
        <w:spacing w:before="450" w:after="450" w:line="312" w:lineRule="auto"/>
      </w:pPr>
      <w:r>
        <w:rPr>
          <w:rFonts w:ascii="宋体" w:hAnsi="宋体" w:eastAsia="宋体" w:cs="宋体"/>
          <w:color w:val="000"/>
          <w:sz w:val="28"/>
          <w:szCs w:val="28"/>
        </w:rPr>
        <w:t xml:space="preserve">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w:t>
      </w:r>
    </w:p>
    <w:p>
      <w:pPr>
        <w:ind w:left="0" w:right="0" w:firstLine="560"/>
        <w:spacing w:before="450" w:after="450" w:line="312" w:lineRule="auto"/>
      </w:pPr>
      <w:r>
        <w:rPr>
          <w:rFonts w:ascii="宋体" w:hAnsi="宋体" w:eastAsia="宋体" w:cs="宋体"/>
          <w:color w:val="000"/>
          <w:sz w:val="28"/>
          <w:szCs w:val="28"/>
        </w:rPr>
        <w:t xml:space="preserve">如因乙方申请贷款手续弄虚作假导致贷款不能发放，乙方将赔偿甲方双倍订金。</w:t>
      </w:r>
    </w:p>
    <w:p>
      <w:pPr>
        <w:ind w:left="0" w:right="0" w:firstLine="560"/>
        <w:spacing w:before="450" w:after="450" w:line="312" w:lineRule="auto"/>
      </w:pPr>
      <w:r>
        <w:rPr>
          <w:rFonts w:ascii="宋体" w:hAnsi="宋体" w:eastAsia="宋体" w:cs="宋体"/>
          <w:color w:val="000"/>
          <w:sz w:val="28"/>
          <w:szCs w:val="28"/>
        </w:rPr>
        <w:t xml:space="preserve">乙方在提车前必需到甲方要求指定的保险公司办妥所购车辆银行需求的各项险种，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w:t>
      </w:r>
    </w:p>
    <w:p>
      <w:pPr>
        <w:ind w:left="0" w:right="0" w:firstLine="560"/>
        <w:spacing w:before="450" w:after="450" w:line="312" w:lineRule="auto"/>
      </w:pPr>
      <w:r>
        <w:rPr>
          <w:rFonts w:ascii="宋体" w:hAnsi="宋体" w:eastAsia="宋体" w:cs="宋体"/>
          <w:color w:val="000"/>
          <w:sz w:val="28"/>
          <w:szCs w:val="28"/>
        </w:rPr>
        <w:t xml:space="preserve">甲方协助乙方办理车牌照，车辆购置税。</w:t>
      </w:r>
    </w:p>
    <w:p>
      <w:pPr>
        <w:ind w:left="0" w:right="0" w:firstLine="560"/>
        <w:spacing w:before="450" w:after="450" w:line="312" w:lineRule="auto"/>
      </w:pPr>
      <w:r>
        <w:rPr>
          <w:rFonts w:ascii="宋体" w:hAnsi="宋体" w:eastAsia="宋体" w:cs="宋体"/>
          <w:color w:val="000"/>
          <w:sz w:val="28"/>
          <w:szCs w:val="28"/>
        </w:rPr>
        <w:t xml:space="preserve">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根据《xxx合同法》有关规定，为明确甲乙双方权利和义务，经双方协商就汽车消费贷款购车有关事宜达成以下协议：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xxx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开户行：第三条质量责任约定1、甲方、乙方出售的机动车经生产厂家出厂检验，符合国家质量标准，具备产品合格证。2、丙方必须按所购机动车【使用说明书】要求使用机动车“三保”期内机动车发生故障，必须到厂家指定的维修站进行维修。3、丙方所购机动车使用中发生故障，按生产厂家的售后服务承偌“三保”规定处理，由此引发的修理、更换、退货、赔偿等争议与厂家及其指定维修服务站进行交涉。4、丙方认为所购机动车存在质量问题，应申请具备机动车产品质量鉴定资质的机构予以鉴定，所需费用由丙方承担，经鉴定确认质量问题系生产厂家的责任，应向生产厂家追究法律责任，甲方、乙方予以协助，经鉴定确认质量问题系丙方使用不当造成的，由丙方自负。5、质量争议、“三保”争议、售后服务争议等应通过协商或诉讼途径解决，丙方不得以此作为抗辩理由，拒绝或拖延向贷款机构按期偿还贷款本息，向有关部门按期缴纳所购机动车国家规定的各类税费，向甲乙方按期支付约定的手续费，以及甲乙方的垫付费用，否则，甲方有权按本合同第十一款第4条约定处理。第四条标的的交付办法1、丙方具备以下条件，方可向甲乙方申请提车。(1)丙方将不低于总车价的_______的首付款缴入甲乙方指定的银行账户或想甲乙方交够足额现金。(2)丙方向贷款银行办理了贷款手续，将贷款全额转入甲方账户，并将贷款。。。。(3)从丙方提车之日起，所购机动车辆毁损、灭失、扣押等风险责任由丙方承担。(4)甲乙方通知丙方提车时间后，丙方未按时提车的，从甲乙方通知确定的时间起，所购机动车辆毁损灭失风险由丙方承担。第五条贷款担保约定1、丙方因购买机动车辆向_________________________________________申请的贷款，银行要求甲方提供担保，故丙方应当在签订本合同时，一次性向甲方支付贷款风险金及还贷保证金，风险金计算标准为：贷款期限2年以下的风险金=贷款本金**还款年限，由甲方收取，信贷期间丙方如有逾期，欠息等违约发生，不予退还。2、甲方为乙方向银行贷款合同提供有偿担保后，由丙方保证按贷款合同约定履行还款义务，如丙方未按贷款合同约定还款，银行从甲方账户直接扣划或通过诉讼追究甲方保证责任时，甲方有权向丙方追偿，丙方应在甲方书面或电话通知之日起三日内，按银行扣划金额或甲方按保证责任承担的全部款额如数向甲方交纳，同时向甲方支付银行贷款的剩余全部利息，由甲方代为向贷款银行按期清偿，丙方逾期付款的，甲方从逾期之日起按丙方应付款的金额每日一万分之三计收滞纳金，甲方因追偿所产生的律师费、诉讼费、差旅费。经办人的补助等一起损失，均由丙方承担。第六条所有权保留约定1、在丙方未还清贷款合同的贷款本息，为缴清乙方所购机动车使用中的法定税费，以及甲乙方合同约定应交付甲乙方的费用之前，乙方保留对丙方所购机动车辆的所有权，丙方只享有使用权，丙方缴清上述款项，方可取得机动车的所有权。2、。。。。。。。。。。。。。。。。。。。。。。。。。3、丙方为所购机动车购买全年的机动车辆损失险，第三责任险(不得低于30万)车上人员责任险，盗抢险、自燃险和不计免赔险，并将被保险人约定为乙方，保险受益人指定为贷款银行，将保险公司出具的“机动车保险单”正本交付甲</w:t>
      </w:r>
    </w:p>
    <w:p>
      <w:pPr>
        <w:ind w:left="0" w:right="0" w:firstLine="560"/>
        <w:spacing w:before="450" w:after="450" w:line="312" w:lineRule="auto"/>
      </w:pPr>
      <w:r>
        <w:rPr>
          <w:rFonts w:ascii="宋体" w:hAnsi="宋体" w:eastAsia="宋体" w:cs="宋体"/>
          <w:color w:val="000"/>
          <w:sz w:val="28"/>
          <w:szCs w:val="28"/>
        </w:rPr>
        <w:t xml:space="preserve">方或乙方保存。4、丙方应向甲方或乙方交纳下一年度的保险押金5000元，丙方所交纳的保险押金只能用于购买保险，收款方不予退还现金。5、丙方申请提车，经甲乙方审核符合以上条件时，书面或口头通知丙方提车的时间、地点、乙方提车时应对车辆进行验收，并在验收交接单上签字6、在甲乙方所有权期间，丙方所购机动车必须按季度到甲方指定的修理厂进行强制二保，二保服务费用丙方承担。7、丙方最迟在贷款合同期满之日完成清偿贷款本息，缴清其所购机动车使用中的法定税费，交清按合同约定应支付甲乙方的费用，逾期未完成的，视为丙方拒绝履行合同义务，丙方放弃所购机动车的一切权利，机动车由甲方处置。第七条机动车营运、使用中的责任约定1、甲乙方从按合同约定将机动车交付丙方之日起，对因该机动车营运、使用中所产生的任何法律责任均不承担。2、丙方接受该机动车后，该机动车发生的交通肇事、意外事故引发的人员、财产损害赔偿责任由丙方承担责任，与甲乙方无关。3、在贷款合同有效履行期内，丙方对所购机动车享有营运自主权，营业期间，丙方必须遵守国家法律、法规、政策规定，守法经营，按时足额缴纳各类税费，如因丙方营运中产生的责任引起有关部门人员向甲乙方追教时，甲乙方有权向丙方追缴垫付的全部费用，以及为追缴垫付费用所需的律师费、差旅费、诉讼费，执行费、相关人员补助费等。第八条乙方不可撤销授权约定 1、。。。。。。。 2、丙方所购机动车，在丙方为还请贷款合同的贷款本息，未交清乙方所购机动车使用用产生的法定税费，以及与甲方、乙方合同约定应交付甲乙方的的费用之前必须注册登记乙方名下。所购机动车辆的初始登记、挂牌、检试、保险事宜由甲。乙方办理，费用由丙方承担。所需费用由丙方按甲乙方规定缴纳，否则甲乙方有权拒绝服务。3、丙方在取得所购机动车所有权之日起7日内，必须办理机动车转户手续，办理转户所需费用由丙方承担。未经甲方书面同意延期，逾期不办理的，视为乙方放弃所有权，甲方有权注销该车辆的车籍，甲方和管理车辆的相关部门不承担注销该车户籍的任何经济赔偿责任。4、在乙方保留所有权期间，甲方应在丙方交清涉及所有机动车的法定税费后，每年为车辆办理年度审验，审验费用由丙方承担。5、在乙方保留所有权期间，丙方所购机动车辆的购车发票，车辆购置税纳税收据，保险单正本均交付乙方保管，待丙方取得所有权，办理机动车转户手续后进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_ 年 月 日起至 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2025-07-26T09:07:32+08:00</dcterms:created>
  <dcterms:modified xsi:type="dcterms:W3CDTF">2025-07-26T09:07:32+08:00</dcterms:modified>
</cp:coreProperties>
</file>

<file path=docProps/custom.xml><?xml version="1.0" encoding="utf-8"?>
<Properties xmlns="http://schemas.openxmlformats.org/officeDocument/2006/custom-properties" xmlns:vt="http://schemas.openxmlformats.org/officeDocument/2006/docPropsVTypes"/>
</file>