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大棚转租合同范本(热门28篇)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棚转租合同范本1发包人：_____________(以下简称甲方)承包人：______________(以下简称乙方)依照《_民法典》、《_建筑法》及其他有关法律、行政法规，遵循平等、自愿、公平和诚实信用的原则，双方就本建设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w:t>
      </w:r>
    </w:p>
    <w:p>
      <w:pPr>
        <w:ind w:left="0" w:right="0" w:firstLine="560"/>
        <w:spacing w:before="450" w:after="450" w:line="312" w:lineRule="auto"/>
      </w:pPr>
      <w:r>
        <w:rPr>
          <w:rFonts w:ascii="宋体" w:hAnsi="宋体" w:eastAsia="宋体" w:cs="宋体"/>
          <w:color w:val="000"/>
          <w:sz w:val="28"/>
          <w:szCs w:val="28"/>
        </w:rPr>
        <w:t xml:space="preserve">甲方租赁给乙方土地位于__________________________，东西长_____________米，南北宽_____________米，总面积______________亩（水田______________亩，旱地______________亩，后附农户地标图）。东至____________，南靠_____________，西邻_____________，北接______________。其中包含山地坡约亩免费给乙方使用。</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大棚转租合同范本3</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2、乙方自愿接受甲方制定的“20xx年蔬菜大棚基地承包实施方案”，及服从甲方种植计划、措施，接受甲方生产经营监督检查；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1、温室大棚租赁自_____年____月____日起，至_____年____月____日止。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1、合同签订之日，乙方应交给甲方保证金___元；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2、甲、乙双方约定，温室大棚的租金为___元/年，并于合同签订之日起天内乙方应一次性支付一年的租金给甲方；逾期未支付则视乙方违约，合同自动解除，保证金不予退回。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二、租赁期限为：20__年1月1日至20__年12月31日止，共十四年；使用用途为从事种植业生产。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大棚转租合同范本7</w:t>
      </w:r>
    </w:p>
    <w:p>
      <w:pPr>
        <w:ind w:left="0" w:right="0" w:firstLine="560"/>
        <w:spacing w:before="450" w:after="450" w:line="312" w:lineRule="auto"/>
      </w:pPr>
      <w:r>
        <w:rPr>
          <w:rFonts w:ascii="宋体" w:hAnsi="宋体" w:eastAsia="宋体" w:cs="宋体"/>
          <w:color w:val="000"/>
          <w:sz w:val="28"/>
          <w:szCs w:val="28"/>
        </w:rPr>
        <w:t xml:space="preserve">原棚甲方：承包乙方：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20__年6月15日——20__年6月14日，陆万元租赁费。自20__年6月15日后每年陆万陆仟元。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 乙方（签字） 证明人（签字）</w:t>
      </w:r>
    </w:p>
    <w:p>
      <w:pPr>
        <w:ind w:left="0" w:right="0" w:firstLine="560"/>
        <w:spacing w:before="450" w:after="450" w:line="312" w:lineRule="auto"/>
      </w:pPr>
      <w:r>
        <w:rPr>
          <w:rFonts w:ascii="宋体" w:hAnsi="宋体" w:eastAsia="宋体" w:cs="宋体"/>
          <w:color w:val="000"/>
          <w:sz w:val="28"/>
          <w:szCs w:val="28"/>
        </w:rPr>
        <w:t xml:space="preserve">年 月 日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&gt;一、施工标准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&gt;二、承包及付款方式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&gt;三、丈量方式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5、乙方不提供_。</w:t>
      </w:r>
    </w:p>
    <w:p>
      <w:pPr>
        <w:ind w:left="0" w:right="0" w:firstLine="560"/>
        <w:spacing w:before="450" w:after="450" w:line="312" w:lineRule="auto"/>
      </w:pPr>
      <w:r>
        <w:rPr>
          <w:rFonts w:ascii="宋体" w:hAnsi="宋体" w:eastAsia="宋体" w:cs="宋体"/>
          <w:color w:val="000"/>
          <w:sz w:val="28"/>
          <w:szCs w:val="28"/>
        </w:rPr>
        <w:t xml:space="preserve">&gt;五、以上合同条款双方要认真遵守，此合同一式两份，甲乙双方各执一份，签订后立即生效。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 民族：汉 身份证号：</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一、甲乙双方与________年____月 ____日就种植百果坝乡下家坝村蔬菜基地合作。经营范围为蔬菜，瓜果种植等。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二、乙方自愿向甲方提供农业种植服务，甲方将白果坝观音塘基地大棚40亩承包给乙方。承包费用为：租金为每年每亩1000元，租金租________年付________年.种植品种主要是瓜果葡萄种植。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三、合作期限为________年 ，从 ________年_______月_______日至________年_____月_______日止。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 1甲乙双方协商决定，乙方的收益为自负盈亏，独立核算。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________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大棚转租合同范本10</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大棚转租合同范本12</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三、租赁期限为_______年，自__________年________月_____日起至________年________月_____日止。</w:t>
      </w:r>
    </w:p>
    <w:p>
      <w:pPr>
        <w:ind w:left="0" w:right="0" w:firstLine="560"/>
        <w:spacing w:before="450" w:after="450" w:line="312" w:lineRule="auto"/>
      </w:pPr>
      <w:r>
        <w:rPr>
          <w:rFonts w:ascii="宋体" w:hAnsi="宋体" w:eastAsia="宋体" w:cs="宋体"/>
          <w:color w:val="000"/>
          <w:sz w:val="28"/>
          <w:szCs w:val="28"/>
        </w:rPr>
        <w:t xml:space="preserve">四、甲方应于_________年________月______日开始计算租金并交付乙方使用，由乙方确认接受。同时，租赁期满乙方自行搬出，涉及甲方的资产完整交还甲方，如有损坏照价赔偿。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1、温室大棚年租金_________元，大写人民币_________。</w:t>
      </w:r>
    </w:p>
    <w:p>
      <w:pPr>
        <w:ind w:left="0" w:right="0" w:firstLine="560"/>
        <w:spacing w:before="450" w:after="450" w:line="312" w:lineRule="auto"/>
      </w:pPr>
      <w:r>
        <w:rPr>
          <w:rFonts w:ascii="宋体" w:hAnsi="宋体" w:eastAsia="宋体" w:cs="宋体"/>
          <w:color w:val="000"/>
          <w:sz w:val="28"/>
          <w:szCs w:val="28"/>
        </w:rPr>
        <w:t xml:space="preserve">2、公共费用：锅炉蒸汽、用水、财务费用、日常管理费用，按照公共费用分摊到每个温室计算，不得拖欠。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九、租赁期间，乙方的生产安全用__用汽、温室养殖大棚安全、职工人身安全均由乙方负责，与甲方无任何纠葛。租赁方必须按照劳动法、安全法、环保法，合法水产养殖。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十一、本合同签署生效后，任何一方不得擅自变更或解除本合同，否则即视为违约，违约方偿付违约金______元，一次造成对方其他经济损失的，还得另行全部赔偿。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大棚转租合同范本14</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w:t>
      </w:r>
    </w:p>
    <w:p>
      <w:pPr>
        <w:ind w:left="0" w:right="0" w:firstLine="560"/>
        <w:spacing w:before="450" w:after="450" w:line="312" w:lineRule="auto"/>
      </w:pPr>
      <w:r>
        <w:rPr>
          <w:rFonts w:ascii="宋体" w:hAnsi="宋体" w:eastAsia="宋体" w:cs="宋体"/>
          <w:color w:val="000"/>
          <w:sz w:val="28"/>
          <w:szCs w:val="28"/>
        </w:rPr>
        <w:t xml:space="preserve">承包经营期限为1年，自1月1日至12月31日。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 元，共 元，乙方于种植季节结束后，足额交到所辖管理区或居民委。机井维修费及预交电费按大棚数量均摊，及时足额上交基地管理人员。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 元，共</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2、乙方自愿接受甲方制定的蔬菜大棚基地承包实施方案，</w:t>
      </w:r>
    </w:p>
    <w:p>
      <w:pPr>
        <w:ind w:left="0" w:right="0" w:firstLine="560"/>
        <w:spacing w:before="450" w:after="450" w:line="312" w:lineRule="auto"/>
      </w:pPr>
      <w:r>
        <w:rPr>
          <w:rFonts w:ascii="宋体" w:hAnsi="宋体" w:eastAsia="宋体" w:cs="宋体"/>
          <w:color w:val="000"/>
          <w:sz w:val="28"/>
          <w:szCs w:val="28"/>
        </w:rPr>
        <w:t xml:space="preserve">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&gt;第二条合同承包期限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&gt;第三条承包费、保证金、折旧费交纳时间及办法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&gt;第七条 未尽事宜</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经甲、乙双方协商，本着互惠互利原则，甲方将所属资产东风菜园大棚栋，承包给乙方从事蔬菜生产。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1、合同有效期限为一年，x年x月x日起至x年x月x日止。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2、承包费金额：每年每栋大棚上缴承包费壹仟伍佰元整，缴纳押金每栋大棚伍佰元，合同期满无纠纷押金退还乙方。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4、甲方东风菜园位于中三路与东干线十路口处，占地50亩。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9、乙方不按合同约定时间交纳承包费，应向甲方支付每日3%的违约金，逾期3个月仍不能交足承包费时，甲方有权终止合同，解除乙方承包权，并诉请法律追缴所欠承包款。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14、本合同在x年x月x日前甲、乙双方对大棚现状进行确认，乙方交纳承包费后签生效。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经甲、乙双方相互协商，将位于羊街村上桥组15个（3165平方米）扶贫项目蔬菜大棚的承包相干事宜达成以下协议：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3、交款方式：合同签订之日起乙方向镇人民政府缴纳当年承包费，总计7500元，其余部份逐年缴纳，每年缴纳的承包费将用于当地作转动扶贫发展资金。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5、大棚仅限于种植或养殖生产使用，乙方不得擅自改变其生产用处，不得私自拆改搭建其他建筑物，否则，甲方有权限期整改，到期不整改，甲方有权强迫撤除，并终止合同一切损失由乙方自行承当。</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6、乙方要承包的大棚应加以保护，除自然灾难而外，其他人为酿成的损失由乙方自行承当。</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7、乙方不得将所承包的大棚转包给他人经营，一经发现甲方将消除乙方承包权，合同终止，大棚回收，因此而酿成的`经济损失由乙方自行承当，承包费不予退回。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8、乙方要学习有关建立农业合作社方面的有关知识，熟练把握大棚的种植或养殖技术，总结经验，以传、帮、带的方式和周边群众一起致富，到达共同致富的目的。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10、本合同一式五份，甲乙双方各执一份，其余三份送有关部分备案。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大棚转租合同范本19</w:t>
      </w:r>
    </w:p>
    <w:p>
      <w:pPr>
        <w:ind w:left="0" w:right="0" w:firstLine="560"/>
        <w:spacing w:before="450" w:after="450" w:line="312" w:lineRule="auto"/>
      </w:pPr>
      <w:r>
        <w:rPr>
          <w:rFonts w:ascii="宋体" w:hAnsi="宋体" w:eastAsia="宋体" w:cs="宋体"/>
          <w:color w:val="000"/>
          <w:sz w:val="28"/>
          <w:szCs w:val="28"/>
        </w:rPr>
        <w:t xml:space="preserve">发包方： (下称甲方) 法定代表人：</w:t>
      </w:r>
    </w:p>
    <w:p>
      <w:pPr>
        <w:ind w:left="0" w:right="0" w:firstLine="560"/>
        <w:spacing w:before="450" w:after="450" w:line="312" w:lineRule="auto"/>
      </w:pPr>
      <w:r>
        <w:rPr>
          <w:rFonts w:ascii="宋体" w:hAnsi="宋体" w:eastAsia="宋体" w:cs="宋体"/>
          <w:color w:val="000"/>
          <w:sz w:val="28"/>
          <w:szCs w:val="28"/>
        </w:rPr>
        <w:t xml:space="preserve">承包方： (下称乙方) 第三方： (下称丙方) 法定代表人：</w:t>
      </w:r>
    </w:p>
    <w:p>
      <w:pPr>
        <w:ind w:left="0" w:right="0" w:firstLine="560"/>
        <w:spacing w:before="450" w:after="450" w:line="312" w:lineRule="auto"/>
      </w:pPr>
      <w:r>
        <w:rPr>
          <w:rFonts w:ascii="宋体" w:hAnsi="宋体" w:eastAsia="宋体" w:cs="宋体"/>
          <w:color w:val="000"/>
          <w:sz w:val="28"/>
          <w:szCs w:val="28"/>
        </w:rPr>
        <w:t xml:space="preserve">为了提高企业的劳动生产率，增加社会效益和企业的经济效益，甲乙双方经自愿协商一致，且经丙方批准，甲方就将______县废品回收经营权在本合同期限内发包给乙方经营达成共识，为了明确三方的责、权、利等权利义务关系，保障甲、乙双方的合法权益，订立以下条款：</w:t>
      </w:r>
    </w:p>
    <w:p>
      <w:pPr>
        <w:ind w:left="0" w:right="0" w:firstLine="560"/>
        <w:spacing w:before="450" w:after="450" w:line="312" w:lineRule="auto"/>
      </w:pPr>
      <w:r>
        <w:rPr>
          <w:rFonts w:ascii="宋体" w:hAnsi="宋体" w:eastAsia="宋体" w:cs="宋体"/>
          <w:color w:val="000"/>
          <w:sz w:val="28"/>
          <w:szCs w:val="28"/>
        </w:rPr>
        <w:t xml:space="preserve">第一条 本合同的标的为______县的废品回收经营权。本合同所指的废品回收是指收集、贮存社会生产和消费过程中产生的可以利用的各种废品(不含危险废物)，包括企事业单位生产经营管理活动中产生的金属和非金属边角废料、废液，报废的各种设备和运输工具，以及城乡居民和企事业单位出售的各种废品和其他专项弃置物品。</w:t>
      </w:r>
    </w:p>
    <w:p>
      <w:pPr>
        <w:ind w:left="0" w:right="0" w:firstLine="560"/>
        <w:spacing w:before="450" w:after="450" w:line="312" w:lineRule="auto"/>
      </w:pPr>
      <w:r>
        <w:rPr>
          <w:rFonts w:ascii="宋体" w:hAnsi="宋体" w:eastAsia="宋体" w:cs="宋体"/>
          <w:color w:val="000"/>
          <w:sz w:val="28"/>
          <w:szCs w:val="28"/>
        </w:rPr>
        <w:t xml:space="preserve">第二条 承包期限为__年，自____年__月__日起至____年__月__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承包总金额为______万元(￥______元)。分__年支付，第一年为______万元(￥______元);第二年为______元(￥______元);第三、第四、第五年分别为______。</w:t>
      </w:r>
    </w:p>
    <w:p>
      <w:pPr>
        <w:ind w:left="0" w:right="0" w:firstLine="560"/>
        <w:spacing w:before="450" w:after="450" w:line="312" w:lineRule="auto"/>
      </w:pPr>
      <w:r>
        <w:rPr>
          <w:rFonts w:ascii="宋体" w:hAnsi="宋体" w:eastAsia="宋体" w:cs="宋体"/>
          <w:color w:val="000"/>
          <w:sz w:val="28"/>
          <w:szCs w:val="28"/>
        </w:rPr>
        <w:t xml:space="preserve">第三条 付款方式为乙方于每年______日将应缴承包款汇进甲方指定的银行账号内。</w:t>
      </w:r>
    </w:p>
    <w:p>
      <w:pPr>
        <w:ind w:left="0" w:right="0" w:firstLine="560"/>
        <w:spacing w:before="450" w:after="450" w:line="312" w:lineRule="auto"/>
      </w:pPr>
      <w:r>
        <w:rPr>
          <w:rFonts w:ascii="宋体" w:hAnsi="宋体" w:eastAsia="宋体" w:cs="宋体"/>
          <w:color w:val="000"/>
          <w:sz w:val="28"/>
          <w:szCs w:val="28"/>
        </w:rPr>
        <w:t xml:space="preserve">第四条 丙方负责对废品回收经营实行宏观管理，负责指导、协调乙方进行废品回收经营;</w:t>
      </w:r>
    </w:p>
    <w:p>
      <w:pPr>
        <w:ind w:left="0" w:right="0" w:firstLine="560"/>
        <w:spacing w:before="450" w:after="450" w:line="312" w:lineRule="auto"/>
      </w:pPr>
      <w:r>
        <w:rPr>
          <w:rFonts w:ascii="宋体" w:hAnsi="宋体" w:eastAsia="宋体" w:cs="宋体"/>
          <w:color w:val="000"/>
          <w:sz w:val="28"/>
          <w:szCs w:val="28"/>
        </w:rPr>
        <w:t xml:space="preserve">第五条 甲方作为废品回收企业业务主管部门，负责废品回收行业自律，加强乙方废品回收经营业务的管理，督促乙方建立健全内部管理制度，确保乙方能依法经营。同时，甲方应尽行业指导业务，及时传达上级有关管理部门的管理方针和政策，为乙方做好指导、协调、服务工作。</w:t>
      </w:r>
    </w:p>
    <w:p>
      <w:pPr>
        <w:ind w:left="0" w:right="0" w:firstLine="560"/>
        <w:spacing w:before="450" w:after="450" w:line="312" w:lineRule="auto"/>
      </w:pPr>
      <w:r>
        <w:rPr>
          <w:rFonts w:ascii="宋体" w:hAnsi="宋体" w:eastAsia="宋体" w:cs="宋体"/>
          <w:color w:val="000"/>
          <w:sz w:val="28"/>
          <w:szCs w:val="28"/>
        </w:rPr>
        <w:t xml:space="preserve">第六条 承包期间，乙方按______政府关于废品回收经营的规定在______工商行政管理部门登记注册废品回收公司，依法在______范围内自由开展废品回收业务。公司实行独立核算、依法纳税、自主经营、自主用工、自负盈亏。</w:t>
      </w:r>
    </w:p>
    <w:p>
      <w:pPr>
        <w:ind w:left="0" w:right="0" w:firstLine="560"/>
        <w:spacing w:before="450" w:after="450" w:line="312" w:lineRule="auto"/>
      </w:pPr>
      <w:r>
        <w:rPr>
          <w:rFonts w:ascii="宋体" w:hAnsi="宋体" w:eastAsia="宋体" w:cs="宋体"/>
          <w:color w:val="000"/>
          <w:sz w:val="28"/>
          <w:szCs w:val="28"/>
        </w:rPr>
        <w:t xml:space="preserve">第七条 在承包期间，乙方严格遵守国家的法律法规和各项政策及______人民政府的有关规定，严格按照甲方及丙方的\'要求，依法经营。</w:t>
      </w:r>
    </w:p>
    <w:p>
      <w:pPr>
        <w:ind w:left="0" w:right="0" w:firstLine="560"/>
        <w:spacing w:before="450" w:after="450" w:line="312" w:lineRule="auto"/>
      </w:pPr>
      <w:r>
        <w:rPr>
          <w:rFonts w:ascii="宋体" w:hAnsi="宋体" w:eastAsia="宋体" w:cs="宋体"/>
          <w:color w:val="000"/>
          <w:sz w:val="28"/>
          <w:szCs w:val="28"/>
        </w:rPr>
        <w:t xml:space="preserve">第八条 乙方的经营场所务必作好防火、环保等相应设施、确保经营安全。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双方应当全面履行本合同约定，任何一方违约的，均应向守约方赔偿因对方违约造成的所有经济损失。</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2、本合同期满或解除后，乙方添置的设备设施归乙方所有，甲方可折价取得该部分设备设施。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4、因本合同发生争议时，双方应及时协商、沟通、如协商不成，可向人民法院提起诉讼。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 起生效。合同正本一式三份，甲乙丙三方各一份，副本一份，送______人民政府。</w:t>
      </w:r>
    </w:p>
    <w:p>
      <w:pPr>
        <w:ind w:left="0" w:right="0" w:firstLine="560"/>
        <w:spacing w:before="450" w:after="450" w:line="312" w:lineRule="auto"/>
      </w:pPr>
      <w:r>
        <w:rPr>
          <w:rFonts w:ascii="宋体" w:hAnsi="宋体" w:eastAsia="宋体" w:cs="宋体"/>
          <w:color w:val="000"/>
          <w:sz w:val="28"/>
          <w:szCs w:val="28"/>
        </w:rPr>
        <w:t xml:space="preserve">发包方(签名或盖章)： 法定代表人：</w:t>
      </w:r>
    </w:p>
    <w:p>
      <w:pPr>
        <w:ind w:left="0" w:right="0" w:firstLine="560"/>
        <w:spacing w:before="450" w:after="450" w:line="312" w:lineRule="auto"/>
      </w:pPr>
      <w:r>
        <w:rPr>
          <w:rFonts w:ascii="宋体" w:hAnsi="宋体" w:eastAsia="宋体" w:cs="宋体"/>
          <w:color w:val="000"/>
          <w:sz w:val="28"/>
          <w:szCs w:val="28"/>
        </w:rPr>
        <w:t xml:space="preserve">承包方(签名或盖章)： 第三方(签名或盖章)：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___________村20__年新建设蔬菜设施基地园区_____________________号，共计___栋。标准棚每栋内外共____亩。</w:t>
      </w:r>
    </w:p>
    <w:p>
      <w:pPr>
        <w:ind w:left="0" w:right="0" w:firstLine="560"/>
        <w:spacing w:before="450" w:after="450" w:line="312" w:lineRule="auto"/>
      </w:pPr>
      <w:r>
        <w:rPr>
          <w:rFonts w:ascii="宋体" w:hAnsi="宋体" w:eastAsia="宋体" w:cs="宋体"/>
          <w:color w:val="000"/>
          <w:sz w:val="28"/>
          <w:szCs w:val="28"/>
        </w:rPr>
        <w:t xml:space="preserve">&gt;二、租赁期限及其约定：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1、租赁期限：自___年__月__日起至____年___月__日止。租赁期限为___年。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2、承包费金额：标准棚租金为第一年每棚____第二年和第三年按照市场价租赁费用为___元/年/棚。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甲方：_________________营业执照：_________________注册地址：_________________邮政编码：_________________法定代表：_________________职务：_________________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&gt;一、温室项目建设内容</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长72米，宽44米，为9跨，每跨8米，间距4米，建筑面积3168平方米，其中：2跨作育苗室建设。温室四周和每跨顶部设电卷膜开窗。在温室的端墙的中间开二套门，门高米，宽2米的铝合金门，填充PC板。温室覆盖材料为以色列膜的温室专用膜，提供四年质保。开窗处防虫网，规格为32目。</w:t>
      </w:r>
    </w:p>
    <w:p>
      <w:pPr>
        <w:ind w:left="0" w:right="0" w:firstLine="560"/>
        <w:spacing w:before="450" w:after="450" w:line="312" w:lineRule="auto"/>
      </w:pPr>
      <w:r>
        <w:rPr>
          <w:rFonts w:ascii="宋体" w:hAnsi="宋体" w:eastAsia="宋体" w:cs="宋体"/>
          <w:color w:val="000"/>
          <w:sz w:val="28"/>
          <w:szCs w:val="28"/>
        </w:rPr>
        <w:t xml:space="preserve">温室配套系统工程内容：</w:t>
      </w:r>
    </w:p>
    <w:p>
      <w:pPr>
        <w:ind w:left="0" w:right="0" w:firstLine="560"/>
        <w:spacing w:before="450" w:after="450" w:line="312" w:lineRule="auto"/>
      </w:pPr>
      <w:r>
        <w:rPr>
          <w:rFonts w:ascii="宋体" w:hAnsi="宋体" w:eastAsia="宋体" w:cs="宋体"/>
          <w:color w:val="000"/>
          <w:sz w:val="28"/>
          <w:szCs w:val="28"/>
        </w:rPr>
        <w:t xml:space="preserve">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___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热水管道加温系统苗床区域部分单价为每平方米元，温室其他区域热</w:t>
      </w:r>
    </w:p>
    <w:p>
      <w:pPr>
        <w:ind w:left="0" w:right="0" w:firstLine="560"/>
        <w:spacing w:before="450" w:after="450" w:line="312" w:lineRule="auto"/>
      </w:pPr>
      <w:r>
        <w:rPr>
          <w:rFonts w:ascii="宋体" w:hAnsi="宋体" w:eastAsia="宋体" w:cs="宋体"/>
          <w:color w:val="000"/>
          <w:sz w:val="28"/>
          <w:szCs w:val="28"/>
        </w:rPr>
        <w:t xml:space="preserve">水管道加温系统单价为每平方米___元。苗床系统每平方米___元(苗床规格为38)。这2个系统均根据配套温室区实际建设面积计算。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智能控制系统待另一个温室建成后一并安装，价格为___万元，建设时间另行协商。(此条款价格不包含在此合同总价内)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&gt;三、质量标准及使用年限</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主要性能指标：抗风载：≤25米/秒(相当于10级风);抗雪载：≤_________公斤/平方米(相当于20M厚积雪);夏季室内最高温度不能超过30℃，冬季最低温度不低于20℃，温室内湿度控制在40%~90%，围护材料总透光率不低于80%;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&gt;五、验收及付款结算</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温室安装完毕，一个月内由甲方组织市财政局、科技局、农业局等有关部门专家领导对工程进行验收。验收合格后，甲方于_____年____月____日前支付工程结算款除5%的质保金外的全部余款。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六、质量保证及维护维修</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&gt;七、项目施工双方约定事项</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乙方负责温室的安装和调试。合同生效后，天内完成温室安装,最迟不超过月日。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&gt;九、合同生效及其它</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_____年____月____日电话/传真：开户行：帐号：签订日期：_______年_______月_______日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&gt;一、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间_________，租赁给乙方使用。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&gt;四、补偿</w:t>
      </w:r>
    </w:p>
    <w:p>
      <w:pPr>
        <w:ind w:left="0" w:right="0" w:firstLine="560"/>
        <w:spacing w:before="450" w:after="450" w:line="312" w:lineRule="auto"/>
      </w:pPr>
      <w:r>
        <w:rPr>
          <w:rFonts w:ascii="宋体" w:hAnsi="宋体" w:eastAsia="宋体" w:cs="宋体"/>
          <w:color w:val="000"/>
          <w:sz w:val="28"/>
          <w:szCs w:val="28"/>
        </w:rPr>
        <w:t xml:space="preserve">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&gt;五、甲方的权利及义务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大棚转租合同范本25</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三、租赁期限为五年，自二零一五年九月一日起至二零二零年八月三十日止。</w:t>
      </w:r>
    </w:p>
    <w:p>
      <w:pPr>
        <w:ind w:left="0" w:right="0" w:firstLine="560"/>
        <w:spacing w:before="450" w:after="450" w:line="312" w:lineRule="auto"/>
      </w:pPr>
      <w:r>
        <w:rPr>
          <w:rFonts w:ascii="宋体" w:hAnsi="宋体" w:eastAsia="宋体" w:cs="宋体"/>
          <w:color w:val="000"/>
          <w:sz w:val="28"/>
          <w:szCs w:val="28"/>
        </w:rPr>
        <w:t xml:space="preserve">四、甲方应于二零_年九月一日开始计算租金并交付乙方使用，由乙方确认接受。同时，租赁期满乙方自行搬出，涉及甲方的资产完整交还甲方，如有损坏照价赔偿。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2025-05-12T14:38:00+08:00</dcterms:created>
  <dcterms:modified xsi:type="dcterms:W3CDTF">2025-05-12T14:38:00+08:00</dcterms:modified>
</cp:coreProperties>
</file>

<file path=docProps/custom.xml><?xml version="1.0" encoding="utf-8"?>
<Properties xmlns="http://schemas.openxmlformats.org/officeDocument/2006/custom-properties" xmlns:vt="http://schemas.openxmlformats.org/officeDocument/2006/docPropsVTypes"/>
</file>