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正规的工地工程合同(23篇)</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正规的工地工程合同一一、工程概况（一）、工程名称：（二）、工程地点：（三）、工程规模：303；（四）、承包范围和内容包含：1、洞身开挖（围岩级别分类情况见工程量清单）。具体内容包括：临时设施建设、设备调遣及进出场，搭、拆脚手架，测量，人工挖...</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2、支护（包括a砂浆锚杆、中空注浆锚杆、b超前小导管、c注浆、d喷砼、e挂网、f格栅钢架、g联结钢筋）。具体内容包括临时设施建设、设备调遣及进出场及脚手架：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该隧道工程价款为324x0857.00元（大写：万零捌佰伍拾柒元）后附：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三、工期正式开工日期：________年____月____日，竣工日期为________年____月____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四、工程数量的核实和确认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五、工程质量标准与验收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进行返工，并承担因返工而给甲方造成的损失；返工后仍达不到验收标准的，则认定乙方违约，由乙方承担违约责任。甲方有权委派其它单位或个人进行整修，费用由乙方承担。</w:t>
      </w:r>
    </w:p>
    <w:p>
      <w:pPr>
        <w:ind w:left="0" w:right="0" w:firstLine="560"/>
        <w:spacing w:before="450" w:after="450" w:line="312" w:lineRule="auto"/>
      </w:pPr>
      <w:r>
        <w:rPr>
          <w:rFonts w:ascii="宋体" w:hAnsi="宋体" w:eastAsia="宋体" w:cs="宋体"/>
          <w:color w:val="000"/>
          <w:sz w:val="28"/>
          <w:szCs w:val="28"/>
        </w:rPr>
        <w:t xml:space="preserve">5、按《公路路工程质量检验评定标准》的质量标准和适用办法验收。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七、双方责任与权利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（2）甲方提供的主要工程材料供应到甲方材料库，乙方负责领料费用（装、卸车、运输等所用机械及人工费用由乙方负责）。</w:t>
      </w:r>
    </w:p>
    <w:p>
      <w:pPr>
        <w:ind w:left="0" w:right="0" w:firstLine="560"/>
        <w:spacing w:before="450" w:after="450" w:line="312" w:lineRule="auto"/>
      </w:pPr>
      <w:r>
        <w:rPr>
          <w:rFonts w:ascii="宋体" w:hAnsi="宋体" w:eastAsia="宋体" w:cs="宋体"/>
          <w:color w:val="000"/>
          <w:sz w:val="28"/>
          <w:szCs w:val="28"/>
        </w:rPr>
        <w:t xml:space="preserve">（3）负责对工程进行技术交底，负责隧道主体的线形控制。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（4）负责技术监督、检查工作，甲方技术人员有权对乙方不合格工程责令返工并视不合格轻重情况给予适度罚款。</w:t>
      </w:r>
    </w:p>
    <w:p>
      <w:pPr>
        <w:ind w:left="0" w:right="0" w:firstLine="560"/>
        <w:spacing w:before="450" w:after="450" w:line="312" w:lineRule="auto"/>
      </w:pPr>
      <w:r>
        <w:rPr>
          <w:rFonts w:ascii="宋体" w:hAnsi="宋体" w:eastAsia="宋体" w:cs="宋体"/>
          <w:color w:val="000"/>
          <w:sz w:val="28"/>
          <w:szCs w:val="28"/>
        </w:rPr>
        <w:t xml:space="preserve">（5）在施工中，对乙方从事管理及施工人员工作不得力、不认真者，甲方有权提出更换或清退。</w:t>
      </w:r>
    </w:p>
    <w:p>
      <w:pPr>
        <w:ind w:left="0" w:right="0" w:firstLine="560"/>
        <w:spacing w:before="450" w:after="450" w:line="312" w:lineRule="auto"/>
      </w:pPr>
      <w:r>
        <w:rPr>
          <w:rFonts w:ascii="宋体" w:hAnsi="宋体" w:eastAsia="宋体" w:cs="宋体"/>
          <w:color w:val="000"/>
          <w:sz w:val="28"/>
          <w:szCs w:val="28"/>
        </w:rPr>
        <w:t xml:space="preserve">（6）负责处理监理及业主关系。</w:t>
      </w:r>
    </w:p>
    <w:p>
      <w:pPr>
        <w:ind w:left="0" w:right="0" w:firstLine="560"/>
        <w:spacing w:before="450" w:after="450" w:line="312" w:lineRule="auto"/>
      </w:pPr>
      <w:r>
        <w:rPr>
          <w:rFonts w:ascii="宋体" w:hAnsi="宋体" w:eastAsia="宋体" w:cs="宋体"/>
          <w:color w:val="000"/>
          <w:sz w:val="28"/>
          <w:szCs w:val="28"/>
        </w:rPr>
        <w:t xml:space="preserve">（7）负责对乙方提供的施工原始资料进行审核。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（4）按双方商定的分工范围，乙方使用的甲供材料到甲方材料储存现场领取并管理；</w:t>
      </w:r>
    </w:p>
    <w:p>
      <w:pPr>
        <w:ind w:left="0" w:right="0" w:firstLine="560"/>
        <w:spacing w:before="450" w:after="450" w:line="312" w:lineRule="auto"/>
      </w:pPr>
      <w:r>
        <w:rPr>
          <w:rFonts w:ascii="宋体" w:hAnsi="宋体" w:eastAsia="宋体" w:cs="宋体"/>
          <w:color w:val="000"/>
          <w:sz w:val="28"/>
          <w:szCs w:val="28"/>
        </w:rPr>
        <w:t xml:space="preserve">（5）乙方进场的队伍，必须以甲方的名义进行施工，接受甲方的统一管理，遵守甲方各项管理制度，按照甲方的要求，挂牌上岗。</w:t>
      </w:r>
    </w:p>
    <w:p>
      <w:pPr>
        <w:ind w:left="0" w:right="0" w:firstLine="560"/>
        <w:spacing w:before="450" w:after="450" w:line="312" w:lineRule="auto"/>
      </w:pPr>
      <w:r>
        <w:rPr>
          <w:rFonts w:ascii="宋体" w:hAnsi="宋体" w:eastAsia="宋体" w:cs="宋体"/>
          <w:color w:val="000"/>
          <w:sz w:val="28"/>
          <w:szCs w:val="28"/>
        </w:rPr>
        <w:t xml:space="preserve">（6）严格按照施工图纸、《公路工程质量验收标准》及有关技术规范和甲方下达的技术、质量等管理办法、作业指导书及技术交底书进行施工，确保工程质量。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（7）按甲方要求作好施工原始记录和编制甲方需要的全部施工资料交甲方存档。</w:t>
      </w:r>
    </w:p>
    <w:p>
      <w:pPr>
        <w:ind w:left="0" w:right="0" w:firstLine="560"/>
        <w:spacing w:before="450" w:after="450" w:line="312" w:lineRule="auto"/>
      </w:pPr>
      <w:r>
        <w:rPr>
          <w:rFonts w:ascii="宋体" w:hAnsi="宋体" w:eastAsia="宋体" w:cs="宋体"/>
          <w:color w:val="000"/>
          <w:sz w:val="28"/>
          <w:szCs w:val="28"/>
        </w:rPr>
        <w:t xml:space="preserve">（8）施工中注意妥善排污，必须遵守国家和当地有关环境部门的环保规定，由乙方造成的环境污染和破坏而导致的经济损失均由乙方承担。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（10）乙方指定施工现场负责人为，现场负责人必须常驻施工现场，有事外出必须向甲方项目部领导请假，每当发现一次没有请假外出罚款20元。（1</w:t>
      </w:r>
    </w:p>
    <w:p>
      <w:pPr>
        <w:ind w:left="0" w:right="0" w:firstLine="560"/>
        <w:spacing w:before="450" w:after="450" w:line="312" w:lineRule="auto"/>
      </w:pPr>
      <w:r>
        <w:rPr>
          <w:rFonts w:ascii="宋体" w:hAnsi="宋体" w:eastAsia="宋体" w:cs="宋体"/>
          <w:color w:val="000"/>
          <w:sz w:val="28"/>
          <w:szCs w:val="28"/>
        </w:rPr>
        <w:t xml:space="preserve">1）按照项目部总体施工组织方案，在横洞施工、隧道进度等方面无条件服从甲方安排，确保甲方相关工序的计划实施。（1</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根据工程需要，乙方应提供和维修夜间、非夜间施工使用的照明、围栏设施，并负责安全保卫工作。乙方承担施工安全保卫工作，防止机械设备、器具、材料的被盗，负责施工人员的安全。负责夜间、非夜间的39;施工照明。必须保证隧道施工的正常进行。因乙方安全保卫、照明原因造成的一切后果均由乙方自负。（1</w:t>
      </w:r>
    </w:p>
    <w:p>
      <w:pPr>
        <w:ind w:left="0" w:right="0" w:firstLine="560"/>
        <w:spacing w:before="450" w:after="450" w:line="312" w:lineRule="auto"/>
      </w:pPr>
      <w:r>
        <w:rPr>
          <w:rFonts w:ascii="宋体" w:hAnsi="宋体" w:eastAsia="宋体" w:cs="宋体"/>
          <w:color w:val="000"/>
          <w:sz w:val="28"/>
          <w:szCs w:val="28"/>
        </w:rPr>
        <w:t xml:space="preserve">3）向甲方提供的办公和生活房屋及设施的要求：甲方办公、生活房屋及设施由甲方自行承担，乙方应为甲方提供必要的办公、生活方便。（1</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和施工噪音管理等手续：乙方需安排不少于3人施工总调度，轮流值班，负责现场的交通，安全文明施工，负责材料设备的调度，负责处理日常施工事务等，保证工程正常不间断施工。（1</w:t>
      </w:r>
    </w:p>
    <w:p>
      <w:pPr>
        <w:ind w:left="0" w:right="0" w:firstLine="560"/>
        <w:spacing w:before="450" w:after="450" w:line="312" w:lineRule="auto"/>
      </w:pPr>
      <w:r>
        <w:rPr>
          <w:rFonts w:ascii="宋体" w:hAnsi="宋体" w:eastAsia="宋体" w:cs="宋体"/>
          <w:color w:val="000"/>
          <w:sz w:val="28"/>
          <w:szCs w:val="28"/>
        </w:rPr>
        <w:t xml:space="preserve">5）乙方负责对道路、场地维修并承担费用，负责水电线路的维护、损坏恢复并承担费用。（1</w:t>
      </w:r>
    </w:p>
    <w:p>
      <w:pPr>
        <w:ind w:left="0" w:right="0" w:firstLine="560"/>
        <w:spacing w:before="450" w:after="450" w:line="312" w:lineRule="auto"/>
      </w:pPr>
      <w:r>
        <w:rPr>
          <w:rFonts w:ascii="宋体" w:hAnsi="宋体" w:eastAsia="宋体" w:cs="宋体"/>
          <w:color w:val="000"/>
          <w:sz w:val="28"/>
          <w:szCs w:val="28"/>
        </w:rPr>
        <w:t xml:space="preserve">6）乙方必须加强现场标准化管理，做到标识明确、统一，并接受甲方现场标准化管理。（1</w:t>
      </w:r>
    </w:p>
    <w:p>
      <w:pPr>
        <w:ind w:left="0" w:right="0" w:firstLine="560"/>
        <w:spacing w:before="450" w:after="450" w:line="312" w:lineRule="auto"/>
      </w:pPr>
      <w:r>
        <w:rPr>
          <w:rFonts w:ascii="宋体" w:hAnsi="宋体" w:eastAsia="宋体" w:cs="宋体"/>
          <w:color w:val="000"/>
          <w:sz w:val="28"/>
          <w:szCs w:val="28"/>
        </w:rPr>
        <w:t xml:space="preserve">7）竣工队伍退场，要做到工完料净，恢复原貌。必须彻底清理完当地村民经济关系，不留尾巴。</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九、进度计划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根据具体进度计划，制订详细的奖罚措施。</w:t>
      </w:r>
    </w:p>
    <w:p>
      <w:pPr>
        <w:ind w:left="0" w:right="0" w:firstLine="560"/>
        <w:spacing w:before="450" w:after="450" w:line="312" w:lineRule="auto"/>
      </w:pPr>
      <w:r>
        <w:rPr>
          <w:rFonts w:ascii="宋体" w:hAnsi="宋体" w:eastAsia="宋体" w:cs="宋体"/>
          <w:color w:val="000"/>
          <w:sz w:val="28"/>
          <w:szCs w:val="28"/>
        </w:rPr>
        <w:t xml:space="preserve">十、承包工程价款支付和结算</w:t>
      </w:r>
    </w:p>
    <w:p>
      <w:pPr>
        <w:ind w:left="0" w:right="0" w:firstLine="560"/>
        <w:spacing w:before="450" w:after="450" w:line="312" w:lineRule="auto"/>
      </w:pPr>
      <w:r>
        <w:rPr>
          <w:rFonts w:ascii="宋体" w:hAnsi="宋体" w:eastAsia="宋体" w:cs="宋体"/>
          <w:color w:val="000"/>
          <w:sz w:val="28"/>
          <w:szCs w:val="28"/>
        </w:rPr>
        <w:t xml:space="preserve">1、甲方不拨预付款，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同时扣减甲方供应的材料（应由乙方承担部分）及提供的水电费、罚金；扣留20%作为工程质量保证金。电费按乙方安装的电表的实际耗电数与甲方变压器给乙方分摊的电损数之和乘以每度电单价（0.9元度）计算，每次拨款时从工程款扣除。</w:t>
      </w:r>
    </w:p>
    <w:p>
      <w:pPr>
        <w:ind w:left="0" w:right="0" w:firstLine="560"/>
        <w:spacing w:before="450" w:after="450" w:line="312" w:lineRule="auto"/>
      </w:pPr>
      <w:r>
        <w:rPr>
          <w:rFonts w:ascii="宋体" w:hAnsi="宋体" w:eastAsia="宋体" w:cs="宋体"/>
          <w:color w:val="000"/>
          <w:sz w:val="28"/>
          <w:szCs w:val="28"/>
        </w:rPr>
        <w:t xml:space="preserve">2、待乙方施工工程全部完成并通过甲方、监理、业主的验收达到质量要求后，进行工程结算，拨款限额为合同总价的90%，同时扣减甲方供应的材料（应由乙方承担部分）及提供的水电费，剩余合同总价的10%作为保修金。待承包工程缺陷责任期、保修期满后（保修期满足业主要求，保修期间若发生工程缺陷修复，乙方必须在接到甲方通知后7天内进场施工，并达到业主方的修复要求。若乙方未能按期进场施工，甲方可自行组织施工，其施工费用乙方无条件接受，并从其质保金中扣除），保修金一次付清（无息）。十</w:t>
      </w:r>
    </w:p>
    <w:p>
      <w:pPr>
        <w:ind w:left="0" w:right="0" w:firstLine="560"/>
        <w:spacing w:before="450" w:after="450" w:line="312" w:lineRule="auto"/>
      </w:pPr>
      <w:r>
        <w:rPr>
          <w:rFonts w:ascii="宋体" w:hAnsi="宋体" w:eastAsia="宋体" w:cs="宋体"/>
          <w:color w:val="000"/>
          <w:sz w:val="28"/>
          <w:szCs w:val="28"/>
        </w:rPr>
        <w:t xml:space="preserve">一、履约担保合同签约时乙方必须交纳承包工程总造价5%的履约担保金交与甲方，或以到场机械设备作为抵押，并办理抵押手续，甲方有权根据乙方违约情况扣留乙方相应价值的部分机械设备或所有机械设备。在乙方按照合同要求实施和完成本合同工程以前，履约担保一直有效，直至乙方承包工程全部完成并通过甲方、监理、业主的检测达到质量要求后，进行工程结算时退还给乙方。履约担保期间履约担保金无利率。十</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1、保修内容、范围：承包工程全部内容。</w:t>
      </w:r>
    </w:p>
    <w:p>
      <w:pPr>
        <w:ind w:left="0" w:right="0" w:firstLine="560"/>
        <w:spacing w:before="450" w:after="450" w:line="312" w:lineRule="auto"/>
      </w:pPr>
      <w:r>
        <w:rPr>
          <w:rFonts w:ascii="宋体" w:hAnsi="宋体" w:eastAsia="宋体" w:cs="宋体"/>
          <w:color w:val="000"/>
          <w:sz w:val="28"/>
          <w:szCs w:val="28"/>
        </w:rPr>
        <w:t xml:space="preserve">2、保修期限：满足业主要求。</w:t>
      </w:r>
    </w:p>
    <w:p>
      <w:pPr>
        <w:ind w:left="0" w:right="0" w:firstLine="560"/>
        <w:spacing w:before="450" w:after="450" w:line="312" w:lineRule="auto"/>
      </w:pPr>
      <w:r>
        <w:rPr>
          <w:rFonts w:ascii="宋体" w:hAnsi="宋体" w:eastAsia="宋体" w:cs="宋体"/>
          <w:color w:val="000"/>
          <w:sz w:val="28"/>
          <w:szCs w:val="28"/>
        </w:rPr>
        <w:t xml:space="preserve">3、保修金额和支付方式：保修金额为总合同价的10%，在竣工结算款中扣留，保修期满后一次性归返乙方。十</w:t>
      </w:r>
    </w:p>
    <w:p>
      <w:pPr>
        <w:ind w:left="0" w:right="0" w:firstLine="560"/>
        <w:spacing w:before="450" w:after="450" w:line="312" w:lineRule="auto"/>
      </w:pPr>
      <w:r>
        <w:rPr>
          <w:rFonts w:ascii="宋体" w:hAnsi="宋体" w:eastAsia="宋体" w:cs="宋体"/>
          <w:color w:val="000"/>
          <w:sz w:val="28"/>
          <w:szCs w:val="28"/>
        </w:rPr>
        <w:t xml:space="preserve">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2、如乙方未能按合同工期或甲方同意顺延的工期完成施工任务，延期一天罚款1500元，罚款限额为合同总价的10%。</w:t>
      </w:r>
    </w:p>
    <w:p>
      <w:pPr>
        <w:ind w:left="0" w:right="0" w:firstLine="560"/>
        <w:spacing w:before="450" w:after="450" w:line="312" w:lineRule="auto"/>
      </w:pPr>
      <w:r>
        <w:rPr>
          <w:rFonts w:ascii="宋体" w:hAnsi="宋体" w:eastAsia="宋体" w:cs="宋体"/>
          <w:color w:val="000"/>
          <w:sz w:val="28"/>
          <w:szCs w:val="28"/>
        </w:rPr>
        <w:t xml:space="preserve">3、因乙方原因达不到质量标准，乙方应在甲方要求的时间内返工，直至符合标准为止，返工过程中发生的一切费用由乙方负责。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由于工程质量达不到合同要求，或施工力量不足，不能按附表完成施工进度推迟在二个月以上者，不服从甲方管理等问题时，甲方有权分割或收回所承包的工程，直至终止合同，而由甲方另行安排施工队伍，其造成的经济损失由乙方赔偿。</w:t>
      </w:r>
    </w:p>
    <w:p>
      <w:pPr>
        <w:ind w:left="0" w:right="0" w:firstLine="560"/>
        <w:spacing w:before="450" w:after="450" w:line="312" w:lineRule="auto"/>
      </w:pPr>
      <w:r>
        <w:rPr>
          <w:rFonts w:ascii="宋体" w:hAnsi="宋体" w:eastAsia="宋体" w:cs="宋体"/>
          <w:color w:val="000"/>
          <w:sz w:val="28"/>
          <w:szCs w:val="28"/>
        </w:rPr>
        <w:t xml:space="preserve">5、乙方不履行合同义务或没按合同约定履行自己的责任和义务的其他情况，应承担违约责任，并承担经济损失。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6、因第三方原因（主要指业主、监理、重大变更、地震等不可抗力因素）影响进度，工期可顺延；工期顺延期间乙方发生的一切费用均由乙方承担。工期延长的天数应由乙方书面呈报甲方，经甲方审核批准后确定工期延长天数。</w:t>
      </w:r>
    </w:p>
    <w:p>
      <w:pPr>
        <w:ind w:left="0" w:right="0" w:firstLine="560"/>
        <w:spacing w:before="450" w:after="450" w:line="312" w:lineRule="auto"/>
      </w:pPr>
      <w:r>
        <w:rPr>
          <w:rFonts w:ascii="宋体" w:hAnsi="宋体" w:eastAsia="宋体" w:cs="宋体"/>
          <w:color w:val="000"/>
          <w:sz w:val="28"/>
          <w:szCs w:val="28"/>
        </w:rPr>
        <w:t xml:space="preserve">7、分包：本工程不允许分包、转包。若乙方将本工程的全部或部分分转包给他人，甲方有权将单方面作出合同终止，并由乙方承担因此对甲方所造成的一切损失。十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2、文明施工：乙方应自觉遵守国家及地方的法律、法规，不得有违法乱纪行为，就使用当地劳务、购买地方材料等物资费用应及时付款，否则由此引起的一切后果自负，甲方将视其情节轻重给予1000—5000元罚款。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1、无论在什么情况下，都不存在误工费用。</w:t>
      </w:r>
    </w:p>
    <w:p>
      <w:pPr>
        <w:ind w:left="0" w:right="0" w:firstLine="560"/>
        <w:spacing w:before="450" w:after="450" w:line="312" w:lineRule="auto"/>
      </w:pPr>
      <w:r>
        <w:rPr>
          <w:rFonts w:ascii="宋体" w:hAnsi="宋体" w:eastAsia="宋体" w:cs="宋体"/>
          <w:color w:val="000"/>
          <w:sz w:val="28"/>
          <w:szCs w:val="28"/>
        </w:rPr>
        <w:t xml:space="preserve">2、本合同未尽事宜按《民法典》的有关规定，甲乙双方共同协商解决，合同期间双方达成的任何协议作为本合同的附加条款，同样具有法律效力。</w:t>
      </w:r>
    </w:p>
    <w:p>
      <w:pPr>
        <w:ind w:left="0" w:right="0" w:firstLine="560"/>
        <w:spacing w:before="450" w:after="450" w:line="312" w:lineRule="auto"/>
      </w:pPr>
      <w:r>
        <w:rPr>
          <w:rFonts w:ascii="宋体" w:hAnsi="宋体" w:eastAsia="宋体" w:cs="宋体"/>
          <w:color w:val="000"/>
          <w:sz w:val="28"/>
          <w:szCs w:val="28"/>
        </w:rPr>
        <w:t xml:space="preserve">3、当甲乙双方在履行合同期间发生的争议并且协商无法解决时，依法向甲方公司所在地的人民法院起诉。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贰份，甲乙双方各壹份，副本肆份，甲乙双方各贰份。当正本与副本的内容不一致时，以正本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正规的工地工程合同二</w:t>
      </w:r>
    </w:p>
    <w:p>
      <w:pPr>
        <w:ind w:left="0" w:right="0" w:firstLine="560"/>
        <w:spacing w:before="450" w:after="450" w:line="312" w:lineRule="auto"/>
      </w:pPr>
      <w:r>
        <w:rPr>
          <w:rFonts w:ascii="宋体" w:hAnsi="宋体" w:eastAsia="宋体" w:cs="宋体"/>
          <w:color w:val="000"/>
          <w:sz w:val="28"/>
          <w:szCs w:val="28"/>
        </w:rPr>
        <w:t xml:space="preserve">甲方：乙方：根据《民法典》、《建设部____市环境卫生质量标准》等相关法律的规定，本着公平、公正的原则，经甲乙双方协商，现就道路清扫保洁事宜签订本合同：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五、责____区内日常保洁乙方必须全天在场，工作时间为早上6：00至下午18：00，甲方安排乙方支援突发事件、参与公益事业等，乙方应无条件接受。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w:t>
      </w:r>
    </w:p>
    <w:p>
      <w:pPr>
        <w:ind w:left="0" w:right="0" w:firstLine="560"/>
        <w:spacing w:before="450" w:after="450" w:line="312" w:lineRule="auto"/>
      </w:pPr>
      <w:r>
        <w:rPr>
          <w:rFonts w:ascii="宋体" w:hAnsi="宋体" w:eastAsia="宋体" w:cs="宋体"/>
          <w:color w:val="000"/>
          <w:sz w:val="28"/>
          <w:szCs w:val="28"/>
        </w:rPr>
        <w:t xml:space="preserve">第一次警告并罚款20元，</w:t>
      </w:r>
    </w:p>
    <w:p>
      <w:pPr>
        <w:ind w:left="0" w:right="0" w:firstLine="560"/>
        <w:spacing w:before="450" w:after="450" w:line="312" w:lineRule="auto"/>
      </w:pPr>
      <w:r>
        <w:rPr>
          <w:rFonts w:ascii="宋体" w:hAnsi="宋体" w:eastAsia="宋体" w:cs="宋体"/>
          <w:color w:val="000"/>
          <w:sz w:val="28"/>
          <w:szCs w:val="28"/>
        </w:rPr>
        <w:t xml:space="preserve">第二次直接予以清退。必须注意自身安全及交通安全，严禁危险作业，否则造成安全事故，自行负责。具体工作制度参照“卫生保洁制度”执行。甲方乙方________年____月____日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正规的工地工程合同三</w:t>
      </w:r>
    </w:p>
    <w:p>
      <w:pPr>
        <w:ind w:left="0" w:right="0" w:firstLine="560"/>
        <w:spacing w:before="450" w:after="450" w:line="312" w:lineRule="auto"/>
      </w:pPr>
      <w:r>
        <w:rPr>
          <w:rFonts w:ascii="宋体" w:hAnsi="宋体" w:eastAsia="宋体" w:cs="宋体"/>
          <w:color w:val="000"/>
          <w:sz w:val="28"/>
          <w:szCs w:val="28"/>
        </w:rPr>
        <w:t xml:space="preserve">甲方：乙方：根据《民法典》之规定，为保障甲乙双方的合法权益，明确双方义务，本着合理互利和原则，为确保维修质量，双方履行合同义务，特签订如下协议：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在合同期限内任何一方有合理原因造成无法履行合同，须在终止合同前十五天当面通知对方，否则终止合同一方将依照合同价款50%支付对方违约金。本合同一式两份，甲乙双方各执一份，涂改无效，如有未尽事宜双方协商解决，合同自双方盖章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①工资按月计______，每月______元</w:t>
      </w:r>
    </w:p>
    <w:p>
      <w:pPr>
        <w:ind w:left="0" w:right="0" w:firstLine="560"/>
        <w:spacing w:before="450" w:after="450" w:line="312" w:lineRule="auto"/>
      </w:pPr>
      <w:r>
        <w:rPr>
          <w:rFonts w:ascii="宋体" w:hAnsi="宋体" w:eastAsia="宋体" w:cs="宋体"/>
          <w:color w:val="000"/>
          <w:sz w:val="28"/>
          <w:szCs w:val="28"/>
        </w:rPr>
        <w:t xml:space="preserve">②工地补助计______，每月______元</w:t>
      </w:r>
    </w:p>
    <w:p>
      <w:pPr>
        <w:ind w:left="0" w:right="0" w:firstLine="560"/>
        <w:spacing w:before="450" w:after="450" w:line="312" w:lineRule="auto"/>
      </w:pPr>
      <w:r>
        <w:rPr>
          <w:rFonts w:ascii="宋体" w:hAnsi="宋体" w:eastAsia="宋体" w:cs="宋体"/>
          <w:color w:val="000"/>
          <w:sz w:val="28"/>
          <w:szCs w:val="28"/>
        </w:rPr>
        <w:t xml:space="preserve">③生活补助计______，每月______元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正规的工地工程合同六</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正规的工地工程合同七</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正规的工地工程合同八</w:t>
      </w:r>
    </w:p>
    <w:p>
      <w:pPr>
        <w:ind w:left="0" w:right="0" w:firstLine="560"/>
        <w:spacing w:before="450" w:after="450" w:line="312" w:lineRule="auto"/>
      </w:pPr>
      <w:r>
        <w:rPr>
          <w:rFonts w:ascii="宋体" w:hAnsi="宋体" w:eastAsia="宋体" w:cs="宋体"/>
          <w:color w:val="000"/>
          <w:sz w:val="28"/>
          <w:szCs w:val="28"/>
        </w:rPr>
        <w:t xml:space="preserve">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 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乔木应在________年____月____日前种植到位，地被及草皮应结合硬景铺装工程穿插进行，并应于____月日前全部施工完成；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 2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 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正规的工地工程合同九</w:t>
      </w:r>
    </w:p>
    <w:p>
      <w:pPr>
        <w:ind w:left="0" w:right="0" w:firstLine="560"/>
        <w:spacing w:before="450" w:after="450" w:line="312" w:lineRule="auto"/>
      </w:pPr>
      <w:r>
        <w:rPr>
          <w:rFonts w:ascii="宋体" w:hAnsi="宋体" w:eastAsia="宋体" w:cs="宋体"/>
          <w:color w:val="000"/>
          <w:sz w:val="28"/>
          <w:szCs w:val="28"/>
        </w:rPr>
        <w:t xml:space="preserve">项目名称：________年、________年巩固退耕还林成果沟渠建设项目勘测、设计 发包方名称（以下称为甲方）：设计方名称（以下称为乙方）：根据____________区政府采购中心招标编号-fcg-10066公开招标结果，甲方确定乙方为____区________年、________年巩固退耕还林成果沟渠建设项目勘测、设计单位。为明确责任，协作配合，确保该设计方案编制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本合同依据下列法律、行政法规、部门规章和专业技术文件等签订：</w:t>
      </w:r>
    </w:p>
    <w:p>
      <w:pPr>
        <w:ind w:left="0" w:right="0" w:firstLine="560"/>
        <w:spacing w:before="450" w:after="450" w:line="312" w:lineRule="auto"/>
      </w:pPr>
      <w:r>
        <w:rPr>
          <w:rFonts w:ascii="宋体" w:hAnsi="宋体" w:eastAsia="宋体" w:cs="宋体"/>
          <w:color w:val="000"/>
          <w:sz w:val="28"/>
          <w:szCs w:val="28"/>
        </w:rPr>
        <w:t xml:space="preserve">1.1 《中华人民共和国民法典》；</w:t>
      </w:r>
    </w:p>
    <w:p>
      <w:pPr>
        <w:ind w:left="0" w:right="0" w:firstLine="560"/>
        <w:spacing w:before="450" w:after="450" w:line="312" w:lineRule="auto"/>
      </w:pPr>
      <w:r>
        <w:rPr>
          <w:rFonts w:ascii="宋体" w:hAnsi="宋体" w:eastAsia="宋体" w:cs="宋体"/>
          <w:color w:val="000"/>
          <w:sz w:val="28"/>
          <w:szCs w:val="28"/>
        </w:rPr>
        <w:t xml:space="preserve">1.2 《____________区天然林资源保护和退耕还林工程领导小组办公室关于认真做好巩固退耕还林成果专项规划建设的通知》（乐中天退办201号 ）、《国家发展和改革委员会等9部委关于印发巩固退耕还林成果专项规划项目管理办法的通知》（发改西部82号）；</w:t>
      </w:r>
    </w:p>
    <w:p>
      <w:pPr>
        <w:ind w:left="0" w:right="0" w:firstLine="560"/>
        <w:spacing w:before="450" w:after="450" w:line="312" w:lineRule="auto"/>
      </w:pPr>
      <w:r>
        <w:rPr>
          <w:rFonts w:ascii="宋体" w:hAnsi="宋体" w:eastAsia="宋体" w:cs="宋体"/>
          <w:color w:val="000"/>
          <w:sz w:val="28"/>
          <w:szCs w:val="28"/>
        </w:rPr>
        <w:t xml:space="preserve">1.3其他相关的行业规范、规定。</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工程名称：____区________年、________年巩固退耕还林成果沟渠建设项目勘测、设计</w:t>
      </w:r>
    </w:p>
    <w:p>
      <w:pPr>
        <w:ind w:left="0" w:right="0" w:firstLine="560"/>
        <w:spacing w:before="450" w:after="450" w:line="312" w:lineRule="auto"/>
      </w:pPr>
      <w:r>
        <w:rPr>
          <w:rFonts w:ascii="宋体" w:hAnsi="宋体" w:eastAsia="宋体" w:cs="宋体"/>
          <w:color w:val="000"/>
          <w:sz w:val="28"/>
          <w:szCs w:val="28"/>
        </w:rPr>
        <w:t xml:space="preserve">2.2 工程地点：____________区。</w:t>
      </w:r>
    </w:p>
    <w:p>
      <w:pPr>
        <w:ind w:left="0" w:right="0" w:firstLine="560"/>
        <w:spacing w:before="450" w:after="450" w:line="312" w:lineRule="auto"/>
      </w:pPr>
      <w:r>
        <w:rPr>
          <w:rFonts w:ascii="宋体" w:hAnsi="宋体" w:eastAsia="宋体" w:cs="宋体"/>
          <w:color w:val="000"/>
          <w:sz w:val="28"/>
          <w:szCs w:val="28"/>
        </w:rPr>
        <w:t xml:space="preserve">2.3 工程范围及内容：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工程范围：包括等乡镇。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工程内容：____区________年、________年巩固退耕还林成果沟渠建项目设勘测、设计</w:t>
      </w:r>
    </w:p>
    <w:p>
      <w:pPr>
        <w:ind w:left="0" w:right="0" w:firstLine="560"/>
        <w:spacing w:before="450" w:after="450" w:line="312" w:lineRule="auto"/>
      </w:pPr>
      <w:r>
        <w:rPr>
          <w:rFonts w:ascii="宋体" w:hAnsi="宋体" w:eastAsia="宋体" w:cs="宋体"/>
          <w:color w:val="000"/>
          <w:sz w:val="28"/>
          <w:szCs w:val="28"/>
        </w:rPr>
        <w:t xml:space="preserve">第三条 工程进度、工程收费标准及支付方式</w:t>
      </w:r>
    </w:p>
    <w:p>
      <w:pPr>
        <w:ind w:left="0" w:right="0" w:firstLine="560"/>
        <w:spacing w:before="450" w:after="450" w:line="312" w:lineRule="auto"/>
      </w:pPr>
      <w:r>
        <w:rPr>
          <w:rFonts w:ascii="宋体" w:hAnsi="宋体" w:eastAsia="宋体" w:cs="宋体"/>
          <w:color w:val="000"/>
          <w:sz w:val="28"/>
          <w:szCs w:val="28"/>
        </w:rPr>
        <w:t xml:space="preserve">3.1 工程进度要求：a包：________年巩固退耕还林成果沟渠建项目位于棉竹、牟子、青平、苏稽、临江、安、车子7个乡镇，规划防渗整治沟渠公里（总投资预计万元）。合同签订后60天内完成（不扣除节假日）。b包：________年巩固退耕还林成果沟渠建项目位于剑峰、全福、童家、悦来、普仁、安、九峰7个乡镇，规划防渗整治沟渠公里（总投资预计万元）。合同签订后120天内完成（不扣除节假日）。设计内容及要求：由乙方按项目的技术标准和要求自行组织勘测，根据勘察成果，并按照“因地制宜、经济合理、安全可靠”的原则编制初步设计方案（包括：设计方案、编制概算、设计图表等）。初步设计方案经审查通过后，编制技施设计方案（包括：施工图设计、施工图预算、用于施工招标的施工图和工程量清单等），并提供项目实施阶段的服务工作等，所有设计成果除提供满足需要的纸质资料外，均需提供电子版资料。完成时间：________年巩固退耕还林成果沟渠建项目勘测、设计在合同签订后60天内完成（不扣除节假日）；________年巩固退耕还林成果沟渠建项目勘测、设计在合同签订后120天内完成（不扣除节假日）。</w:t>
      </w:r>
    </w:p>
    <w:p>
      <w:pPr>
        <w:ind w:left="0" w:right="0" w:firstLine="560"/>
        <w:spacing w:before="450" w:after="450" w:line="312" w:lineRule="auto"/>
      </w:pPr>
      <w:r>
        <w:rPr>
          <w:rFonts w:ascii="宋体" w:hAnsi="宋体" w:eastAsia="宋体" w:cs="宋体"/>
          <w:color w:val="000"/>
          <w:sz w:val="28"/>
          <w:szCs w:val="28"/>
        </w:rPr>
        <w:t xml:space="preserve">3.2 合同价款及支付方式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____________区________年、________年巩固退耕还林成果沟渠建设勘测、设计采用整体合同价（含方案编制费、专家审查咨询费、评审费、施工期的设计服务费等），合同价元（大写： 万元整），其中：a包____________区________年巩固退耕还林成果沟渠建设勘测、设计采用整体合同价元（大写： 万元整），b包____________区________年巩固退耕还林成果沟渠建设勘测、设计采用整体合同价元（大写：万元整）。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a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 元整），其余价款即人民币7元（大写元整）在施工期的设计服务完成后一次性付清。b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元整），其余价款即人民币元（元整）在施工期的设计服务完成后一次性付清。</w:t>
      </w:r>
    </w:p>
    <w:p>
      <w:pPr>
        <w:ind w:left="0" w:right="0" w:firstLine="560"/>
        <w:spacing w:before="450" w:after="450" w:line="312" w:lineRule="auto"/>
      </w:pPr>
      <w:r>
        <w:rPr>
          <w:rFonts w:ascii="宋体" w:hAnsi="宋体" w:eastAsia="宋体" w:cs="宋体"/>
          <w:color w:val="000"/>
          <w:sz w:val="28"/>
          <w:szCs w:val="28"/>
        </w:rPr>
        <w:t xml:space="preserve">第四条 乙方向甲方提交以下成果和资料，并对其准确性和可靠性负责。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1、《____________区________年乡（镇）巩固退耕还林成果沟渠建设项目初步设计方案》（含附表和附图）。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2、《____________区________年乡（镇）巩固退耕还林成果沟渠建设项目施工设计方案》（含附表和附图）。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3、《____________区________年乡（镇）巩固退耕还林成果沟渠建设项目初步设计方案》（含附表和附图）。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4、《____________区________年乡（镇）巩固退耕还林成果沟渠建设项目施工设计方案》（含附表和附图）。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第五条 检查验收编制的方案按分项目的投资规模应通过区（或市，区县）退耕办组织的专家评审委会的技术评审。（成果包括a4纸打印装订成册12套，电子文档用d20编辑好、链接好的全套资料，计算表格用电子表格计算，插入d文档后，在电子表格中修改，d文档要能更新；图纸用cad格式保存为cad20图形。）</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甲方向乙方提供进行____区________年、________年巩固退耕还林成果沟渠建设项目勘测、设计的相关资料及文件，并提供项目区社会经济情况、项目区总体思路等相关资料，并对其准确性和可靠性负责。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乙方应按国家技术规范、标准及甲方提出的设计要求和进度要求，进行____区________年、________年巩固退耕还林成果沟渠建设勘测、设计，按时提交质量合格的成果，并对成果质量负责。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乙方应指派专人参加由甲方组织的协调会，对甲方提供的有关文件、资料进行复核、审查，并自行组织实地勘测。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第三方泄露、转让、扩散甲方提交的图纸、档案和文件等技术经济资料。如发生以上情况，甲方有权向乙方索赔。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乙方应依法履行纳税义务。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在合同履行期间，甲方在乙方未违约的情况下要求终止或解除合同，乙方不退还甲方已付的设计费用，且甲方应根据乙方已进行的实际工作量支付设计费用。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7.2 甲方应按本合同第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2.2款规定的金额和时间向乙方支付设计费用，每逾期一天，甲方应加付乙方按本合同总价千分之二的逾期违约金；逾期超过30天以上时，乙方有权暂停履行合同，并书面通知甲方。</w:t>
      </w:r>
    </w:p>
    <w:p>
      <w:pPr>
        <w:ind w:left="0" w:right="0" w:firstLine="560"/>
        <w:spacing w:before="450" w:after="450" w:line="312" w:lineRule="auto"/>
      </w:pPr>
      <w:r>
        <w:rPr>
          <w:rFonts w:ascii="宋体" w:hAnsi="宋体" w:eastAsia="宋体" w:cs="宋体"/>
          <w:color w:val="000"/>
          <w:sz w:val="28"/>
          <w:szCs w:val="28"/>
        </w:rPr>
        <w:t xml:space="preserve">7.3 乙方应按照国家现行的有关规定进行方案设计，确保设计成果质量。如因乙方的重大设计失误，造成甲方损失的，除应负责继续完善和完成设计工作外，乙方还应当赔偿甲方全部直接或间接的经济损失。乙方对设计资料及文件出现的遗漏或错误负责及时修改或补充。</w:t>
      </w:r>
    </w:p>
    <w:p>
      <w:pPr>
        <w:ind w:left="0" w:right="0" w:firstLine="560"/>
        <w:spacing w:before="450" w:after="450" w:line="312" w:lineRule="auto"/>
      </w:pPr>
      <w:r>
        <w:rPr>
          <w:rFonts w:ascii="宋体" w:hAnsi="宋体" w:eastAsia="宋体" w:cs="宋体"/>
          <w:color w:val="000"/>
          <w:sz w:val="28"/>
          <w:szCs w:val="28"/>
        </w:rPr>
        <w:t xml:space="preserve">7.4 如因乙方原因引起方案编制返工，或因不可抗力以外的原因不能按照规定时限提交规划成果资料，造成损失，除应负责继续完善和完成方案编制工作外，还应视造成的损失大小依法承担相应的经济和法律责任，并免收相应受损部分的设计费用。由于乙方自身原因，延误了按本合同第</w:t>
      </w:r>
    </w:p>
    <w:p>
      <w:pPr>
        <w:ind w:left="0" w:right="0" w:firstLine="560"/>
        <w:spacing w:before="450" w:after="450" w:line="312" w:lineRule="auto"/>
      </w:pPr>
      <w:r>
        <w:rPr>
          <w:rFonts w:ascii="宋体" w:hAnsi="宋体" w:eastAsia="宋体" w:cs="宋体"/>
          <w:color w:val="000"/>
          <w:sz w:val="28"/>
          <w:szCs w:val="28"/>
        </w:rPr>
        <w:t xml:space="preserve">3.1款规定的设计成果资料的交付时间，每延误一天，应减收合同总价的千分之二。</w:t>
      </w:r>
    </w:p>
    <w:p>
      <w:pPr>
        <w:ind w:left="0" w:right="0" w:firstLine="560"/>
        <w:spacing w:before="450" w:after="450" w:line="312" w:lineRule="auto"/>
      </w:pPr>
      <w:r>
        <w:rPr>
          <w:rFonts w:ascii="宋体" w:hAnsi="宋体" w:eastAsia="宋体" w:cs="宋体"/>
          <w:color w:val="000"/>
          <w:sz w:val="28"/>
          <w:szCs w:val="28"/>
        </w:rPr>
        <w:t xml:space="preserve">7.5 由于甲方原因无法按第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1.1款规定的时间提供影响初步设计方案编制进度的相关资料及文件，每延误一天，则提交设计成果资料的交付时间相应顺延。</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乙方负责自身的人员、设备等的管理和安全，若发生人员伤害、设备损毁等事故，由乙方自行承担。</w:t>
      </w:r>
    </w:p>
    <w:p>
      <w:pPr>
        <w:ind w:left="0" w:right="0" w:firstLine="560"/>
        <w:spacing w:before="450" w:after="450" w:line="312" w:lineRule="auto"/>
      </w:pPr>
      <w:r>
        <w:rPr>
          <w:rFonts w:ascii="宋体" w:hAnsi="宋体" w:eastAsia="宋体" w:cs="宋体"/>
          <w:color w:val="000"/>
          <w:sz w:val="28"/>
          <w:szCs w:val="28"/>
        </w:rPr>
        <w:t xml:space="preserve">8.2 甲方委托乙方承担本合同内容之外的工作服务，另行支付费用。其中需增加编制和报批项目的设计方案，按照原采购项目的方案编制标准和要求，以及相同的费率，由甲乙双方协商，形成增加项目的补充合同，报区政府采购中心备案。</w:t>
      </w:r>
    </w:p>
    <w:p>
      <w:pPr>
        <w:ind w:left="0" w:right="0" w:firstLine="560"/>
        <w:spacing w:before="450" w:after="450" w:line="312" w:lineRule="auto"/>
      </w:pPr>
      <w:r>
        <w:rPr>
          <w:rFonts w:ascii="宋体" w:hAnsi="宋体" w:eastAsia="宋体" w:cs="宋体"/>
          <w:color w:val="000"/>
          <w:sz w:val="28"/>
          <w:szCs w:val="28"/>
        </w:rPr>
        <w:t xml:space="preserve">8.3 甲方委托乙方完成的设计方案所有权、使用权以及知识产权归属甲方所有。</w:t>
      </w:r>
    </w:p>
    <w:p>
      <w:pPr>
        <w:ind w:left="0" w:right="0" w:firstLine="560"/>
        <w:spacing w:before="450" w:after="450" w:line="312" w:lineRule="auto"/>
      </w:pPr>
      <w:r>
        <w:rPr>
          <w:rFonts w:ascii="宋体" w:hAnsi="宋体" w:eastAsia="宋体" w:cs="宋体"/>
          <w:color w:val="000"/>
          <w:sz w:val="28"/>
          <w:szCs w:val="28"/>
        </w:rPr>
        <w:t xml:space="preserve">8.4 由于不可抗力因素致使合同无法履行时，双方应及时协商解决。非甲、乙双方的原因致使合同不能部分或全部履行时，按实际履行完成的合同项目工作量支付价款。</w:t>
      </w:r>
    </w:p>
    <w:p>
      <w:pPr>
        <w:ind w:left="0" w:right="0" w:firstLine="560"/>
        <w:spacing w:before="450" w:after="450" w:line="312" w:lineRule="auto"/>
      </w:pPr>
      <w:r>
        <w:rPr>
          <w:rFonts w:ascii="宋体" w:hAnsi="宋体" w:eastAsia="宋体" w:cs="宋体"/>
          <w:color w:val="000"/>
          <w:sz w:val="28"/>
          <w:szCs w:val="28"/>
        </w:rPr>
        <w:t xml:space="preserve">8.5 本合同履行中发生争议，双方当事人应及时协商解决，也可由当地行政主管部门调解。调解不成时，双方当事人同意由____________区仲裁委员会仲裁。双方当事人未在合同约定仲裁机构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本合同未尽事宜，双方可签订补充协议，有关协议及双方认可的来往电报、传真、会议纪要、修改的招投标文件等，均为本合同组成部分，与本合同具有同等法律效力。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本合同自双方签章后生效，并由甲方送____________区区政府采购中心和____________区区财政局备案，于双方履行完合同规定的义务后终止。</w:t>
      </w:r>
    </w:p>
    <w:p>
      <w:pPr>
        <w:ind w:left="0" w:right="0" w:firstLine="560"/>
        <w:spacing w:before="450" w:after="450" w:line="312" w:lineRule="auto"/>
      </w:pPr>
      <w:r>
        <w:rPr>
          <w:rFonts w:ascii="宋体" w:hAnsi="宋体" w:eastAsia="宋体" w:cs="宋体"/>
          <w:color w:val="000"/>
          <w:sz w:val="28"/>
          <w:szCs w:val="28"/>
        </w:rPr>
        <w:t xml:space="preserve">8.8 本合同一式拾份，正本贰份，副本捌份，双方签字盖章即生效。由甲方持正本壹份，副本伍份，乙方持正本壹份，副本叁份。</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正规的工地工程合同篇十</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2025-06-21T06:40:56+08:00</dcterms:created>
  <dcterms:modified xsi:type="dcterms:W3CDTF">2025-06-21T06:40:56+08:00</dcterms:modified>
</cp:coreProperties>
</file>

<file path=docProps/custom.xml><?xml version="1.0" encoding="utf-8"?>
<Properties xmlns="http://schemas.openxmlformats.org/officeDocument/2006/custom-properties" xmlns:vt="http://schemas.openxmlformats.org/officeDocument/2006/docPropsVTypes"/>
</file>