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最新建设工程合同协议书(19篇)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建设工程合同协议书一________ 省 ________ 县 ________ (单位)，以下简称委托方;________ 省 ________ 设计院，以下简称承包方。经双方协商，由委托方委托承包方承担 ____ 工程的可行性研究，特订...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建设工程合同协议书一</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建设工程合同协议书二</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建设工程合同协议书四</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建设工程合同协议书五</w:t>
      </w:r>
    </w:p>
    <w:p>
      <w:pPr>
        <w:ind w:left="0" w:right="0" w:firstLine="560"/>
        <w:spacing w:before="450" w:after="450" w:line="312" w:lineRule="auto"/>
      </w:pPr>
      <w:r>
        <w:rPr>
          <w:rFonts w:ascii="宋体" w:hAnsi="宋体" w:eastAsia="宋体" w:cs="宋体"/>
          <w:color w:val="000"/>
          <w:sz w:val="28"/>
          <w:szCs w:val="28"/>
        </w:rPr>
        <w:t xml:space="preserve">编号：项目名称：甲方： （以下简称甲方） 乙方： （以下简称乙方）依据《民法典》及其他有关法律、法规，遵循平等、自愿、公平和诚实信用的原则，甲、乙双方经友好协商，就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施工时间：合同施工时间（收到甲方首付款之日起）：日至年____月日），如在安装期间遇雨天、大风天等人力不可抗拒因素无法施工或甲方未按合同要求支付工程进度款的，其工期按期顺延。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3、维修期内由于甲方使用不当或合同外因素造成不能正常使用的工程质量问题，维修费用由甲方承担；十</w:t>
      </w:r>
    </w:p>
    <w:p>
      <w:pPr>
        <w:ind w:left="0" w:right="0" w:firstLine="560"/>
        <w:spacing w:before="450" w:after="450" w:line="312" w:lineRule="auto"/>
      </w:pPr>
      <w:r>
        <w:rPr>
          <w:rFonts w:ascii="宋体" w:hAnsi="宋体" w:eastAsia="宋体" w:cs="宋体"/>
          <w:color w:val="000"/>
          <w:sz w:val="28"/>
          <w:szCs w:val="28"/>
        </w:rPr>
        <w:t xml:space="preserve">一、付款方式：合同签定后，首付工程总造价的30%，即人民币 元整，工程完工验收合格后，付工程总造价的70%，即人民币 。十</w:t>
      </w:r>
    </w:p>
    <w:p>
      <w:pPr>
        <w:ind w:left="0" w:right="0" w:firstLine="560"/>
        <w:spacing w:before="450" w:after="450" w:line="312" w:lineRule="auto"/>
      </w:pPr>
      <w:r>
        <w:rPr>
          <w:rFonts w:ascii="宋体" w:hAnsi="宋体" w:eastAsia="宋体" w:cs="宋体"/>
          <w:color w:val="000"/>
          <w:sz w:val="28"/>
          <w:szCs w:val="28"/>
        </w:rPr>
        <w:t xml:space="preserve">二、不可抗力：如发生不可抗力，造成本合同不能履行，任何一方均不应本合同产生的或与合同有关的任何事项对另一方有任何赔尝，终止前已有责任除外。十</w:t>
      </w:r>
    </w:p>
    <w:p>
      <w:pPr>
        <w:ind w:left="0" w:right="0" w:firstLine="560"/>
        <w:spacing w:before="450" w:after="450" w:line="312" w:lineRule="auto"/>
      </w:pPr>
      <w:r>
        <w:rPr>
          <w:rFonts w:ascii="宋体" w:hAnsi="宋体" w:eastAsia="宋体" w:cs="宋体"/>
          <w:color w:val="000"/>
          <w:sz w:val="28"/>
          <w:szCs w:val="28"/>
        </w:rPr>
        <w:t xml:space="preserve">三、违约责任：因乙方原因无故延长工期或甲方未按合同时间付款，违约方每天向对方支付相当于工程总额5‰的违约金。十</w:t>
      </w:r>
    </w:p>
    <w:p>
      <w:pPr>
        <w:ind w:left="0" w:right="0" w:firstLine="560"/>
        <w:spacing w:before="450" w:after="450" w:line="312" w:lineRule="auto"/>
      </w:pPr>
      <w:r>
        <w:rPr>
          <w:rFonts w:ascii="宋体" w:hAnsi="宋体" w:eastAsia="宋体" w:cs="宋体"/>
          <w:color w:val="000"/>
          <w:sz w:val="28"/>
          <w:szCs w:val="28"/>
        </w:rPr>
        <w:t xml:space="preserve">四、解除合同纠纷方式：本合同未尽事宜或执行本合同所引起的争议，甲、乙双方应友好协商解决，若协商在30天内还不能解决的，可依据国家相关法律、法规，向____市仲裁委员会申请仲裁或按国家“民法典”有关条例向人民法院起诉。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3、本合同附件是：□效果图□双方认可的其他工程文件及说明</w:t>
      </w:r>
    </w:p>
    <w:p>
      <w:pPr>
        <w:ind w:left="0" w:right="0" w:firstLine="560"/>
        <w:spacing w:before="450" w:after="450" w:line="312" w:lineRule="auto"/>
      </w:pPr>
      <w:r>
        <w:rPr>
          <w:rFonts w:ascii="宋体" w:hAnsi="宋体" w:eastAsia="宋体" w:cs="宋体"/>
          <w:color w:val="000"/>
          <w:sz w:val="28"/>
          <w:szCs w:val="28"/>
        </w:rPr>
        <w:t xml:space="preserve">4、备注：工程维保热线：甲 方： 乙 方：（盖章） （盖章） 委托代理人签名：____日 期：委托代理人签名：____日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建设工程合同协议书六</w:t>
      </w:r>
    </w:p>
    <w:p>
      <w:pPr>
        <w:ind w:left="0" w:right="0" w:firstLine="560"/>
        <w:spacing w:before="450" w:after="450" w:line="312" w:lineRule="auto"/>
      </w:pPr>
      <w:r>
        <w:rPr>
          <w:rFonts w:ascii="宋体" w:hAnsi="宋体" w:eastAsia="宋体" w:cs="宋体"/>
          <w:color w:val="000"/>
          <w:sz w:val="28"/>
          <w:szCs w:val="28"/>
        </w:rPr>
        <w:t xml:space="preserve">(甲方)发包人： </w:t>
      </w:r>
    </w:p>
    <w:p>
      <w:pPr>
        <w:ind w:left="0" w:right="0" w:firstLine="560"/>
        <w:spacing w:before="450" w:after="450" w:line="312" w:lineRule="auto"/>
      </w:pPr>
      <w:r>
        <w:rPr>
          <w:rFonts w:ascii="宋体" w:hAnsi="宋体" w:eastAsia="宋体" w:cs="宋体"/>
          <w:color w:val="000"/>
          <w:sz w:val="28"/>
          <w:szCs w:val="28"/>
        </w:rPr>
        <w:t xml:space="preserve">(乙方)承包人： </w:t>
      </w:r>
    </w:p>
    <w:p>
      <w:pPr>
        <w:ind w:left="0" w:right="0" w:firstLine="560"/>
        <w:spacing w:before="450" w:after="450" w:line="312" w:lineRule="auto"/>
      </w:pPr>
      <w:r>
        <w:rPr>
          <w:rFonts w:ascii="宋体" w:hAnsi="宋体" w:eastAsia="宋体" w:cs="宋体"/>
          <w:color w:val="000"/>
          <w:sz w:val="28"/>
          <w:szCs w:val="28"/>
        </w:rPr>
        <w:t xml:space="preserve">法定代表人： 黄海建 证书等级： 一级 电 话：</w:t>
      </w:r>
    </w:p>
    <w:p>
      <w:pPr>
        <w:ind w:left="0" w:right="0" w:firstLine="560"/>
        <w:spacing w:before="450" w:after="450" w:line="312" w:lineRule="auto"/>
      </w:pPr>
      <w:r>
        <w:rPr>
          <w:rFonts w:ascii="宋体" w:hAnsi="宋体" w:eastAsia="宋体" w:cs="宋体"/>
          <w:color w:val="000"/>
          <w:sz w:val="28"/>
          <w:szCs w:val="28"/>
        </w:rPr>
        <w:t xml:space="preserve">(甲方)委托(乙方)承包人建造 1#厂房 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1.1依《中华人民共和国合同法》 《中华人民共和国建筑法》 《建设工程勘察设计市场管理规定》去执行。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1.2国家及地方有关建筑工程管理法规和规章。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1.3建筑建设工程，设计院设计建造施工图批准文件去执行。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2.1本合同建造项目内容：名称、规模、阶段完工时间表、投资及建筑工程费用表见下表： 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2.2乙方承包甲方所发包之工程，为确保乙方能准时保证按时完工交付甲方使用，乙方 5%的保修金 。</w:t>
      </w:r>
    </w:p>
    <w:p>
      <w:pPr>
        <w:ind w:left="0" w:right="0" w:firstLine="560"/>
        <w:spacing w:before="450" w:after="450" w:line="312" w:lineRule="auto"/>
      </w:pPr>
      <w:r>
        <w:rPr>
          <w:rFonts w:ascii="宋体" w:hAnsi="宋体" w:eastAsia="宋体" w:cs="宋体"/>
          <w:color w:val="000"/>
          <w:sz w:val="28"/>
          <w:szCs w:val="28"/>
        </w:rPr>
        <w:t xml:space="preserve">2.3乙方保证按工程进度，准时或提前完工交付甲方使用。若甲方原因不能如期完成或合同建设中途无法继续施工，经双方协商解决。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2.4若乙方无法继续施工或未能履行合同的建设，甲方可全权决定收回乙方已盖好或尚未建设完成的工地现场。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2.5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3.1本合同建造费，估算为 人民币，甲方需依工程进度和合同要求，准时付款给乙方。付款支付如附件一。</w:t>
      </w:r>
    </w:p>
    <w:p>
      <w:pPr>
        <w:ind w:left="0" w:right="0" w:firstLine="560"/>
        <w:spacing w:before="450" w:after="450" w:line="312" w:lineRule="auto"/>
      </w:pPr>
      <w:r>
        <w:rPr>
          <w:rFonts w:ascii="宋体" w:hAnsi="宋体" w:eastAsia="宋体" w:cs="宋体"/>
          <w:color w:val="000"/>
          <w:sz w:val="28"/>
          <w:szCs w:val="28"/>
        </w:rPr>
        <w:t xml:space="preserve">4.1(甲方)发包人按本合同规定的内容，在规定的时间内向(乙方)提交资料及文件，并对其完整性、正确性负责，(甲方)发包人不得要求(乙方)承包人违反国家有关标准进行建造。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4.2(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4.3在未签订合同签(甲方)发包人已同意，(乙方)承包人为(甲方)发包人所作的各项估计，报价应按收费标准相应支付建造费用。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4.4(乙方)承包人应保护(甲方)发包人的知识产权，设计方案、文件、资料图纸、数据、计算软件和专利设计。未经(甲方)发包人同意，(乙方)承包人不可向第三人转让或用于好本合同外的项目。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5.1(乙方)承包人应按国家技术规范、标准、规程及(甲方)发包人提出的施工图要求，进行施工建设，按合同规定的进度要求，提交质量合格的材料、物料和辅料并保证施工品质。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5.2(乙方)承包人建筑施工建筑物合理使用年限最少为 年。</w:t>
      </w:r>
    </w:p>
    <w:p>
      <w:pPr>
        <w:ind w:left="0" w:right="0" w:firstLine="560"/>
        <w:spacing w:before="450" w:after="450" w:line="312" w:lineRule="auto"/>
      </w:pPr>
      <w:r>
        <w:rPr>
          <w:rFonts w:ascii="宋体" w:hAnsi="宋体" w:eastAsia="宋体" w:cs="宋体"/>
          <w:color w:val="000"/>
          <w:sz w:val="28"/>
          <w:szCs w:val="28"/>
        </w:rPr>
        <w:t xml:space="preserve">6.1在合同履行期间，(甲方)发包人要求终止或解除合同，(甲方)发包人应根据(乙方)承包人已进行的实际工作量支付赔偿给(乙方)承包人。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6.2(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6.3(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6.4合同生效后，(甲方)发包人要求终止或解除合同，(甲方)发包人应25%总造价款作为(乙方)承包人的赔偿。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7.1本工程设计资料及文件中，建筑材料、建筑构件和设备，都注明其规格、型号、性能等技术指标，(乙方)承包人不得以次充好，任意用它品取代。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7.4本合同一式三份，发包人二份，承包人一份。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7.5本合同经双方签章并在(乙方)承包人向(甲方)发包人支付工程质量保证金后生效。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7.6本合同未尽事宜，双方可签订补充协议，有关协议及双方认可的来往电报、传真、会议纪要等，均为本合同组成部分，与本合同具有同等法律效力。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本工程总造价:根据甲方认可设计通风工程图,暂定价_____________元(陆佰万元整).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适用法律,法规:中华人民共和国和_____________的法律,法规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w:t>
      </w:r>
    </w:p>
    <w:p>
      <w:pPr>
        <w:ind w:left="0" w:right="0" w:firstLine="560"/>
        <w:spacing w:before="450" w:after="450" w:line="312" w:lineRule="auto"/>
      </w:pPr>
      <w:r>
        <w:rPr>
          <w:rFonts w:ascii="宋体" w:hAnsi="宋体" w:eastAsia="宋体" w:cs="宋体"/>
          <w:color w:val="000"/>
          <w:sz w:val="28"/>
          <w:szCs w:val="28"/>
        </w:rPr>
        <w:t xml:space="preserve">11.1 乙方应认真按照施工规范,标准和设计要求施工,随时接受甲方代表检查,不合格现责令返工,修改,费用自负.</w:t>
      </w:r>
    </w:p>
    <w:p>
      <w:pPr>
        <w:ind w:left="0" w:right="0" w:firstLine="560"/>
        <w:spacing w:before="450" w:after="450" w:line="312" w:lineRule="auto"/>
      </w:pPr>
      <w:r>
        <w:rPr>
          <w:rFonts w:ascii="宋体" w:hAnsi="宋体" w:eastAsia="宋体" w:cs="宋体"/>
          <w:color w:val="000"/>
          <w:sz w:val="28"/>
          <w:szCs w:val="28"/>
        </w:rPr>
        <w:t xml:space="preserve">11.2 因甲方不正确指令或其它非乙方原因引起的经济支出,由甲方承担,并相应顺延工期.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11.3 由于第三方原因造成的工程质量问题或事故,乙方应及时采取补救措施,由第三方赔偿经济损失,甲方负责办理签证结算给乙方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2025-05-10T05:12:34+08:00</dcterms:created>
  <dcterms:modified xsi:type="dcterms:W3CDTF">2025-05-10T05:12:34+08:00</dcterms:modified>
</cp:coreProperties>
</file>

<file path=docProps/custom.xml><?xml version="1.0" encoding="utf-8"?>
<Properties xmlns="http://schemas.openxmlformats.org/officeDocument/2006/custom-properties" xmlns:vt="http://schemas.openxmlformats.org/officeDocument/2006/docPropsVTypes"/>
</file>