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工程建设监理合同(19篇)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工程建设监理合同一（含技术培训、技术中介）项目名称：_____________________________________________委托方：_____________________________________________...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工程建设监理合同一</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工程建设监理合同二</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工程建设监理合同四</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工程建设监理合同篇十三</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