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建筑返利合同范本(必备70篇)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返利合同范本1为确保xxx项目的施工质量，本次项目施工负责人：xxx，郑重承诺，将依照施工合同对本次施工范围内的质量及保修承担责任，承诺基本内容如下：1、依法取得相应等级的资质证书，并在其资质等级许可的范围内承揽工程。2、建立质量责任制...</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w:t>
      </w:r>
    </w:p>
    <w:p>
      <w:pPr>
        <w:ind w:left="0" w:right="0" w:firstLine="560"/>
        <w:spacing w:before="450" w:after="450" w:line="312" w:lineRule="auto"/>
      </w:pPr>
      <w:r>
        <w:rPr>
          <w:rFonts w:ascii="宋体" w:hAnsi="宋体" w:eastAsia="宋体" w:cs="宋体"/>
          <w:color w:val="000"/>
          <w:sz w:val="28"/>
          <w:szCs w:val="28"/>
        </w:rPr>
        <w:t xml:space="preserve">为确保xxx项目的施工质量，本次项目施工负责人：xxx，郑重承诺，将依照施工合同对本次施工范围内的质量及保修承担责任，承诺基本内容如下：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建筑工程返点承诺合同（扩展4）</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&gt;2.本协议不经双方同意，已方不得擅自中途停止执行，否则甲方有权扣除返利。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我的小区案例功能：返利购、物业服务、社区O2O 返利购：定位大卖场和超市。拍小票上传返利。（参考的V积分）前提 ：快消品牌必须向超市系统先支付一段时间内的进场费、堆头费、节庆费......</w:t>
      </w:r>
    </w:p>
    <w:p>
      <w:pPr>
        <w:ind w:left="0" w:right="0" w:firstLine="560"/>
        <w:spacing w:before="450" w:after="450" w:line="312" w:lineRule="auto"/>
      </w:pPr>
      <w:r>
        <w:rPr>
          <w:rFonts w:ascii="宋体" w:hAnsi="宋体" w:eastAsia="宋体" w:cs="宋体"/>
          <w:color w:val="000"/>
          <w:sz w:val="28"/>
          <w:szCs w:val="28"/>
        </w:rPr>
        <w:t xml:space="preserve">《循环返利营销模式策划方案》爱玉之情古来有之。《礼记》中记载：“古之君子必佩玉：君子无故，玉不去身，君子于玉比德。”《说文解字》中亦称玉是“石之美者”。人们对于玉的崇高......</w:t>
      </w:r>
    </w:p>
    <w:p>
      <w:pPr>
        <w:ind w:left="0" w:right="0" w:firstLine="560"/>
        <w:spacing w:before="450" w:after="450" w:line="312" w:lineRule="auto"/>
      </w:pPr>
      <w:r>
        <w:rPr>
          <w:rFonts w:ascii="宋体" w:hAnsi="宋体" w:eastAsia="宋体" w:cs="宋体"/>
          <w:color w:val="000"/>
          <w:sz w:val="28"/>
          <w:szCs w:val="28"/>
        </w:rPr>
        <w:t xml:space="preserve">返利需求一．所有充值业务都采用线上提交线下支付完成。1.可以采用线上提交表单或短信发送功能得到信息，联系客户后确认收款将申请个金额增加，用户可见。二．十级返利功能的说明。......</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建筑返利合同范本4</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宋体" w:hAnsi="宋体" w:eastAsia="宋体" w:cs="宋体"/>
          <w:color w:val="000"/>
          <w:sz w:val="28"/>
          <w:szCs w:val="28"/>
        </w:rPr>
        <w:t xml:space="preserve">&gt;返利政策：</w:t>
      </w:r>
    </w:p>
    <w:p>
      <w:pPr>
        <w:ind w:left="0" w:right="0" w:firstLine="560"/>
        <w:spacing w:before="450" w:after="450" w:line="312" w:lineRule="auto"/>
      </w:pPr>
      <w:r>
        <w:rPr>
          <w:rFonts w:ascii="宋体" w:hAnsi="宋体" w:eastAsia="宋体" w:cs="宋体"/>
          <w:color w:val="000"/>
          <w:sz w:val="28"/>
          <w:szCs w:val="28"/>
        </w:rPr>
        <w:t xml:space="preserve">乙方累计_____月/季度销售额在满______大写：______________的前提下;甲方将在次月/季度一周以内以货或现金方式兑现给乙方销售额的_____%做为乙方销售鼓励。 附则：</w:t>
      </w:r>
    </w:p>
    <w:p>
      <w:pPr>
        <w:ind w:left="0" w:right="0" w:firstLine="560"/>
        <w:spacing w:before="450" w:after="450" w:line="312" w:lineRule="auto"/>
      </w:pPr>
      <w:r>
        <w:rPr>
          <w:rFonts w:ascii="宋体" w:hAnsi="宋体" w:eastAsia="宋体" w:cs="宋体"/>
          <w:color w:val="000"/>
          <w:sz w:val="28"/>
          <w:szCs w:val="28"/>
        </w:rPr>
        <w:t xml:space="preserve">1、本合同期自________年_____月_____日起至________年_____月_____日。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2、期限届满前一月甲乙双方应就是否续签进行磋商，续签的双方另行签订新合同：未签订新合同，但双方仍在继续合作的，按本合同内容执行。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3、本合同一式两份，甲乙双方各执一份;未尽事宜及纠纷由双方协商解决。</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4、其它约定：________________________________________________________________ ______________________________________________________________________________________________________________________________________________________ 甲方：安宁绿然养殖场 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建筑返利合同范本5</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建筑返利合同范本6</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&gt;1、保修期内的售后服务</w:t>
      </w:r>
    </w:p>
    <w:p>
      <w:pPr>
        <w:ind w:left="0" w:right="0" w:firstLine="560"/>
        <w:spacing w:before="450" w:after="450" w:line="312" w:lineRule="auto"/>
      </w:pPr>
      <w:r>
        <w:rPr>
          <w:rFonts w:ascii="宋体" w:hAnsi="宋体" w:eastAsia="宋体" w:cs="宋体"/>
          <w:color w:val="000"/>
          <w:sz w:val="28"/>
          <w:szCs w:val="28"/>
        </w:rPr>
        <w:t xml:space="preserve">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自工程竣工验收合格之日起进入工程质量保修阶段。在保修阶段，凡因工程不符合规程、规范与工程合同规定所造成的工程实体损坏，我公司将无条件进行保修。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1)地基基础与主体结构工程，为设计文体规定的该工程的合理使用50年。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2)屋面防水工程，有防水要求的房间与外墙有防渗漏，为5年。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&gt;2、工程保修及服务承诺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与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2在保修期内由于本身质量原因造成的任何损伤与损坏，我公司将对有缺陷的部位进行无偿修理与更换，并承担由此而引起对建设单位的直接损失。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3、落实保修期内与售后服务措施：每3个月进行质量回访，最终形成回访记录，做到及时的解决问题。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综上所述，我公司郑重承诺，在工程质量保修阶段，我单位将本着用户至上的原则，让业主满意。客户的满意与支持，将是我单位的生存源泉之水，在工程施工、质量保修阶段，我单位将始终如一的为业主服务。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建筑装饰有限公司</w:t>
      </w:r>
    </w:p>
    <w:p>
      <w:pPr>
        <w:ind w:left="0" w:right="0" w:firstLine="560"/>
        <w:spacing w:before="450" w:after="450" w:line="312" w:lineRule="auto"/>
      </w:pPr>
      <w:r>
        <w:rPr>
          <w:rFonts w:ascii="宋体" w:hAnsi="宋体" w:eastAsia="宋体" w:cs="宋体"/>
          <w:color w:val="000"/>
          <w:sz w:val="28"/>
          <w:szCs w:val="28"/>
        </w:rPr>
        <w:t xml:space="preserve">日 期：20_年* 月</w:t>
      </w:r>
    </w:p>
    <w:p>
      <w:pPr>
        <w:ind w:left="0" w:right="0" w:firstLine="560"/>
        <w:spacing w:before="450" w:after="450" w:line="312" w:lineRule="auto"/>
      </w:pPr>
      <w:r>
        <w:rPr>
          <w:rFonts w:ascii="宋体" w:hAnsi="宋体" w:eastAsia="宋体" w:cs="宋体"/>
          <w:color w:val="000"/>
          <w:sz w:val="28"/>
          <w:szCs w:val="28"/>
        </w:rPr>
        <w:t xml:space="preserve">建筑工程返点承诺合同（扩展2）</w:t>
      </w:r>
    </w:p>
    <w:p>
      <w:pPr>
        <w:ind w:left="0" w:right="0" w:firstLine="560"/>
        <w:spacing w:before="450" w:after="450" w:line="312" w:lineRule="auto"/>
      </w:pPr>
      <w:r>
        <w:rPr>
          <w:rFonts w:ascii="宋体" w:hAnsi="宋体" w:eastAsia="宋体" w:cs="宋体"/>
          <w:color w:val="000"/>
          <w:sz w:val="28"/>
          <w:szCs w:val="28"/>
        </w:rPr>
        <w:t xml:space="preserve">——建筑工程服务承诺书10篇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——解除购房合同协议书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5.工期：自______年________月_______日开工，至______年________月_______日竣工，工期_______天。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(5)工程保修期_______年。工程款全部结清后，甲、乙双方签订《工程保修单》，保修期从竣工验收签章之日起算。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发包方：______承包方：______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建筑返利合同范本10</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建筑返利合同范本11</w:t>
      </w:r>
    </w:p>
    <w:p>
      <w:pPr>
        <w:ind w:left="0" w:right="0" w:firstLine="560"/>
        <w:spacing w:before="450" w:after="450" w:line="312" w:lineRule="auto"/>
      </w:pPr>
      <w:r>
        <w:rPr>
          <w:rFonts w:ascii="宋体" w:hAnsi="宋体" w:eastAsia="宋体" w:cs="宋体"/>
          <w:color w:val="000"/>
          <w:sz w:val="28"/>
          <w:szCs w:val="28"/>
        </w:rPr>
        <w:t xml:space="preserve">发包方： （心下简称甲方）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 项目工程由乙方承包修建之相关事宜，双方本着*等、自愿、诚实信用原则，为明确相互权利义务，经充分协商，达成如下建筑工程承包合同条款，以资双方共同遵守执行。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 项目位于____县文林镇城南安置一街。系地上17层，地下2层全框架电梯商住楼。总建筑面积约23480*方米。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 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 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 调差约定：合同履行过程中，若遇主要 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 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 担任甲方现场技术总工，李 、张 协助黄 工作。</w:t>
      </w:r>
    </w:p>
    <w:p>
      <w:pPr>
        <w:ind w:left="0" w:right="0" w:firstLine="560"/>
        <w:spacing w:before="450" w:after="450" w:line="312" w:lineRule="auto"/>
      </w:pPr>
      <w:r>
        <w:rPr>
          <w:rFonts w:ascii="宋体" w:hAnsi="宋体" w:eastAsia="宋体" w:cs="宋体"/>
          <w:color w:val="000"/>
          <w:sz w:val="28"/>
          <w:szCs w:val="28"/>
        </w:rPr>
        <w:t xml:space="preserve">3、聘请陵 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 质量进行监督检查，对乙方不合格 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&gt;一、 甲方义务：</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&gt;二、 乙方义务与责任：</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建筑返利合同范本13</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关于贵公司×××××××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5、发生紧急抢修事故的，我方在接到通知后，确保做到立即到达事故现场。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 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&gt;一、经销区域：销售区域为： 。</w:t>
      </w:r>
    </w:p>
    <w:p>
      <w:pPr>
        <w:ind w:left="0" w:right="0" w:firstLine="560"/>
        <w:spacing w:before="450" w:after="450" w:line="312" w:lineRule="auto"/>
      </w:pPr>
      <w:r>
        <w:rPr>
          <w:rFonts w:ascii="宋体" w:hAnsi="宋体" w:eastAsia="宋体" w:cs="宋体"/>
          <w:color w:val="000"/>
          <w:sz w:val="28"/>
          <w:szCs w:val="28"/>
        </w:rPr>
        <w:t xml:space="preserve">&gt;二、经销类别：XXX产品</w:t>
      </w:r>
    </w:p>
    <w:p>
      <w:pPr>
        <w:ind w:left="0" w:right="0" w:firstLine="560"/>
        <w:spacing w:before="450" w:after="450" w:line="312" w:lineRule="auto"/>
      </w:pPr>
      <w:r>
        <w:rPr>
          <w:rFonts w:ascii="宋体" w:hAnsi="宋体" w:eastAsia="宋体" w:cs="宋体"/>
          <w:color w:val="000"/>
          <w:sz w:val="28"/>
          <w:szCs w:val="28"/>
        </w:rPr>
        <w:t xml:space="preserve">&gt;三、经销期限：自年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&gt;四、产品价格及返利条件：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&gt;六、货款结算：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&gt;七、发货及运输：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&gt;八、质量要求验收标准，供方对质量负责的条件和期限：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劲霸经销商20xx年进货指标达成返点协议 甲方出于对专卖店的重视和对乙方的高度信任，甲方同意向乙方提供有条件支持政策如下：</w:t>
      </w:r>
    </w:p>
    <w:p>
      <w:pPr>
        <w:ind w:left="0" w:right="0" w:firstLine="560"/>
        <w:spacing w:before="450" w:after="450" w:line="312" w:lineRule="auto"/>
      </w:pPr>
      <w:r>
        <w:rPr>
          <w:rFonts w:ascii="宋体" w:hAnsi="宋体" w:eastAsia="宋体" w:cs="宋体"/>
          <w:color w:val="000"/>
          <w:sz w:val="28"/>
          <w:szCs w:val="28"/>
        </w:rPr>
        <w:t xml:space="preserve">1、 乙方在20xx年春夏进货时，20xx年春夏季货品进货总金额达到 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 乙方在经营期内必须严格遵守公司的各项规定与章程。如在经营期内发现乙方通过其他不正当手段完成甲方规定的进货额任务，甲方有权利单方取消对乙方任何奖励，且取消乙方特许经营权。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甲方代表(盖章)：乙方(盖章)：</w:t>
      </w:r>
    </w:p>
    <w:p>
      <w:pPr>
        <w:ind w:left="0" w:right="0" w:firstLine="560"/>
        <w:spacing w:before="450" w:after="450" w:line="312" w:lineRule="auto"/>
      </w:pPr>
      <w:r>
        <w:rPr>
          <w:rFonts w:ascii="宋体" w:hAnsi="宋体" w:eastAsia="宋体" w:cs="宋体"/>
          <w:color w:val="000"/>
          <w:sz w:val="28"/>
          <w:szCs w:val="28"/>
        </w:rPr>
        <w:t xml:space="preserve">——经销商返点协议书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一、甲方委任乙方设置专卖店或专柜，在有效日期内负责销售甲方所供应的xx商品(专业比赛系列货品除外)。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三、本协议书第一条所述的商品指由甲方所生产、制造、进口及代理之xx服饰及运动用品系列。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四、乙方经营地区为批发、零售。</w:t>
      </w:r>
    </w:p>
    <w:p>
      <w:pPr>
        <w:ind w:left="0" w:right="0" w:firstLine="560"/>
        <w:spacing w:before="450" w:after="450" w:line="312" w:lineRule="auto"/>
      </w:pPr>
      <w:r>
        <w:rPr>
          <w:rFonts w:ascii="宋体" w:hAnsi="宋体" w:eastAsia="宋体" w:cs="宋体"/>
          <w:color w:val="000"/>
          <w:sz w:val="28"/>
          <w:szCs w:val="28"/>
        </w:rPr>
        <w:t xml:space="preserve">五、本协议书有效期为_________年_________月_________日至_________年_________月_________日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八、乙方属下所有销售xx产品的零售点均需向甲方申请进行经营资</w:t>
      </w:r>
    </w:p>
    <w:p>
      <w:pPr>
        <w:ind w:left="0" w:right="0" w:firstLine="560"/>
        <w:spacing w:before="450" w:after="450" w:line="312" w:lineRule="auto"/>
      </w:pPr>
      <w:r>
        <w:rPr>
          <w:rFonts w:ascii="宋体" w:hAnsi="宋体" w:eastAsia="宋体" w:cs="宋体"/>
          <w:color w:val="000"/>
          <w:sz w:val="28"/>
          <w:szCs w:val="28"/>
        </w:rPr>
        <w:t xml:space="preserve">格认证，未经认证的零售点不得经营xx产品。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甲方在发货时于商品包装箱外贴上甲方封条及货物重量贴纸。b)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w:t>
      </w:r>
    </w:p>
    <w:p>
      <w:pPr>
        <w:ind w:left="0" w:right="0" w:firstLine="560"/>
        <w:spacing w:before="450" w:after="450" w:line="312" w:lineRule="auto"/>
      </w:pPr>
      <w:r>
        <w:rPr>
          <w:rFonts w:ascii="宋体" w:hAnsi="宋体" w:eastAsia="宋体" w:cs="宋体"/>
          <w:color w:val="000"/>
          <w:sz w:val="28"/>
          <w:szCs w:val="28"/>
        </w:rPr>
        <w:t xml:space="preserve">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十七：乙方须于每月8日前向甲方提供其属下零售点的xx产品上月的销售记录。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二十一、年终返利优惠条件（必须首先执行第二十条，否则不能享受此条件）</w:t>
      </w:r>
    </w:p>
    <w:p>
      <w:pPr>
        <w:ind w:left="0" w:right="0" w:firstLine="560"/>
        <w:spacing w:before="450" w:after="450" w:line="312" w:lineRule="auto"/>
      </w:pPr>
      <w:r>
        <w:rPr>
          <w:rFonts w:ascii="宋体" w:hAnsi="宋体" w:eastAsia="宋体" w:cs="宋体"/>
          <w:color w:val="000"/>
          <w:sz w:val="28"/>
          <w:szCs w:val="28"/>
        </w:rPr>
        <w:t xml:space="preserve">1、上年12月26日至本年12月25日，回款达万，享受返利%（扣减翌年应付货款）</w:t>
      </w:r>
    </w:p>
    <w:p>
      <w:pPr>
        <w:ind w:left="0" w:right="0" w:firstLine="560"/>
        <w:spacing w:before="450" w:after="450" w:line="312" w:lineRule="auto"/>
      </w:pPr>
      <w:r>
        <w:rPr>
          <w:rFonts w:ascii="宋体" w:hAnsi="宋体" w:eastAsia="宋体" w:cs="宋体"/>
          <w:color w:val="000"/>
          <w:sz w:val="28"/>
          <w:szCs w:val="28"/>
        </w:rPr>
        <w:t xml:space="preserve">2、上述返利只能用于抵扣乙方应付货款，不能以现金支付，在累加乙方每年度的回款总额时，甲方的折扣返利不予计算在内。</w:t>
      </w:r>
    </w:p>
    <w:p>
      <w:pPr>
        <w:ind w:left="0" w:right="0" w:firstLine="560"/>
        <w:spacing w:before="450" w:after="450" w:line="312" w:lineRule="auto"/>
      </w:pPr>
      <w:r>
        <w:rPr>
          <w:rFonts w:ascii="宋体" w:hAnsi="宋体" w:eastAsia="宋体" w:cs="宋体"/>
          <w:color w:val="000"/>
          <w:sz w:val="28"/>
          <w:szCs w:val="28"/>
        </w:rPr>
        <w:t xml:space="preserve">二十二、如任何一方未能落实及遵守上述协议，均被视作违约，对方有权终止双方之合作关系，并追讨应得之赔偿。</w:t>
      </w:r>
    </w:p>
    <w:p>
      <w:pPr>
        <w:ind w:left="0" w:right="0" w:firstLine="560"/>
        <w:spacing w:before="450" w:after="450" w:line="312" w:lineRule="auto"/>
      </w:pPr>
      <w:r>
        <w:rPr>
          <w:rFonts w:ascii="宋体" w:hAnsi="宋体" w:eastAsia="宋体" w:cs="宋体"/>
          <w:color w:val="000"/>
          <w:sz w:val="28"/>
          <w:szCs w:val="28"/>
        </w:rPr>
        <w:t xml:space="preserve">二十三、在正常情况下，任何一方欲终止此协议，需提前一个月以书面形式通知对方，经双方协商同意后方可终止，并应于协议终止后一个月内完成所有账目之清理工作。</w:t>
      </w:r>
    </w:p>
    <w:p>
      <w:pPr>
        <w:ind w:left="0" w:right="0" w:firstLine="560"/>
        <w:spacing w:before="450" w:after="450" w:line="312" w:lineRule="auto"/>
      </w:pPr>
      <w:r>
        <w:rPr>
          <w:rFonts w:ascii="宋体" w:hAnsi="宋体" w:eastAsia="宋体" w:cs="宋体"/>
          <w:color w:val="000"/>
          <w:sz w:val="28"/>
          <w:szCs w:val="28"/>
        </w:rPr>
        <w:t xml:space="preserve">二十四、本协议终止后，乙方应将原零售内的所有xx标识清除，并限于六个月内将剩余的xx库存产品清理完毕，不得再行销售。</w:t>
      </w:r>
    </w:p>
    <w:p>
      <w:pPr>
        <w:ind w:left="0" w:right="0" w:firstLine="560"/>
        <w:spacing w:before="450" w:after="450" w:line="312" w:lineRule="auto"/>
      </w:pPr>
      <w:r>
        <w:rPr>
          <w:rFonts w:ascii="宋体" w:hAnsi="宋体" w:eastAsia="宋体" w:cs="宋体"/>
          <w:color w:val="000"/>
          <w:sz w:val="28"/>
          <w:szCs w:val="28"/>
        </w:rPr>
        <w:t xml:space="preserve">二十五、甲方同意根据乙方在协议期内的协议执行情况作为次年续签协议时，拟定协议条件的参考。</w:t>
      </w:r>
    </w:p>
    <w:p>
      <w:pPr>
        <w:ind w:left="0" w:right="0" w:firstLine="560"/>
        <w:spacing w:before="450" w:after="450" w:line="312" w:lineRule="auto"/>
      </w:pPr>
      <w:r>
        <w:rPr>
          <w:rFonts w:ascii="宋体" w:hAnsi="宋体" w:eastAsia="宋体" w:cs="宋体"/>
          <w:color w:val="000"/>
          <w:sz w:val="28"/>
          <w:szCs w:val="28"/>
        </w:rPr>
        <w:t xml:space="preserve">二十六、本协议如遇争议发生诉讼时，应根据xxx法律法规处理。双方同意以中方所在地法院为管辖法院。二十七、本协议自双方签字盖章后生效。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二十八、本协议一式两分，甲乙双方各执一份。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签约代表：电话：日期：乙方：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建筑返利合同范本17</w:t>
      </w:r>
    </w:p>
    <w:p>
      <w:pPr>
        <w:ind w:left="0" w:right="0" w:firstLine="560"/>
        <w:spacing w:before="450" w:after="450" w:line="312" w:lineRule="auto"/>
      </w:pPr>
      <w:r>
        <w:rPr>
          <w:rFonts w:ascii="宋体" w:hAnsi="宋体" w:eastAsia="宋体" w:cs="宋体"/>
          <w:color w:val="000"/>
          <w:sz w:val="28"/>
          <w:szCs w:val="28"/>
        </w:rPr>
        <w:t xml:space="preserve">摘要:介绍了建筑工程项目中合同管理工作的重要性，结合实际分析了目前我国建筑工程项目的合同管理工作尚存在的一些不足之处，最后针对这些难点提出了几点有效的处理对策，从而使合同管理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关键词:建筑工程项目，合同管理，承包方</w:t>
      </w:r>
    </w:p>
    <w:p>
      <w:pPr>
        <w:ind w:left="0" w:right="0" w:firstLine="560"/>
        <w:spacing w:before="450" w:after="450" w:line="312" w:lineRule="auto"/>
      </w:pPr>
      <w:r>
        <w:rPr>
          <w:rFonts w:ascii="宋体" w:hAnsi="宋体" w:eastAsia="宋体" w:cs="宋体"/>
          <w:color w:val="000"/>
          <w:sz w:val="28"/>
          <w:szCs w:val="28"/>
        </w:rPr>
        <w:t xml:space="preserve">建筑工程项目的合同属于一种经济性质的合同，是指某一工程项目的建设单位与勘察单位、设计单位、施工单位、材料供应单位所签订的合同。在建筑工程的项目建设中，合同的管理往往具有一定的复杂性，需要有效的合同管理机制来保证双方能够很好地履行合同义务，确保工程的进度以及项目的质量可以满足计划纲要，我们可以肯定地说，优质的建筑工程项目的合同管理可以发挥十分重要的意义。</w:t>
      </w:r>
    </w:p>
    <w:p>
      <w:pPr>
        <w:ind w:left="0" w:right="0" w:firstLine="560"/>
        <w:spacing w:before="450" w:after="450" w:line="312" w:lineRule="auto"/>
      </w:pPr>
      <w:r>
        <w:rPr>
          <w:rFonts w:ascii="宋体" w:hAnsi="宋体" w:eastAsia="宋体" w:cs="宋体"/>
          <w:color w:val="000"/>
          <w:sz w:val="28"/>
          <w:szCs w:val="28"/>
        </w:rPr>
        <w:t xml:space="preserve">1建筑工程项目的合同管理工作其意义深远</w:t>
      </w:r>
    </w:p>
    <w:p>
      <w:pPr>
        <w:ind w:left="0" w:right="0" w:firstLine="560"/>
        <w:spacing w:before="450" w:after="450" w:line="312" w:lineRule="auto"/>
      </w:pPr>
      <w:r>
        <w:rPr>
          <w:rFonts w:ascii="宋体" w:hAnsi="宋体" w:eastAsia="宋体" w:cs="宋体"/>
          <w:color w:val="000"/>
          <w:sz w:val="28"/>
          <w:szCs w:val="28"/>
        </w:rPr>
        <w:t xml:space="preserve">对于建筑工程来说，其施工工期一般都比较长，出现各种各样问题的概率就随之增加。但是，在项目的建设初期利用合同形式将这些可能出现的问题进行有针对性的约束，就会避免一些不必要的纠纷。合同是具有法律约束性的，对于合同双方而言它是具有规范性的、法律性的文件，合同的成立需要双方的共同签订，合同的法律效力促使双方必须承担合同中约定的责任与义务。所以说，合同的内容需要双方经过一定的探讨来确定。合同的内容利于双方各自责任的分化，可以保证工程建设的顺利进行，在一定程度上还可以有效地保障施工的质量。只有不断地提高合同管理的水*，才能使建筑工程的各方在公开、公*竞争的环境中开展建设，从而带动建筑业的稳定发展。</w:t>
      </w:r>
    </w:p>
    <w:p>
      <w:pPr>
        <w:ind w:left="0" w:right="0" w:firstLine="560"/>
        <w:spacing w:before="450" w:after="450" w:line="312" w:lineRule="auto"/>
      </w:pPr>
      <w:r>
        <w:rPr>
          <w:rFonts w:ascii="宋体" w:hAnsi="宋体" w:eastAsia="宋体" w:cs="宋体"/>
          <w:color w:val="000"/>
          <w:sz w:val="28"/>
          <w:szCs w:val="28"/>
        </w:rPr>
        <w:t xml:space="preserve">2我国的建筑工程项目合同管理工作尚存在的问题</w:t>
      </w:r>
    </w:p>
    <w:p>
      <w:pPr>
        <w:ind w:left="0" w:right="0" w:firstLine="560"/>
        <w:spacing w:before="450" w:after="450" w:line="312" w:lineRule="auto"/>
      </w:pPr>
      <w:r>
        <w:rPr>
          <w:rFonts w:ascii="宋体" w:hAnsi="宋体" w:eastAsia="宋体" w:cs="宋体"/>
          <w:color w:val="000"/>
          <w:sz w:val="28"/>
          <w:szCs w:val="28"/>
        </w:rPr>
        <w:t xml:space="preserve">1)没有健全的合同管理制度。在我国，针对合同管理的制度还不够健全，不能够有效地进行管理。合同的内容规定了合同双方的权利与义务，并给出了一定的执行标准，但是却常有合同双方不执行合同条款的现象。这其中有一些人是以个人行为代表公司来签订合同，在合同的执行过程中一旦出现了问题就会造成利益的不合理分配，最终导致不能够履行合同;如果合同双方的任何一方忽视了合同中比较重要的条款，执行的力度不够，也会造成合同履行中的难点。这类问题的产生，主要是由于合同管理制度的不健全造成的，严重影响着企业的运行与发展。2)合同的签订存在着一定的不规范性。每一个项目都会签订两份以上的合同，有些合同是经不起细究的，如果仔细地分析每一条的说明，肯定会发现这样那样的问题，比如合同中的权责表述得不够清楚，一旦出现违约现象就不能按照具体的条例说明来处理。还有一种情况:合同的制订存在着不公*性，一些合同重点在于明确承包方的权责，而对业主方的制约性条款少之甚少，导致承包方与业主的地位不*等，如果遇到违约及理赔事宜，就会对承包方的正当权益产生极大的冲击。3)合同的法人法律意识淡薄。在建筑工程项目合同的签订过程中，常常会遇到合同双方不具备超强的法律意识，再加上建筑合同的法律效力还不够达标，如果合同的条款不够严谨或是描述得不够准确，合同双方的权利、义务比较模糊，就会造成后续工作的纠纷。如果只有合同一方的法律意识差，那么很有可能会出现不*等合同，合同的签订存在着不公*现象，在利益或权利方面只强调一方的，而在违约方面却忽视了这一方的，这种情况下极易出现违约。4)合同管理工作人员的素质不够高。建筑工程中，合同的管理工作含概了许多专业性知识及法律常识，这就要求合同管理人员要具备专业技术的同时，还要有较高的工作素质，才可以对合同进行科学化、信息化的管理。合同管理是一项专业性较强的工作，但在一些企业的实际工作中，会把此项工作划分到行政部门来操作，而行政部门的工作人员又不具备专业的合同管理水*，或是其文化水*不能够适应现代科技的发展速度，最终使合同得不到充分地利用。</w:t>
      </w:r>
    </w:p>
    <w:p>
      <w:pPr>
        <w:ind w:left="0" w:right="0" w:firstLine="560"/>
        <w:spacing w:before="450" w:after="450" w:line="312" w:lineRule="auto"/>
      </w:pPr>
      <w:r>
        <w:rPr>
          <w:rFonts w:ascii="宋体" w:hAnsi="宋体" w:eastAsia="宋体" w:cs="宋体"/>
          <w:color w:val="000"/>
          <w:sz w:val="28"/>
          <w:szCs w:val="28"/>
        </w:rPr>
        <w:t xml:space="preserve">3建筑工程项目合同管理问题的解决对策</w:t>
      </w:r>
    </w:p>
    <w:p>
      <w:pPr>
        <w:ind w:left="0" w:right="0" w:firstLine="560"/>
        <w:spacing w:before="450" w:after="450" w:line="312" w:lineRule="auto"/>
      </w:pPr>
      <w:r>
        <w:rPr>
          <w:rFonts w:ascii="宋体" w:hAnsi="宋体" w:eastAsia="宋体" w:cs="宋体"/>
          <w:color w:val="000"/>
          <w:sz w:val="28"/>
          <w:szCs w:val="28"/>
        </w:rPr>
        <w:t xml:space="preserve">1)建立健全的合同管理制度。合同管理工作涉及的面较广，管理起来十分繁琐，无论哪一环节的问题都会涉及到合同的执行，处理不好的话就会损害双方的合法权益。所以，建筑企业要重视提高合同管理的水*，建立一套科学合理的合同管理制度，以保证合同管理工作的规范性。合同管理制度的制订要把双方责任分解透明化。合同签订后，相关的工作人员要对项目管理人和负责人进行合同交底，确保项目管理者对合同的每项内容都清晰明了。将合同的权责分解后落实到每一个工作组，确保每项任务与责任都能够落实到人。同时，在合同的履约过程中，各个部门要将分内工作如实报送管理部门，让合同管理工作人员能够及时掌握合同的执行情况，确保合同的顺利如期完成。2)设立标准化的合同内容与形式。对于合同的内容与形式，国家相关部门有标准的制度规范，有明确的合同条款示例。合同内容的确定要结合工期以及施工状况等，借鉴国内外先进的管理经验，仔细地研究与考量后，在保证责任双方权益与责任公*、*等的条件下，拟订合同的各项条款，制订出符合我国市场经济发展的合同文本。3)建立正规的合同管理机构。建筑业要想继续保持良好的运营，就要建立一套健全的法规，用法律来约束合同的执行，也给合同管理工作带来了依据。建筑业要不断地健全合同管理机构，制定相关的法律性规章制度，合同的审核、记录等要配备专人进行管理，促进合同的履行成效，对合同的内容进行规范，避免合同中的漏洞，减少在履行合同过程中不必要的麻烦。这样，合同的执行从头到尾都依据一个系统，从源头上根除不*等条款。另外，建筑企业要深刻地认识到理赔的法律意识，理赔事宜必须依据合同条款的相关内容进行协商解决，这样更便于施工企业后续工作的进行。4)提高合同管理工作人员的综合素质。任何工作的完成都需要高质量、高素质的人才来提高工作质量，建筑工程项目合同管理工作也不例外。合同管理人员的录取要考察其专业素质，进行综合的考验，考核内容要包括建筑工程施工中的专业技术知识以及经济、法律等相关知识。管理人员在上岗前要进行岗前培训以及后续的定期培训，或是企业转送相关人员去进修，以保证合同管理人员的管理技能不断地提高，提高其专业能力。同时，对合同管理人员要实行岗位责任制度及绩效考核制度，使他们能够清楚自己的责任，并能够增加他们的工程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建筑数量的不断增多，为了保证建筑业合同双方合理的权益，就要不断地规范与强化合同管理工作。要想对建筑工程项目合同进行有效地管理，必须从实际出发不断地总结与归纳，对于我国现阶段建筑工程合同管理中尚存在的问题，要有针对性地对其进行解决，不断完善合同的制定标准，不断地提高合同的履行情况，不断地提高合同管理人员的专业素质，从而减少建筑工程项目中一些不必要的麻烦，使合同管理具有全方位化、立体化、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［1］李明哲．建筑工程项目合同管理中存在的问题和对策［J］．中华建设，20xx(8):104-105．</w:t>
      </w:r>
    </w:p>
    <w:p>
      <w:pPr>
        <w:ind w:left="0" w:right="0" w:firstLine="560"/>
        <w:spacing w:before="450" w:after="450" w:line="312" w:lineRule="auto"/>
      </w:pPr>
      <w:r>
        <w:rPr>
          <w:rFonts w:ascii="宋体" w:hAnsi="宋体" w:eastAsia="宋体" w:cs="宋体"/>
          <w:color w:val="000"/>
          <w:sz w:val="28"/>
          <w:szCs w:val="28"/>
        </w:rPr>
        <w:t xml:space="preserve">［2］唐群燕．清单计价模式下合同管理存在的问题及对策［J］．中外公路，20xx(9):225-227．</w:t>
      </w:r>
    </w:p>
    <w:p>
      <w:pPr>
        <w:ind w:left="0" w:right="0" w:firstLine="560"/>
        <w:spacing w:before="450" w:after="450" w:line="312" w:lineRule="auto"/>
      </w:pPr>
      <w:r>
        <w:rPr>
          <w:rFonts w:ascii="宋体" w:hAnsi="宋体" w:eastAsia="宋体" w:cs="宋体"/>
          <w:color w:val="000"/>
          <w:sz w:val="28"/>
          <w:szCs w:val="28"/>
        </w:rPr>
        <w:t xml:space="preserve">［3］马艳凤．建筑工程合同管理及其风险防范策略［J］．建材与装饰，20xx(26):164-165．</w:t>
      </w:r>
    </w:p>
    <w:p>
      <w:pPr>
        <w:ind w:left="0" w:right="0" w:firstLine="560"/>
        <w:spacing w:before="450" w:after="450" w:line="312" w:lineRule="auto"/>
      </w:pPr>
      <w:r>
        <w:rPr>
          <w:rFonts w:ascii="宋体" w:hAnsi="宋体" w:eastAsia="宋体" w:cs="宋体"/>
          <w:color w:val="000"/>
          <w:sz w:val="28"/>
          <w:szCs w:val="28"/>
        </w:rPr>
        <w:t xml:space="preserve">［4］冯逸喆．建筑工程合同管理及其风险防范问题研究［J］．科技与企业，20xx(6):35．</w:t>
      </w:r>
    </w:p>
    <w:p>
      <w:pPr>
        <w:ind w:left="0" w:right="0" w:firstLine="560"/>
        <w:spacing w:before="450" w:after="450" w:line="312" w:lineRule="auto"/>
      </w:pPr>
      <w:r>
        <w:rPr>
          <w:rFonts w:ascii="宋体" w:hAnsi="宋体" w:eastAsia="宋体" w:cs="宋体"/>
          <w:color w:val="000"/>
          <w:sz w:val="28"/>
          <w:szCs w:val="28"/>
        </w:rPr>
        <w:t xml:space="preserve">［5］贺小俊．建筑工程合同管理及其风险防范［J］．四川水泥，20xx(4):128．</w:t>
      </w:r>
    </w:p>
    <w:p>
      <w:pPr>
        <w:ind w:left="0" w:right="0" w:firstLine="560"/>
        <w:spacing w:before="450" w:after="450" w:line="312" w:lineRule="auto"/>
      </w:pPr>
      <w:r>
        <w:rPr>
          <w:rFonts w:ascii="宋体" w:hAnsi="宋体" w:eastAsia="宋体" w:cs="宋体"/>
          <w:color w:val="000"/>
          <w:sz w:val="28"/>
          <w:szCs w:val="28"/>
        </w:rPr>
        <w:t xml:space="preserve">［6］张素国．建筑工程施工合同管理中应注意的问题［J］．建材技术与应用，20xx(3):50-52．</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法定代表人（签字）：_________担保人（签字）：_______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建筑返利合同范本19</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二、居间任务：乙方为上述项目提供信息、推介服务，并促成甲方取得工程施工总分包权。根据《^v^合同法》第426条关于 ^v^居间人促成合同签订成功，委托人应当按按约定支付报酬^v^的规定，按如下方式支付居间费用：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建筑返利合同范本21</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建筑返利合同范本22</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2025-05-04T14:16:08+08:00</dcterms:created>
  <dcterms:modified xsi:type="dcterms:W3CDTF">2025-05-04T14:16:08+08:00</dcterms:modified>
</cp:coreProperties>
</file>

<file path=docProps/custom.xml><?xml version="1.0" encoding="utf-8"?>
<Properties xmlns="http://schemas.openxmlformats.org/officeDocument/2006/custom-properties" xmlns:vt="http://schemas.openxmlformats.org/officeDocument/2006/docPropsVTypes"/>
</file>