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春节给亲朋好友的拜年短信</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　　&gt;【篇一】　　平时太忙，祝福总忘...</w:t>
      </w:r>
    </w:p>
    <w:p>
      <w:pPr>
        <w:ind w:left="0" w:right="0" w:firstLine="560"/>
        <w:spacing w:before="450" w:after="450" w:line="312" w:lineRule="auto"/>
      </w:pPr>
      <w:r>
        <w:rPr>
          <w:rFonts w:ascii="宋体" w:hAnsi="宋体" w:eastAsia="宋体" w:cs="宋体"/>
          <w:color w:val="000"/>
          <w:sz w:val="28"/>
          <w:szCs w:val="28"/>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春节快到啦！让快乐飞进你窗子，让好运降落你身旁，让辛福相伴你一生，让如意流淌你心房，让我的信息第一时间，送去我年的祝愿！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祝你春节愉快，显得太客套，愿你新年大吉，显得太见外，老夫老妻的，不必冠冕堂皇，为你许下心愿，盼你幸福久久，如意围绕，新年快乐！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一是一，二是二，今天祝福才有味儿：不抢早，不迟到，大年初二拜年了；快乐随，好运追，春节薪水要翻倍；祝福来，真精彩，愿你幸福花儿开。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虽然神马都是浮云，但你要文明，做个老湿人；有点成绩不要荡漾，这样才能妥妥的；希望你在新年能做个既不坑爹又很给力的好童鞋。新春快乐！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好福等时节，到节才发送，佳节春节到，福气急急行，东南西北中，独把你罩定，幸福扎下根，新春开花红，结串幸福果，天天福盈盈。祝春节快乐！</w:t>
      </w:r>
    </w:p>
    <w:p>
      <w:pPr>
        <w:ind w:left="0" w:right="0" w:firstLine="560"/>
        <w:spacing w:before="450" w:after="450" w:line="312" w:lineRule="auto"/>
      </w:pPr>
      <w:r>
        <w:rPr>
          <w:rFonts w:ascii="宋体" w:hAnsi="宋体" w:eastAsia="宋体" w:cs="宋体"/>
          <w:color w:val="000"/>
          <w:sz w:val="28"/>
          <w:szCs w:val="28"/>
        </w:rPr>
        <w:t xml:space="preserve">　　春节到来，祝你喜连连，把匆忙裁剪，留下空闲；把烦恼轻叠，留下欢颜；把脚步放慢，留下瞬间；把春天入梦，留下温暖；把信息珍藏，留下祝愿！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趁着春节的喜庆，喜着盛装带笑颜，回首去年丰收景，展望明日幸福天，朋友相隔虽遥远，不忘短信祝愿传：开心快乐春节好，吉祥如意新年！新春快乐！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