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母亲节送鲜花祝福寄语【三篇】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祝福语是指日常生活全部的常用祝福语，比如好友之间祝福语、事业祝福语、家人祝福语、朋友祝福语等。以下是为您整理的母亲节送鲜花祝福寄语【三篇】，希望大家能够喜欢。 　　篇一　　1)母亲是永远萦绕在儿女耳边的一首永不停歇的歌，是永远流淌在儿女心中...</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祝福语是指日常生活全部的常用祝福语，比如好友之间祝福语、事业祝福语、家人祝福语、朋友祝福语等。以下是为您整理的母亲节送鲜花祝福寄语【三篇】，希望大家能够喜欢。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　　2)我的无敌老妈，自称笑靥如花，如今回眸一笑，吓呆我和爸爸;我的无敌老妈，总爱自卖自夸，号称厨艺第一，其实无比巨差;我的无敌老妈，头发烫得爆炸，远观还算可爱，无奈早生华发;我的无敌老妈，总是故作潇洒，面对生活挫折，高声笑说不怕;我的无敌老妈，爱骂我是呆瓜，偷了她的青春，却在充愣装傻;我的无敌老妈，待我热烈火辣，我总装作不懂，那是爱的表达;我的无敌老妈，你不完美无瑕，但在我的眼中，你一直最伟大;我爱无敌老妈，就算你有点差，但我就是爱你，我和爸爸都愿陪你慢慢变老，陪你海角天涯。母亲节快乐啊，我的无敌妈妈!</w:t>
      </w:r>
    </w:p>
    <w:p>
      <w:pPr>
        <w:ind w:left="0" w:right="0" w:firstLine="560"/>
        <w:spacing w:before="450" w:after="450" w:line="312" w:lineRule="auto"/>
      </w:pPr>
      <w:r>
        <w:rPr>
          <w:rFonts w:ascii="宋体" w:hAnsi="宋体" w:eastAsia="宋体" w:cs="宋体"/>
          <w:color w:val="000"/>
          <w:sz w:val="28"/>
          <w:szCs w:val="28"/>
        </w:rPr>
        <w:t xml:space="preserve">　　3)小时候的梦想就是飞出母亲的掌心，不用听她的唠叨，也不用受她的管束。而今真的一人孤身在外，才发现这是多么幼稚可笑。每次打电话回家，母亲依然是唠唠叨叨，问我吃得好不好，穿得暖不暖，千万注意身体……但我居然不再觉得厌烦。相反，每次我都会认真地听她讲着，讲着那些家里的锁事。我忽然觉得听母亲说话也是一种幸福!吃了太久外面的饭，才知道饭还是母亲做的最香。并不是因为它是什么山珍海味，而仅仅因为它是用母亲那一颗爱子之心烹调出来的。真的想对母亲说：原谅女儿以前的刁蛮任性吧!其实我真的很爱很爱您!</w:t>
      </w:r>
    </w:p>
    <w:p>
      <w:pPr>
        <w:ind w:left="0" w:right="0" w:firstLine="560"/>
        <w:spacing w:before="450" w:after="450" w:line="312" w:lineRule="auto"/>
      </w:pPr>
      <w:r>
        <w:rPr>
          <w:rFonts w:ascii="宋体" w:hAnsi="宋体" w:eastAsia="宋体" w:cs="宋体"/>
          <w:color w:val="000"/>
          <w:sz w:val="28"/>
          <w:szCs w:val="28"/>
        </w:rPr>
        <w:t xml:space="preserve">　　4)想化作一把藤椅，母亲累了可以休息;想化作一幅手杖，母亲困了可以依靠;想化作一阵清风，拂去母亲眼角的皱纹;想化作一缕阳光，温暖母亲的心房。母亲今天是你的节日，我愿做你一生的贴心小棉袄。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　　5)妈妈有句话我当您的面说不出口，你收到短信后也不要跟我说，我会害羞妈妈，我爱你。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6)亲爱的妈妈，节日快乐。今天是母亲节，原谅我没办法回家，但是无论在什么时候，我都是永远爱您的。祝你生活平平安安，妈妈节日快乐</w:t>
      </w:r>
    </w:p>
    <w:p>
      <w:pPr>
        <w:ind w:left="0" w:right="0" w:firstLine="560"/>
        <w:spacing w:before="450" w:after="450" w:line="312" w:lineRule="auto"/>
      </w:pPr>
      <w:r>
        <w:rPr>
          <w:rFonts w:ascii="宋体" w:hAnsi="宋体" w:eastAsia="宋体" w:cs="宋体"/>
          <w:color w:val="000"/>
          <w:sz w:val="28"/>
          <w:szCs w:val="28"/>
        </w:rPr>
        <w:t xml:space="preserve">　　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8)妈妈，儿今已是成才之人，有事业有爱家但也有惭愧。儿是吮吸您的奶水长大，踩着您的膀臂攀登，是您的汗水心血的浇灌，是您的艰辛付出栽培出的一棵大树。母亲节：祝伟大母亲世界上的妈妈，身体健康!儿敬孝报答。</w:t>
      </w:r>
    </w:p>
    <w:p>
      <w:pPr>
        <w:ind w:left="0" w:right="0" w:firstLine="560"/>
        <w:spacing w:before="450" w:after="450" w:line="312" w:lineRule="auto"/>
      </w:pPr>
      <w:r>
        <w:rPr>
          <w:rFonts w:ascii="宋体" w:hAnsi="宋体" w:eastAsia="宋体" w:cs="宋体"/>
          <w:color w:val="000"/>
          <w:sz w:val="28"/>
          <w:szCs w:val="28"/>
        </w:rPr>
        <w:t xml:space="preserve">　　9)下班后的一句问候，能使母亲感到温暖;热乎乎的一杯清茶，能清凉母亲的心;面对面的一次闲聊，能够化解母亲的劳累;生日里的一张贺卡，能让母亲露出笑脸。母亲节到了，把一切都放下，陪一陪亲爱的妈妈!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10)自从您将自己定位于贤妻良母的角色以后，就日夜操劳，以至于没有时间去理会太多的节日，祝您母亲节快乐。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11)考试考得不好，您会鼓励我;别人欺侮我，您会为我打气;我自满骄傲的时候，您会提醒我……在我心目中，您又严厉又温柔。妈妈，我爱你，祝你节日快乐!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　　12)身在千里外，母爱萦心怀。天气冷和暖，电话常关怀。健康和安全，句句离不开。恨不行千里，来到儿身边。为儿做饭菜，替儿洗衣衫。孩儿无以报，唯有问母安。母亲节到了，愿母亲身体健康，笑口常开!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　　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14)成长的路上，母亲牵着我的手，把关爱传递，把温暖播撒，把理解浇灌，把包容酝酿，而今我长大成人，我愿牵着母亲的手走过岁月的风风雨雨，母亲节到了，愿母亲健康安好，笑容满面。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　　15)打我骂我指使我，这天都由你了。我保证打不还手，骂仅还一口——亲你一口，老妈，你辛苦了。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　　16)落地的那瞬间你笑了，我哭了。成功的刹那间我笑了，你却哭了。我爱你，妈妈。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17)母亲，神圣与威严，给予我们勇气与信仰;母亲，慈祥和善良，教会我们做人，哺育我们成长，在母亲节到来之际：愿天下的母亲幸福安康。</w:t>
      </w:r>
    </w:p>
    <w:p>
      <w:pPr>
        <w:ind w:left="0" w:right="0" w:firstLine="560"/>
        <w:spacing w:before="450" w:after="450" w:line="312" w:lineRule="auto"/>
      </w:pPr>
      <w:r>
        <w:rPr>
          <w:rFonts w:ascii="宋体" w:hAnsi="宋体" w:eastAsia="宋体" w:cs="宋体"/>
          <w:color w:val="000"/>
          <w:sz w:val="28"/>
          <w:szCs w:val="28"/>
        </w:rPr>
        <w:t xml:space="preserve">　　18)妈妈，在今天的母亲节里，我想对您说：您是我母亲知己和朋友的完美结合。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19)亲爱的妈妈，岁月已将您的青春燃烧，但您的关怀和勉励将伴我信步风雨人生。用我心抚平你额上的皱纹，用我的情感染黑您头上的白发。祝您母亲节快乐!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20)时光匆匆，红了芭蕉绿了樱桃;季节变迁，走了冬雪，来了春光;可母亲您的爱却从未离开我的身边，如潜藏在心底的暖流，时时温暖我的心扉。母今天是你的节日，愿母亲永远年轻，女儿永远爱你。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2)母爱，及大海!娘心，及黄金!母亲节，勿分别!愿天下所有的母亲都收到她们最想得到的祝福和礼物!我祝我的母亲永远快乐，健康永在!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　　3)母亲，您用双脚走出无私的足迹，您用双手托起爱的晴空，您用脊梁积聚家的温暖，您用心灵播撒关怀的雨露，而今天是您的节日，我要用心为你做一顿饭，用手为你发一条短信，愿您青春永驻。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　　5)工作再忙也回去看看她吧，距离再远也打个电话问候吧，她的白发是你成长的证明，她的皱纹是你牵挂的记忆。母亲节到了，把祝福送给你的母亲。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　　6)母亲节了，感谢你的妈妈养育了人见人爱花见花开车见爆胎树见长歪聪明伶俐活泼可爱的你，使我们有缘在一起。因此我要祝她：永远健康幸福!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7)不管我在哪里，您的叮嘱总在耳边，这是您对我的关爱，不管什么时候，您的牵挂总在心间，这是您对我的疼爱，妈妈，谢谢您的爱，母亲节到了，愿妈妈平安健康，我爱您!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　　10)今天是母亲节，用我的孝心来抚平您额上的皱纹，用我的陪伴来染黑您头上的银发，用我的话语来驱散你心中的寂寞。愿你，节日快乐，健康幸福。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　　11)我的成长是刻在您额头上的横杠，我的放纵是刻在您眉心的竖杠，我的欢乐是刻在您眼角的鱼尾，我的成功是刻在您唇旁的酒窝。妈妈您辛苦了!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12)多少个日日夜夜，手机传来母亲“吃好，多穿点衣服，注意身体。”不求子女出人头地，只求子女的平安，这就是伟大的母爱，母亲节到，祝妈妈节日快乐!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　　13)母亲节心中平添许多挂念，儿女在母亲的庇护下飞出屋檐，丰满的羽翼，浸染母亲的血汗。给爱一双翅膀，飞到她的身边。别忘送上问候，祝母亲快乐平安。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14)母亲，您弯曲的脊背挺直了我的人生路，您斑白的双鬓彩化了我的人生途，您紧凑的皱纹排除了我的人生顾虑，您的人生终点为我带来生命起点。我爱你，母亲。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　　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2)无论你走到哪里，她都在牵挂。无论海角还是天涯，她总想与你说说话。只为了抚养我们长大，青丝变成了白发。母亲节，一起祝福我们的妈妈幸福安康。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3)忙碌的，放下手中的工作;烦恼的，放下心头的忧愁;担心的，放下心中的担忧;紧张的，放下心里的烦躁。母亲节到了，好好放松自己开心生活。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4)兄弟可以反目;友情可以背叛;爱情可以枯萎;母爱却永无衰竭。母爱恩重如山，我们倾其一生也难以报答。母亲节到了，愿所有的母亲健康快乐!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5)有一种爱，此生无法偿还;有一种情，此世无法忘怀。这爱是春风化雨般的母爱，这情是深似大海的母子情。妈妈，谢谢您的养育之恩，祝您母亲节快乐!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6)母爱是迷惘时的苦苦规劝;母爱是远行时的殷切叮咛;母爱是无助时的慈祥微笑;母爱是跌倒时的鼓励之声。享受母爱，祝福天下母亲，母亲节快乐!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　　8)是你，十月怀胎给了我生命;是你，多年辛苦哺育我成人;是你，在我困难时给我温暖的拥抱;是你，在我成功时和我共同分享喜悦。妈妈，我爱你。母亲节到了，祝你幸福安康!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　　9)聆听着您的小夜曲，我一天天成长;沐浴着您的关爱，我一年年长大;谨记着您的教诲，我一点点成熟。母亲节到了，母亲，让我牵着您的手，带您一步步走向幸福的海洋，享受天伦之乐。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　　10)母亲节，心发慌;望明月，想爹娘;千里情，万丈光;思孝敬，炖参汤。亲爱的朋友，母亲节祝你的母亲我的母亲天下所有的母亲，身体安康，万事吉祥!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　　11)一声问候，温暖涌上心头。一句安慰，感动充满心扉。一份祝愿，脸上绽放笑颜。一片温情，母爱紧紧相融。母亲节，把母亲的快乐留住，让她感受幸福。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12)山，没有母亲的爱高;海，没有母亲的爱深;天，没有母亲的爱广阔;地，没有母亲的爱包容;太阳，没有母亲的爱温暖;让我们共祝母亲健康快乐!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13)母亲是一首动人的歌，带给我们优美的旋律，教会我们做人的道理;母亲是一首悠扬的诗，引导我们仙灵的圣境，授予我们生活的哲理。祝天下所有的母亲节日快乐!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　　14)人不孝，不可交;人尽孝，品德高;爱母心，不可抛;报母恩，要勤劳。母亲节，要问好;康乃馨，真情表。你与我，多年交;母亲在，乐陶陶!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　　15)天空没有母亲的爱广阔;大地没有母亲的爱包容;云朵没有母亲的爱洁白;花儿没有母亲的爱灿烂。在母亲节即将到来之际，祝天下所有的母亲健康幸福快乐!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　　16)当你孤单无助时，当你忧伤彷徨时，当你胜利喜悦时，当你欢呼雀跃时，总有一个人为你开心为你忧心，她就是我们的母亲。今天母亲节，记得多联系。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　　17)上帝说他很忙，不能常陪在你身边。所以他创造了“妈妈”，星期天是母亲节感谢阿姨在N年前生下你，让我在今天能有你这个好朋友，祝阿姨身体健康，母亲节快乐!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　　18)妈妈，我亲爱的妈妈，莫为孩儿再担忧。孩儿会照顾好自己，请好好歇歇;——记母亲节远方游子最深情的语言。</w:t>
      </w:r>
    </w:p>
    <w:p>
      <w:pPr>
        <w:ind w:left="0" w:right="0" w:firstLine="560"/>
        <w:spacing w:before="450" w:after="450" w:line="312" w:lineRule="auto"/>
      </w:pPr>
      <w:r>
        <w:rPr>
          <w:rFonts w:ascii="宋体" w:hAnsi="宋体" w:eastAsia="宋体" w:cs="宋体"/>
          <w:color w:val="000"/>
          <w:sz w:val="28"/>
          <w:szCs w:val="28"/>
        </w:rPr>
        <w:t xml:space="preserve">　　19)您对我的爱是谁都没有办法代替的，您对我的感情谁也是难以比拟的，您对我的情意谁也是很难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20)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2025-05-03T15:03:10+08:00</dcterms:created>
  <dcterms:modified xsi:type="dcterms:W3CDTF">2025-05-03T15:03:10+08:00</dcterms:modified>
</cp:coreProperties>
</file>

<file path=docProps/custom.xml><?xml version="1.0" encoding="utf-8"?>
<Properties xmlns="http://schemas.openxmlformats.org/officeDocument/2006/custom-properties" xmlns:vt="http://schemas.openxmlformats.org/officeDocument/2006/docPropsVTypes"/>
</file>