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1.一条红线穿过两侧，两人喜欢连理枝，三世婚姻命运，四季伴随着两人的爱，五六亲戚来祝贺，七言八语送吉祥，幸福永远伴随，真诚送祝福，祝你新婚快乐，百年好合！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2.红妆带有万心结，碧树花开蒂莲，一对壁人留下影子，无双国士缔结良缘，杯交玉液鹦鹉，乐奏瑶池舞凤凰，双心牵手，一生永恒。我真诚地祝你新婚快乐。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3.今后，这个世界上没有两个优秀的年轻人，平凡的夫妇增加了，一定是特别的缘分，可以成为家人，珍惜彼此。祝你们新婚快乐！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4.希望你是风，鼓起白帆，希望你是船，剪掉蓝色的波澜。生活在你面前微笑着，勇敢地前进，拥抱着彩色的人生。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5.聪明的人，今天做明天的事懒惰的人，今天做昨天的事混乱的人，把昨天的事也推给明天。我希望你为聪明的孩子！希望你成为时间的主人！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6.甜蜜的喜糖比不上你们心中的`甜蜜，浓郁的玫瑰香比不上新娘的香味，喜庆的日子笑声满满，祝你们白头偕老，幸福永远。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7、好的婚姻让你获得好的经，坏的婚姻让你有坏的经历，坏的婚姻让你有一对孩子和账单。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10.沉鱼西子浣婚纱，今天你最热。落雁昭君送白马，郎心龙驹彩云来。闭月貂蝉祈祷月老，天作之合一起变老。害羞的花玉环有玫瑰。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11.谁说裸婚没颜面，不讲排场值得赞，艰苦朴素好传统，陋室新人笑开颜。鸾凤和鸣庆新婚，百年和好映昆仑，尊老爱幼家事兴，夫妻恩爱万古存!祝裸婚青年新婚愉快!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14.祝福一对新人真心相爱，相约永久恭贺新婚之禧!新婚快乐，早生贵子。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19.天作之合心心相印永结同心相亲相爱百年好合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20.永浴爱河佳偶天成宜室宜家白头偕老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21.百年琴瑟百年偕老花好月圆福禄鸳鸯天缘巧合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22.美满良缘郎才女貌瓜瓞延绵情投意合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23.夫唱妇随珠联壁合凤凰于飞美满家园琴瑟合鸣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28.相敬如宾同德同心如鼓琴瑟花开并蒂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29.缔结良缘缘订三生成家之始鸳鸯壁合文定吉祥姻缘相配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30.白首成约终身之盟盟结良缘许订终身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36.今天我带着喜乐感恩的心灵，代表教会向你们致以衷心地祝愿：主作之合永恒情，情投意合爱不息，愿上帝祝福你们!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41.十年修得同船渡，百年修得共枕眠。身为父母，最幸福的事情就是看到儿女长大成人，成家立业。如今佳人结连理，三生石上刻真情。祝福你们新婚快乐，爱情永驻!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1、认识你是我的幸运，即使你结婚了，也不要把我忘记，新婚愉快！百年好合！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3、这一天我等待了很久，恭喜闺蜜你大婚，祝贺你们喜结连理、盟结良缘！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4、爱是一辈子的承诺，大喜的日子，愿你们一生幸福。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12、衷心祝愿你们永结同心，白头偕老，早生贵子。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27、恭喜你找到共度一生的灵魂伴侣，祝新婚快乐，一生幸福！伸出爱的手，接往盈盈的祝福，让幸福绽放灿烂的`花朵，迎向你们未来的日子。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