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给高考学生的祝福的说说最新简短</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　　给高考学生的祝福的说说最新简短　　1.十年寒窗苦读，...</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_TAG_h2]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2.天高任鸟飞，祝你高考信心百倍;海阔凭鱼跃，祝你考场答题全对，思路灵活发挥超常，步步超越。祝高考顺利。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3.开门，开门，阿里巴巴打开梦想大门，为你的勇敢和聪慧。开门，开门，哆啦a梦打开成功大门，为你的坚强和执着。祝你高考成功，打开人生辉煌之门，成就未来之梦。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　　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5.高考快要来到，埋头苦读是瞎胡闹，睡好觉，休息好才是王道，放松心情出门散心很逍遥，高考不要看得那么重要，蹦蹦跳跳一样考的很好，祝你高考轻松考好，名牌大学追你跑!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　　6.高考在即，我用“智慧”编辑短信，祝福你，思路活跃似舞龙，答题快速似流星，反应灵活赛苍鹰，超常发挥金榜题名，祝你好运，高考顺利。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2、健康的身体是基础，良好的学风是条件，勤奋刻苦是前提，学习方法是关键，心理素质是保证。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7、自信是成功的先决条件。</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9、试试就能行，争争就能赢。</w:t>
      </w:r>
    </w:p>
    <w:p>
      <w:pPr>
        <w:ind w:left="0" w:right="0" w:firstLine="560"/>
        <w:spacing w:before="450" w:after="450" w:line="312" w:lineRule="auto"/>
      </w:pPr>
      <w:r>
        <w:rPr>
          <w:rFonts w:ascii="宋体" w:hAnsi="宋体" w:eastAsia="宋体" w:cs="宋体"/>
          <w:color w:val="000"/>
          <w:sz w:val="28"/>
          <w:szCs w:val="28"/>
        </w:rPr>
        <w:t xml:space="preserve">　　10、信心是成功的一半。</w:t>
      </w:r>
    </w:p>
    <w:p>
      <w:pPr>
        <w:ind w:left="0" w:right="0" w:firstLine="560"/>
        <w:spacing w:before="450" w:after="450" w:line="312" w:lineRule="auto"/>
      </w:pPr>
      <w:r>
        <w:rPr>
          <w:rFonts w:ascii="宋体" w:hAnsi="宋体" w:eastAsia="宋体" w:cs="宋体"/>
          <w:color w:val="000"/>
          <w:sz w:val="28"/>
          <w:szCs w:val="28"/>
        </w:rPr>
        <w:t xml:space="preserve">　　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12、平日从严，高考坦然。</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14、练习就是高考，高考就是练习。</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10、湖北论坛祝愿天下所有考生顺利度过高考。祝福你们旗开得胜，取得美好佳绩。平心对待高考，你们是最棒的！相信自己，一定能行！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19、愿全国所有的考生都能以平常的心态参加高考，发挥自己的水平，考上理想的学校。真心地祝福你们！</w:t>
      </w:r>
    </w:p>
    <w:p>
      <w:pPr>
        <w:ind w:left="0" w:right="0" w:firstLine="560"/>
        <w:spacing w:before="450" w:after="450" w:line="312" w:lineRule="auto"/>
      </w:pPr>
      <w:r>
        <w:rPr>
          <w:rFonts w:ascii="宋体" w:hAnsi="宋体" w:eastAsia="宋体" w:cs="宋体"/>
          <w:color w:val="000"/>
          <w:sz w:val="28"/>
          <w:szCs w:val="28"/>
        </w:rPr>
        <w:t xml:space="preserve">　　20、在高考里，愿尽最大的可能，在远方倾诉我的祝福，相信自己的梦想与汗水，成功与好运相伴！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2025-06-20T22:41:25+08:00</dcterms:created>
  <dcterms:modified xsi:type="dcterms:W3CDTF">2025-06-20T22:41:25+08:00</dcterms:modified>
</cp:coreProperties>
</file>

<file path=docProps/custom.xml><?xml version="1.0" encoding="utf-8"?>
<Properties xmlns="http://schemas.openxmlformats.org/officeDocument/2006/custom-properties" xmlns:vt="http://schemas.openxmlformats.org/officeDocument/2006/docPropsVTypes"/>
</file>