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公务员面试语言五大技巧</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公务员面试语言五大技巧 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帮助大家顺利通过面试。</w:t>
      </w:r>
    </w:p>
    <w:p>
      <w:pPr>
        <w:ind w:left="0" w:right="0" w:firstLine="560"/>
        <w:spacing w:before="450" w:after="450" w:line="312" w:lineRule="auto"/>
      </w:pPr>
      <w:r>
        <w:rPr>
          <w:rFonts w:ascii="宋体" w:hAnsi="宋体" w:eastAsia="宋体" w:cs="宋体"/>
          <w:color w:val="000"/>
          <w:sz w:val="28"/>
          <w:szCs w:val="28"/>
        </w:rPr>
        <w:t xml:space="preserve">公务员面试语言技巧一：语言的准确性</w:t>
      </w:r>
    </w:p>
    <w:p>
      <w:pPr>
        <w:ind w:left="0" w:right="0" w:firstLine="560"/>
        <w:spacing w:before="450" w:after="450" w:line="312" w:lineRule="auto"/>
      </w:pPr>
      <w:r>
        <w:rPr>
          <w:rFonts w:ascii="宋体" w:hAnsi="宋体" w:eastAsia="宋体" w:cs="宋体"/>
          <w:color w:val="000"/>
          <w:sz w:val="28"/>
          <w:szCs w:val="28"/>
        </w:rPr>
        <w:t xml:space="preserve">在公务员面试中，审题尤为重要，一定要抓住面试题中的关键词，特别是在没有题本的情况下，更要记好关键词。然后迅速判别题型，抓住考点，进行整体构思。</w:t>
      </w:r>
    </w:p>
    <w:p>
      <w:pPr>
        <w:ind w:left="0" w:right="0" w:firstLine="560"/>
        <w:spacing w:before="450" w:after="450" w:line="312" w:lineRule="auto"/>
      </w:pPr>
      <w:r>
        <w:rPr>
          <w:rFonts w:ascii="宋体" w:hAnsi="宋体" w:eastAsia="宋体" w:cs="宋体"/>
          <w:color w:val="000"/>
          <w:sz w:val="28"/>
          <w:szCs w:val="28"/>
        </w:rPr>
        <w:t xml:space="preserve">面试中的语言表达是否准确首先取决于面试题的准确把握和理性分析上，如果对于题目本身的理解有误，那么必然无法准确作答。所以审题是面试中最重要的前提，做好这一步，才能进而有效地去完成其它方面，否则就很容易答非所问、画蛇添足，甚至让人不知所云。</w:t>
      </w:r>
    </w:p>
    <w:p>
      <w:pPr>
        <w:ind w:left="0" w:right="0" w:firstLine="560"/>
        <w:spacing w:before="450" w:after="450" w:line="312" w:lineRule="auto"/>
      </w:pPr>
      <w:r>
        <w:rPr>
          <w:rFonts w:ascii="宋体" w:hAnsi="宋体" w:eastAsia="宋体" w:cs="宋体"/>
          <w:color w:val="000"/>
          <w:sz w:val="28"/>
          <w:szCs w:val="28"/>
        </w:rPr>
        <w:t xml:space="preserve">而审题是有技巧的，尤其是在那样一个相对紧张和严肃的环境下，考生想要完完整整地记住和把握考官的问题，的确比较困难。如何解决这一难题呢?从关键词入手。通过对面试题中的关键词进行记忆，进而在头脑中进行一个总体的分析，能够帮助我们及时有效地判别题型，从而对症下药。</w:t>
      </w:r>
    </w:p>
    <w:p>
      <w:pPr>
        <w:ind w:left="0" w:right="0" w:firstLine="560"/>
        <w:spacing w:before="450" w:after="450" w:line="312" w:lineRule="auto"/>
      </w:pPr>
      <w:r>
        <w:rPr>
          <w:rFonts w:ascii="宋体" w:hAnsi="宋体" w:eastAsia="宋体" w:cs="宋体"/>
          <w:color w:val="000"/>
          <w:sz w:val="28"/>
          <w:szCs w:val="28"/>
        </w:rPr>
        <w:t xml:space="preserve">以上还只是为语言的准确表达提供了一个必要的前提。考生不要一把握住关键词就急于答题，还应对考题进行全面构思，把无数散落的点连贯起来，形成一个严密而有序的整体性语言和思维之网。</w:t>
      </w:r>
    </w:p>
    <w:p>
      <w:pPr>
        <w:ind w:left="0" w:right="0" w:firstLine="560"/>
        <w:spacing w:before="450" w:after="450" w:line="312" w:lineRule="auto"/>
      </w:pPr>
      <w:r>
        <w:rPr>
          <w:rFonts w:ascii="宋体" w:hAnsi="宋体" w:eastAsia="宋体" w:cs="宋体"/>
          <w:color w:val="000"/>
          <w:sz w:val="28"/>
          <w:szCs w:val="28"/>
        </w:rPr>
        <w:t xml:space="preserve">最后，还要特别注意词语的使用，尽量用柔和的语言、委婉的语气阐释问题，而避免用绝对化的词语。例如应对考官这样的提问： 你最讨厌什么样的人? 有考生回答： 我最讨厌虚伪的人 .如果换成： 俗话说，尺有所短，寸有所长，我没有特别讨厌的人，只是不太喜欢不诚信的人 .其实两种说法表达的是一个意思，但是给人的感觉是不同的，所以华图建议考生多用一些否定词加褒义词去代替贬义词。</w:t>
      </w:r>
    </w:p>
    <w:p>
      <w:pPr>
        <w:ind w:left="0" w:right="0" w:firstLine="560"/>
        <w:spacing w:before="450" w:after="450" w:line="312" w:lineRule="auto"/>
      </w:pPr>
      <w:r>
        <w:rPr>
          <w:rFonts w:ascii="宋体" w:hAnsi="宋体" w:eastAsia="宋体" w:cs="宋体"/>
          <w:color w:val="000"/>
          <w:sz w:val="28"/>
          <w:szCs w:val="28"/>
        </w:rPr>
        <w:t xml:space="preserve">公务员面试语言技巧二：语言的完整性</w:t>
      </w:r>
    </w:p>
    <w:p>
      <w:pPr>
        <w:ind w:left="0" w:right="0" w:firstLine="560"/>
        <w:spacing w:before="450" w:after="450" w:line="312" w:lineRule="auto"/>
      </w:pPr>
      <w:r>
        <w:rPr>
          <w:rFonts w:ascii="宋体" w:hAnsi="宋体" w:eastAsia="宋体" w:cs="宋体"/>
          <w:color w:val="000"/>
          <w:sz w:val="28"/>
          <w:szCs w:val="28"/>
        </w:rPr>
        <w:t xml:space="preserve">语言的完整性是公务员面试中语言表达的一个重要组成部分，在面试中，考生要做到有始有终，完整地回答问题，切忌虎头蛇尾或中途跑题。有些考生在听到考官发问之后，不假思索或者尚未形成完整框架就盲目答题，势必会出现跑题的现象。这可能与个人的性格和习惯有关，如性格急躁或者平时比较爱抢话的考生易犯这种错误。考生可以在平时的生活中有意识地进行控制和协调，因为仅靠考场上的临时控制是很难奏效的，还会因此导致精神过度紧张、溜号等现象的出现，不利于考试进行。因此华图建议在思考的同时，先列出整体框架，然后再填充内容。大多数考生在回答问题时只说一半，就是由于没有从整体上将题目思考完。提纲的作用就是一个线索，牵引着你朝着这个方向去思考和表达，先思考出整体构架，至少能够保证把题目有始有终地答完，不至于中途无话可说。另外，列出提纲的过程，也是你确定中心论点的过程，可谓一举两得。</w:t>
      </w:r>
    </w:p>
    <w:p>
      <w:pPr>
        <w:ind w:left="0" w:right="0" w:firstLine="560"/>
        <w:spacing w:before="450" w:after="450" w:line="312" w:lineRule="auto"/>
      </w:pPr>
      <w:r>
        <w:rPr>
          <w:rFonts w:ascii="宋体" w:hAnsi="宋体" w:eastAsia="宋体" w:cs="宋体"/>
          <w:color w:val="000"/>
          <w:sz w:val="28"/>
          <w:szCs w:val="28"/>
        </w:rPr>
        <w:t xml:space="preserve">另外需要注意的一点，就是考生在明晰考官问题的前提下，要迅速构思与之相关的要点，并尽量勾勒出针对此问题的答题框架、脉络，如先确定要回答哪几方面、哪个为主、哪个为次、哪个先说、哪个后说等等，做到提纲挈领，进而分别论述。在心中牢记提纲和整体框架，可以有效避免答题过程中出现无话可说的尴尬场面。</w:t>
      </w:r>
    </w:p>
    <w:p>
      <w:pPr>
        <w:ind w:left="0" w:right="0" w:firstLine="560"/>
        <w:spacing w:before="450" w:after="450" w:line="312" w:lineRule="auto"/>
      </w:pPr>
      <w:r>
        <w:rPr>
          <w:rFonts w:ascii="宋体" w:hAnsi="宋体" w:eastAsia="宋体" w:cs="宋体"/>
          <w:color w:val="000"/>
          <w:sz w:val="28"/>
          <w:szCs w:val="28"/>
        </w:rPr>
        <w:t xml:space="preserve">公务员面试语言技巧三：语言的灵活性</w:t>
      </w:r>
    </w:p>
    <w:p>
      <w:pPr>
        <w:ind w:left="0" w:right="0" w:firstLine="560"/>
        <w:spacing w:before="450" w:after="450" w:line="312" w:lineRule="auto"/>
      </w:pPr>
      <w:r>
        <w:rPr>
          <w:rFonts w:ascii="宋体" w:hAnsi="宋体" w:eastAsia="宋体" w:cs="宋体"/>
          <w:color w:val="000"/>
          <w:sz w:val="28"/>
          <w:szCs w:val="28"/>
        </w:rPr>
        <w:t xml:space="preserve">语言的灵活性是在语言准确性和完整性基础上提出的进一步要求。我们常常看到很多文章表达很清楚、也很准确，但是却总觉得缺少点什么，这类文章通常是过于平铺直叙，而缺少起承转合，这很难吸引别人的兴趣。在面试中亦是如此，如果只是泛泛而谈，没有或缺少过渡转折性的词语，就会使自己的语言表达黯然失色。因此，在整个面试过程中，包括句子与句子之间的过渡，段落与段落之间的过渡，乃至每道题与每道题目之间的过渡、衔接都一定要连贯、灵活。</w:t>
      </w:r>
    </w:p>
    <w:p>
      <w:pPr>
        <w:ind w:left="0" w:right="0" w:firstLine="560"/>
        <w:spacing w:before="450" w:after="450" w:line="312" w:lineRule="auto"/>
      </w:pPr>
      <w:r>
        <w:rPr>
          <w:rFonts w:ascii="宋体" w:hAnsi="宋体" w:eastAsia="宋体" w:cs="宋体"/>
          <w:color w:val="000"/>
          <w:sz w:val="28"/>
          <w:szCs w:val="28"/>
        </w:rPr>
        <w:t xml:space="preserve">意识到这一点，想要使语言表达灵活多变，抓人眼球，吸引听众，就不难了。最有效的方法就是合理地使用过渡语，一方面是要注意到整个考试过程中，除了你所回答问题的语言之外，还有很多要说的话，比如刚进场时要给考官问好，答题前要提示考官，答题完要说结束语以及退场时要说的话语都要表达清楚。另一方面就是在答题过程中，要注意我们以前所学过的连词的使用。如并列关系、转折关系、递进关系等过渡语的使用，可以把比较分散的言语有效地衔接和整合起来。既可保证语言的全面完整，同时又精彩有序。通过过渡语的巧妙使用，会为自己的整体表达增色不少，同时也会给面试考官留下非常深刻的印象。</w:t>
      </w:r>
    </w:p>
    <w:p>
      <w:pPr>
        <w:ind w:left="0" w:right="0" w:firstLine="560"/>
        <w:spacing w:before="450" w:after="450" w:line="312" w:lineRule="auto"/>
      </w:pPr>
      <w:r>
        <w:rPr>
          <w:rFonts w:ascii="宋体" w:hAnsi="宋体" w:eastAsia="宋体" w:cs="宋体"/>
          <w:color w:val="000"/>
          <w:sz w:val="28"/>
          <w:szCs w:val="28"/>
        </w:rPr>
        <w:t xml:space="preserve">公务员面试语言技巧四：语言的丰富性</w:t>
      </w:r>
    </w:p>
    <w:p>
      <w:pPr>
        <w:ind w:left="0" w:right="0" w:firstLine="560"/>
        <w:spacing w:before="450" w:after="450" w:line="312" w:lineRule="auto"/>
      </w:pPr>
      <w:r>
        <w:rPr>
          <w:rFonts w:ascii="宋体" w:hAnsi="宋体" w:eastAsia="宋体" w:cs="宋体"/>
          <w:color w:val="000"/>
          <w:sz w:val="28"/>
          <w:szCs w:val="28"/>
        </w:rPr>
        <w:t xml:space="preserve">很多考生在思考问题时，框架有了，但是没有内容去填充，也就是语言不够丰富。其实考生可以用举例子、援引、原因分析、反面论证等方法来展开论述。具体来说，可以从以下几点入手。</w:t>
      </w:r>
    </w:p>
    <w:p>
      <w:pPr>
        <w:ind w:left="0" w:right="0" w:firstLine="560"/>
        <w:spacing w:before="450" w:after="450" w:line="312" w:lineRule="auto"/>
      </w:pPr>
      <w:r>
        <w:rPr>
          <w:rFonts w:ascii="宋体" w:hAnsi="宋体" w:eastAsia="宋体" w:cs="宋体"/>
          <w:color w:val="000"/>
          <w:sz w:val="28"/>
          <w:szCs w:val="28"/>
        </w:rPr>
        <w:t xml:space="preserve">在一段论述中，一定会有一个分论点，而展开分论点的方式我们可以采取不同的方法，形式也可以多种多样，如在论证观点时可以用举例子的方式佐证自己的观点，使表达的内容落到实处;也可以援引先哲名言、名人轶事、成语典故来加以论证。但前提是一定要准确理解这些事例、名言、轶事、成语典故的真实含义，保证运用准确，当然也不能使用过多;另外，原因分析也是论证时常用到的方法。通过分析事件的原因，进而提出自己的观点、建议。对于原因分析，可以采取多种方式进行，如从事实、经验、数据等角度进行。值得一提的是，考生还可以采用反面论证的方法。这点常常被考生忽略，比如： 我们要节约用水，如果不这样，人类看到的最后一滴水将是自己的眼泪 .如果适当地使用下反面论证，相信会起到意想不到的效果。</w:t>
      </w:r>
    </w:p>
    <w:p>
      <w:pPr>
        <w:ind w:left="0" w:right="0" w:firstLine="560"/>
        <w:spacing w:before="450" w:after="450" w:line="312" w:lineRule="auto"/>
      </w:pPr>
      <w:r>
        <w:rPr>
          <w:rFonts w:ascii="宋体" w:hAnsi="宋体" w:eastAsia="宋体" w:cs="宋体"/>
          <w:color w:val="000"/>
          <w:sz w:val="28"/>
          <w:szCs w:val="28"/>
        </w:rPr>
        <w:t xml:space="preserve">公务员面试语言技巧五：语言的逻辑性</w:t>
      </w:r>
    </w:p>
    <w:p>
      <w:pPr>
        <w:ind w:left="0" w:right="0" w:firstLine="560"/>
        <w:spacing w:before="450" w:after="450" w:line="312" w:lineRule="auto"/>
      </w:pPr>
      <w:r>
        <w:rPr>
          <w:rFonts w:ascii="宋体" w:hAnsi="宋体" w:eastAsia="宋体" w:cs="宋体"/>
          <w:color w:val="000"/>
          <w:sz w:val="28"/>
          <w:szCs w:val="28"/>
        </w:rPr>
        <w:t xml:space="preserve">逻辑性是语言整体表达的灵魂，也是整个语言表达中的最高层次的要求。一旦缺少了逻辑性，语言的准确性、完整性、灵活性、丰富性都将无法实现。</w:t>
      </w:r>
    </w:p>
    <w:p>
      <w:pPr>
        <w:ind w:left="0" w:right="0" w:firstLine="560"/>
        <w:spacing w:before="450" w:after="450" w:line="312" w:lineRule="auto"/>
      </w:pPr>
      <w:r>
        <w:rPr>
          <w:rFonts w:ascii="宋体" w:hAnsi="宋体" w:eastAsia="宋体" w:cs="宋体"/>
          <w:color w:val="000"/>
          <w:sz w:val="28"/>
          <w:szCs w:val="28"/>
        </w:rPr>
        <w:t xml:space="preserve">事实上，无论是口头的言语表达还是书面的言语表达，逻辑性都至关重要，因而，语言的逻辑性也成为面试中的一个考量因素。是否具备完整和严密的逻辑将直接影响到考官对应试者的印象和评价。可以简单设想一下，同样是个仓库，井然有序和杂乱无章给人的感官感受是截然不同的。而语言是否具有逻辑性给考官的感觉也是与此相类似的。所以说语言、思维的逻辑性很重要，要想在相对短暂的时间内让考官了解你，记住你，逻辑性必不可少。</w:t>
      </w:r>
    </w:p>
    <w:p>
      <w:pPr>
        <w:ind w:left="0" w:right="0" w:firstLine="560"/>
        <w:spacing w:before="450" w:after="450" w:line="312" w:lineRule="auto"/>
      </w:pPr>
      <w:r>
        <w:rPr>
          <w:rFonts w:ascii="宋体" w:hAnsi="宋体" w:eastAsia="宋体" w:cs="宋体"/>
          <w:color w:val="000"/>
          <w:sz w:val="28"/>
          <w:szCs w:val="28"/>
        </w:rPr>
        <w:t xml:space="preserve">而逻辑性最重要的一点就是要做到思路清晰、有条理，条理清晰是逻辑性最直接的表现形式。这既要在平时的生活、学习中有意识地培养，同时也要求我们在面试过程中首先要对表达的内容有个总体的把握，进而迅速地厘定主次先后，并有效地运用过渡语起承转合，实现有效链接，最后通过丰富和形象的语言表达出来，实现语言的逻辑性。</w:t>
      </w:r>
    </w:p>
    <w:p>
      <w:pPr>
        <w:ind w:left="0" w:right="0" w:firstLine="560"/>
        <w:spacing w:before="450" w:after="450" w:line="312" w:lineRule="auto"/>
      </w:pPr>
      <w:r>
        <w:rPr>
          <w:rFonts w:ascii="宋体" w:hAnsi="宋体" w:eastAsia="宋体" w:cs="宋体"/>
          <w:color w:val="000"/>
          <w:sz w:val="28"/>
          <w:szCs w:val="28"/>
        </w:rPr>
        <w:t xml:space="preserve">综上所述，在公务员面试中，如果考生在语言表达上能做到准确、完整、灵活、丰富、有逻辑，基本上语言这关就能拿高分了。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