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，请访问祝福语频道。202_年最火的生日祝福语1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快乐加快乐等于无比快乐，幸福加幸福等于特别幸福，平安加平安等于永远平安，健康加健康等于十分健康。祝你生日快乐，幸福美满！搜集的《202_年最火的生日祝福语》，供大家参考阅读，更多内容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2、在宁静的夜晚，点着暗淡的烛光，听着轻轻的音乐，品着浓浓的葡萄酒，让我陪伴你渡过一天难忘的生日！祝你生日快乐！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3、一条短信发给你，两朵鲜花献给你，三生有幸认识你，四面楚歌唱给你，五湖四海追随你，六六大顺跟着你，七上八下逗乐你，八条大道送给你，九九归一祝福你：每一天都健康，生日快乐！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5、老天让你在这一天降生，为的就是让我行走的路上不孤单，的路上有个伴，快乐有人分享，忧伤有你分担，你在的每一天日子分外甜，我也会这样一直把你放在心间，生日快乐，我的另一半。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5、绿是生命的色，绿是生命的浪漫，因此，我选择了这个绿色世界，馈赠给你的生日。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2、认认真真学习，清清静静思考，踏踏实实做事，勤勤勉勉工作，淡淡泊泊生活，真真诚诚交友，悠悠闲闲散步，清清白白做人。祝自己生日快乐!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1、在你生日这一天，初升旭日，照耀你一生的幸运。清风白云，送去你永远的安宁。漫天晚霞，织起你人生的彩锦，祝你生日快乐！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1、甜蜜的爱情里，留下了美好的回忆;幸福的生活里，注入了平凡的点滴。亲爱的，祝你十八岁生日快乐，我要陪你度过以后的每一个十八岁生日!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风织成一块温暖的毯子送给你，将幸福包住。我把编成一条梦幻的丝带送给你，把快乐缠住。我把挂满祝福送给你，让美好留住！在这个平常却又非常特别的日子里，送上却又非常温馨的祝福：朋友，生日快乐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外的感动，意外的关怀，意外的欣赏，意外的.珍视，意外的美好。意外，其实不是意外；意外，其实是一种必然。我用温暖的、问候你，用如水的柔情拥抱你，用纯朴的真心你，用无瑕的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2、不见面不等于不思念，不联络不等于不眷恋，时间会延续真挚的情感，空间能容纳美好的祝愿，即使没有我的信息，我也会默默祝你快乐每一天。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4、儿因河水而欢快，花儿因阳光而绽放；鸟儿因天空而翱翔，我因有你而幸福。在这个的里，送上我深深地祝福，祝你生日快乐，健康幸福每一天！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