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圣诞节朋友个性祝福短信</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　　&gt;【篇一】　　一老者白须红袍，背驮口袋...</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