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202_年中小学春季线上开学典礼校长的致辞讲话发言名校校长开学典礼讲话</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一场突如其来的疫情，让我们度过了一个绵长而难忘的假期，今天我们以这样特殊方式开启了新的学期。请让我在这里祝福所有的老师们，家长朋友们，同学们身体健康，阖家幸福! 本站今天为大家精心准备了202_年中小学春季线上开学典礼校长的致辞讲话发言名校...</w:t>
      </w:r>
    </w:p>
    <w:p>
      <w:pPr>
        <w:ind w:left="0" w:right="0" w:firstLine="560"/>
        <w:spacing w:before="450" w:after="450" w:line="312" w:lineRule="auto"/>
      </w:pPr>
      <w:r>
        <w:rPr>
          <w:rFonts w:ascii="宋体" w:hAnsi="宋体" w:eastAsia="宋体" w:cs="宋体"/>
          <w:color w:val="000"/>
          <w:sz w:val="28"/>
          <w:szCs w:val="28"/>
        </w:rPr>
        <w:t xml:space="preserve">一场突如其来的疫情，让我们度过了一个绵长而难忘的假期，今天我们以这样特殊方式开启了新的学期。请让我在这里祝福所有的老师们，家长朋友们，同学们身体健康，阖家幸福! 本站今天为大家精心准备了202_年中小学春季线上开学典礼校长的致辞讲话发言名校校长开学典礼讲话,希望对大家有所帮助![_TAG_h2]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全体家长及同学们大家好：</w:t>
      </w:r>
    </w:p>
    <w:p>
      <w:pPr>
        <w:ind w:left="0" w:right="0" w:firstLine="560"/>
        <w:spacing w:before="450" w:after="450" w:line="312" w:lineRule="auto"/>
      </w:pPr>
      <w:r>
        <w:rPr>
          <w:rFonts w:ascii="宋体" w:hAnsi="宋体" w:eastAsia="宋体" w:cs="宋体"/>
          <w:color w:val="000"/>
          <w:sz w:val="28"/>
          <w:szCs w:val="28"/>
        </w:rPr>
        <w:t xml:space="preserve">　　为认真贯彻落实党委政府和教育部关于推迟中小学202_年春季开学的部署要求，市教育局已安排相关学校于昨天开始进行空中课堂教学活动，为妥善安排好新型冠状病毒感染肺炎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　　一、教师的相关工作安排—— 1、教师的听课工作安排 空中课堂期间，由二、三、四中各级骨干教师实施授课，我校教师将培同全体同学一同听课，针对授课中的需要补充的内容，我校教师将会及时地在微信群、QQ群里进行解答。</w:t>
      </w:r>
    </w:p>
    <w:p>
      <w:pPr>
        <w:ind w:left="0" w:right="0" w:firstLine="560"/>
        <w:spacing w:before="450" w:after="450" w:line="312" w:lineRule="auto"/>
      </w:pPr>
      <w:r>
        <w:rPr>
          <w:rFonts w:ascii="宋体" w:hAnsi="宋体" w:eastAsia="宋体" w:cs="宋体"/>
          <w:color w:val="000"/>
          <w:sz w:val="28"/>
          <w:szCs w:val="28"/>
        </w:rPr>
        <w:t xml:space="preserve">　　2、布置作业 针对每节课讲授完之后，我校各学科团队会精心为大家布置正式作业，家庭作业，学校对此做了具体的要求，即要注重检测的实效，也要达到为大家减负的要求。</w:t>
      </w:r>
    </w:p>
    <w:p>
      <w:pPr>
        <w:ind w:left="0" w:right="0" w:firstLine="560"/>
        <w:spacing w:before="450" w:after="450" w:line="312" w:lineRule="auto"/>
      </w:pPr>
      <w:r>
        <w:rPr>
          <w:rFonts w:ascii="宋体" w:hAnsi="宋体" w:eastAsia="宋体" w:cs="宋体"/>
          <w:color w:val="000"/>
          <w:sz w:val="28"/>
          <w:szCs w:val="28"/>
        </w:rPr>
        <w:t xml:space="preserve">　　3、作业的批改 今年的形势特殊，学校要求全体教师要在云校家上批改作业，对于这一至关重要的环节，要做到每节课都要布置一定量的正式作业在网上批阅，这样的批改比常规动作可能要费时费力，但学校要求任何教师不得以任何理由少改或不改。在此，请全体同学做好监督工作，同时学校也会通过一定的措施进行检查。</w:t>
      </w:r>
    </w:p>
    <w:p>
      <w:pPr>
        <w:ind w:left="0" w:right="0" w:firstLine="560"/>
        <w:spacing w:before="450" w:after="450" w:line="312" w:lineRule="auto"/>
      </w:pPr>
      <w:r>
        <w:rPr>
          <w:rFonts w:ascii="宋体" w:hAnsi="宋体" w:eastAsia="宋体" w:cs="宋体"/>
          <w:color w:val="000"/>
          <w:sz w:val="28"/>
          <w:szCs w:val="28"/>
        </w:rPr>
        <w:t xml:space="preserve">　　4、作业的反馈 教师在对全体同学的正式作业进行批改、家庭作业进行督促检查之后，发现共性问题，典型问题会录制辅导视频发送到各班微信群中，全体同学可以就个别问题得以解决，对所学知识进行巩固、提升。</w:t>
      </w:r>
    </w:p>
    <w:p>
      <w:pPr>
        <w:ind w:left="0" w:right="0" w:firstLine="560"/>
        <w:spacing w:before="450" w:after="450" w:line="312" w:lineRule="auto"/>
      </w:pPr>
      <w:r>
        <w:rPr>
          <w:rFonts w:ascii="宋体" w:hAnsi="宋体" w:eastAsia="宋体" w:cs="宋体"/>
          <w:color w:val="000"/>
          <w:sz w:val="28"/>
          <w:szCs w:val="28"/>
        </w:rPr>
        <w:t xml:space="preserve">　　二、全体同学的学习安排—— 1、听课 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　　2、作业 要按时完成正式作业与家庭作业，并及时拍照上传，不明确的要与教师及时微信或电话沟通。</w:t>
      </w:r>
    </w:p>
    <w:p>
      <w:pPr>
        <w:ind w:left="0" w:right="0" w:firstLine="560"/>
        <w:spacing w:before="450" w:after="450" w:line="312" w:lineRule="auto"/>
      </w:pPr>
      <w:r>
        <w:rPr>
          <w:rFonts w:ascii="宋体" w:hAnsi="宋体" w:eastAsia="宋体" w:cs="宋体"/>
          <w:color w:val="000"/>
          <w:sz w:val="28"/>
          <w:szCs w:val="28"/>
        </w:rPr>
        <w:t xml:space="preserve">　　3、复习与巩固 在些期间，可自已复习巩固，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　　三、对全体家长一些期望 1、在做好疫情防控的同时，各位家长要监督好孩子的学习， 自己孩子的听课状态，听课效果要时时关注，如果你能培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　　2、给予孩子最大的支持 这段时间孩子的学习任务任务相对较重，请各位家长能够给孩子最大的支持，网络速度怎样，手机功能怎样，听课时是否卡壳，这都要求我们家长时时关注，一旦某一方面出现问题，要及时解决。昨天我们已联系联通公司对全校的建档立卡家庭实施了免费安装网络，并提速到500M。这个阶段不要限制孩子的上网学习时间，尽最大限度地给予他们学习的自由。</w:t>
      </w:r>
    </w:p>
    <w:p>
      <w:pPr>
        <w:ind w:left="0" w:right="0" w:firstLine="560"/>
        <w:spacing w:before="450" w:after="450" w:line="312" w:lineRule="auto"/>
      </w:pPr>
      <w:r>
        <w:rPr>
          <w:rFonts w:ascii="宋体" w:hAnsi="宋体" w:eastAsia="宋体" w:cs="宋体"/>
          <w:color w:val="000"/>
          <w:sz w:val="28"/>
          <w:szCs w:val="28"/>
        </w:rPr>
        <w:t xml:space="preserve">　　四、对各个年级孩子的学习提醒 1、七年级 进行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 2、八年级 八年级是一个分水岭，在这个特殊的时期，你是否被网络中的各种逆行者所感动，他们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　　3、九年级 九年级的同学，现在离中考还有129天，空中课堂与正式上课时间为91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　　全体同学，全体家长，特殊时期，特殊要求，让我们携起手来。奋勇前进，共克进艰!</w:t>
      </w:r>
    </w:p>
    <w:p>
      <w:pPr>
        <w:ind w:left="0" w:right="0" w:firstLine="560"/>
        <w:spacing w:before="450" w:after="450" w:line="312" w:lineRule="auto"/>
      </w:pPr>
      <w:r>
        <w:rPr>
          <w:rFonts w:ascii="黑体" w:hAnsi="黑体" w:eastAsia="黑体" w:cs="黑体"/>
          <w:color w:val="000000"/>
          <w:sz w:val="36"/>
          <w:szCs w:val="36"/>
          <w:b w:val="1"/>
          <w:bCs w:val="1"/>
        </w:rPr>
        <w:t xml:space="preserve">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告别愉快的寒假生活，带着对新学期的向往，我校52位教职员工和562名学生，一起迎来了新学期第一次隆重集会――开学典礼。</w:t>
      </w:r>
    </w:p>
    <w:p>
      <w:pPr>
        <w:ind w:left="0" w:right="0" w:firstLine="560"/>
        <w:spacing w:before="450" w:after="450" w:line="312" w:lineRule="auto"/>
      </w:pPr>
      <w:r>
        <w:rPr>
          <w:rFonts w:ascii="宋体" w:hAnsi="宋体" w:eastAsia="宋体" w:cs="宋体"/>
          <w:color w:val="000"/>
          <w:sz w:val="28"/>
          <w:szCs w:val="28"/>
        </w:rPr>
        <w:t xml:space="preserve">　　刚才谌校长发表了重要讲话，总结了我校20xx年各方面工作取得的优异成绩，尤其是期末考试成绩，全校28门功课，其中16门功课超过前三个学期的平均成绩，36位上讲台的教师，其中有26位教师的教学成绩超过前三个学期的平均成绩。这一情况表明，我们田庄中学的教学质量每年都在稳步上升。本学期新转入我校的新生多达16人，让我们用最热烈的掌声欢迎16位新同学的到来。刚才谌校长的讲话对全体师生寄予了美好的祝愿，并对同学们寄予了殷切的希望，希望562位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　　新学期，新目标，新打算，新希望，在此我对同学们在学习上提“十六个字”的要求：</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作为学生，最主要的任务是学习、学习、再学习。同学们，你们要有“一辈子的目标，一年的目标，一个学期的目标，一个月的目标，一天的目标，一个小时的目标，甚至一分钟的目标。”并且要将目标细化到平时的行动上。具体来说就是要制订好学习计划，合理地分配好学习时间，将远大的目标落实为平时一点一滴的积累。我相信同学们只要确立了目标，并不断努力为之奋斗，就一定能够实现自己的理想，成为一个对社会、对家庭有用的人。本届九年级毕业班，我们全体老师都认为是非常有希望的一届，全县43所中学，我们的中考目标是进入全县前15名，我们的生物和地理已经打下了良好的基础，位居全县10位左右，相信我们其他科目一定能考得更好。本届八年级生物与地理毕业考试的目标是进入全县前20位。本届六年级毕业班，五门功课齐头并进，力争进入全县25位(73所小学)。本学期，学校将成立男女篮球队，小学生羽毛球队，中小学生田径队，在下半年的县全运会中力争取得优异成绩。我希望同学们积极报名参加，三位教练严格选拔，被选拔上的同学要刻苦训练，并且做到训练学习两不误。</w:t>
      </w:r>
    </w:p>
    <w:p>
      <w:pPr>
        <w:ind w:left="0" w:right="0" w:firstLine="560"/>
        <w:spacing w:before="450" w:after="450" w:line="312" w:lineRule="auto"/>
      </w:pPr>
      <w:r>
        <w:rPr>
          <w:rFonts w:ascii="宋体" w:hAnsi="宋体" w:eastAsia="宋体" w:cs="宋体"/>
          <w:color w:val="000"/>
          <w:sz w:val="28"/>
          <w:szCs w:val="28"/>
        </w:rPr>
        <w:t xml:space="preserve">　　二、端正态度。</w:t>
      </w:r>
    </w:p>
    <w:p>
      <w:pPr>
        <w:ind w:left="0" w:right="0" w:firstLine="560"/>
        <w:spacing w:before="450" w:after="450" w:line="312" w:lineRule="auto"/>
      </w:pPr>
      <w:r>
        <w:rPr>
          <w:rFonts w:ascii="宋体" w:hAnsi="宋体" w:eastAsia="宋体" w:cs="宋体"/>
          <w:color w:val="000"/>
          <w:sz w:val="28"/>
          <w:szCs w:val="28"/>
        </w:rPr>
        <w:t xml:space="preserve">　　态度决定一切。上学期期末统考，我们取得了较好的成绩。成绩的取得，不光靠我们的老师爱岗敬业、精心育人，更重要的是靠同学们发扬勤奋学习、刻苦钻研的精神。同学们在学习上一定要实实在在，扎扎实实，决不能弄虚作假。我们有的同学不爱学习，上课讲小话，搞小动作，打瞌睡，不记笔记，不做练习，考试时作弊，这些做法是不对的，是可耻的，这样的同学是极少数。那些学习认真刻苦的同学如c100谌彩云，李志琴，蒋文龙，蒋思玲，罗娟等，c101谌玉，蒋沈芹，谌李艳，谌锋，蒋罗颖，胡波慧等，c102蒋尚辉，周学友，黄彩红，蒋艳归等，c103蒋梦琴，谌慢群，蒋秦奥，蒋俊娴等，c104蒋姣芸，伍艳辉，陈德美、蒋柯思等，七年级：蒋晓瑶，蒋陈曦，谌思思，谌兆琛，蒋仁德，陈佩英，蒋义仁，蒋振和，谌雄俊，黄晓乐等，六年级与五年级也是一样，在此不一一举例，这些同学，学习主动自觉，从来不需要老师督促，因此他们成绩十分优异。</w:t>
      </w:r>
    </w:p>
    <w:p>
      <w:pPr>
        <w:ind w:left="0" w:right="0" w:firstLine="560"/>
        <w:spacing w:before="450" w:after="450" w:line="312" w:lineRule="auto"/>
      </w:pPr>
      <w:r>
        <w:rPr>
          <w:rFonts w:ascii="宋体" w:hAnsi="宋体" w:eastAsia="宋体" w:cs="宋体"/>
          <w:color w:val="000"/>
          <w:sz w:val="28"/>
          <w:szCs w:val="28"/>
        </w:rPr>
        <w:t xml:space="preserve">　　三、珍惜时间。</w:t>
      </w:r>
    </w:p>
    <w:p>
      <w:pPr>
        <w:ind w:left="0" w:right="0" w:firstLine="560"/>
        <w:spacing w:before="450" w:after="450" w:line="312" w:lineRule="auto"/>
      </w:pPr>
      <w:r>
        <w:rPr>
          <w:rFonts w:ascii="宋体" w:hAnsi="宋体" w:eastAsia="宋体" w:cs="宋体"/>
          <w:color w:val="000"/>
          <w:sz w:val="28"/>
          <w:szCs w:val="28"/>
        </w:rPr>
        <w:t xml:space="preserve">　　刚才谌校长给我们计算了时间，距中考126天，除去星期六与星期天38天，清明节假1天，五一劳动节假3天，在校学习时间仅仅只有83天，也就是说8个大周零3天。因此，我们要珍惜每分每秒，课堂上遵守纪律，勤奋学习，1分钟要做1分钟的事，绝对不能浪费时间，虚度光阴。</w:t>
      </w:r>
    </w:p>
    <w:p>
      <w:pPr>
        <w:ind w:left="0" w:right="0" w:firstLine="560"/>
        <w:spacing w:before="450" w:after="450" w:line="312" w:lineRule="auto"/>
      </w:pPr>
      <w:r>
        <w:rPr>
          <w:rFonts w:ascii="宋体" w:hAnsi="宋体" w:eastAsia="宋体" w:cs="宋体"/>
          <w:color w:val="000"/>
          <w:sz w:val="28"/>
          <w:szCs w:val="28"/>
        </w:rPr>
        <w:t xml:space="preserve">　　四、找准方法。</w:t>
      </w:r>
    </w:p>
    <w:p>
      <w:pPr>
        <w:ind w:left="0" w:right="0" w:firstLine="560"/>
        <w:spacing w:before="450" w:after="450" w:line="312" w:lineRule="auto"/>
      </w:pPr>
      <w:r>
        <w:rPr>
          <w:rFonts w:ascii="宋体" w:hAnsi="宋体" w:eastAsia="宋体" w:cs="宋体"/>
          <w:color w:val="000"/>
          <w:sz w:val="28"/>
          <w:szCs w:val="28"/>
        </w:rPr>
        <w:t xml:space="preserve">　　俗话说，只要功夫深，铁杵磨成针。学习要有恒心。但光有恒心还不足，方法是学习的法宝。学习方法得当，事半功倍。现在，同学们在学习上有一个最大的缺点就是不爱思考问题，不爱问问题，不爱问为什么，喜欢不懂装懂，没有养成勤思多问的良好习惯。本学期，我校有一个新的举措，五六七八年级早晚自习严禁教师进教室讲课，三楼与四楼每天安排教师值班，值班教师记录各班每天的学习情况，对学习不认真，甚至破坏纪律的同学，要登记班级与学生姓名，这些同学，晚上下晚自习后自带纸笔到一楼小会议室写出深刻的反思。这一举措把自主学习的权利真正还给你们，让你们养成自主学习的良好习惯，培养你们自主学习的能力，这项能力一旦培养好了，你们将终生受益无穷。</w:t>
      </w:r>
    </w:p>
    <w:p>
      <w:pPr>
        <w:ind w:left="0" w:right="0" w:firstLine="560"/>
        <w:spacing w:before="450" w:after="450" w:line="312" w:lineRule="auto"/>
      </w:pPr>
      <w:r>
        <w:rPr>
          <w:rFonts w:ascii="宋体" w:hAnsi="宋体" w:eastAsia="宋体" w:cs="宋体"/>
          <w:color w:val="000"/>
          <w:sz w:val="28"/>
          <w:szCs w:val="28"/>
        </w:rPr>
        <w:t xml:space="preserve">　　在学习方法上，同学们要做到“三先三后”。这“三先三后”就是：先预习后听课;先复习后做作业;先独立思考后请教别人。这种说法，同学们并不陌生，可不少同学就是不愿意去实践。其实，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　　我要对毕业班的同学特别说几句，这个学期你们进入了一个非常关键的学习阶段。我希望你们能找准方向，增强信心，踏踏实实地自主、自觉地学习，为以后进入高一级学校打下牢固的基础。我相信你们一定能考出好的成绩，为父母争光!为学校争光!更为自己争光!</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老师们，同学们，收获的季节不在自然界，它蕴藏在我们每一个人的心中。让我们在前进的道路上策马扬鞭，以饱满的热情迎接挑战，让鲜花和掌声与您相伴!</w:t>
      </w:r>
    </w:p>
    <w:p>
      <w:pPr>
        <w:ind w:left="0" w:right="0" w:firstLine="560"/>
        <w:spacing w:before="450" w:after="450" w:line="312" w:lineRule="auto"/>
      </w:pPr>
      <w:r>
        <w:rPr>
          <w:rFonts w:ascii="宋体" w:hAnsi="宋体" w:eastAsia="宋体" w:cs="宋体"/>
          <w:color w:val="000"/>
          <w:sz w:val="28"/>
          <w:szCs w:val="28"/>
        </w:rPr>
        <w:t xml:space="preserve">　　最后，祝全体老师身体健康、家庭幸福!祝同学们快乐成长，学习进步!祝我们田庄中学事事兴旺、再创辉煌!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亲爱的同学们，老师们，家长们：</w:t>
      </w:r>
    </w:p>
    <w:p>
      <w:pPr>
        <w:ind w:left="0" w:right="0" w:firstLine="560"/>
        <w:spacing w:before="450" w:after="450" w:line="312" w:lineRule="auto"/>
      </w:pPr>
      <w:r>
        <w:rPr>
          <w:rFonts w:ascii="宋体" w:hAnsi="宋体" w:eastAsia="宋体" w:cs="宋体"/>
          <w:color w:val="000"/>
          <w:sz w:val="28"/>
          <w:szCs w:val="28"/>
        </w:rPr>
        <w:t xml:space="preserve">　　大家好! 202_年的寒假因为一场重大疫情而变得绵长。我们大家的开学日虽然延期了，但老师们对同学们的关爱也延长了很多。今天，我们通过网络举行开学典礼。同学们和自己的家人把家变成了不一样的小学校。当大家面对电脑时，是否能想象出我们全校近2400名师生在操场上面对国旗敬礼，高唱国歌，还有“每天做好一件小事情，每天争取一点小进步”的宣誓......这些熟悉的场景都成了今天的小奢望。</w:t>
      </w:r>
    </w:p>
    <w:p>
      <w:pPr>
        <w:ind w:left="0" w:right="0" w:firstLine="560"/>
        <w:spacing w:before="450" w:after="450" w:line="312" w:lineRule="auto"/>
      </w:pPr>
      <w:r>
        <w:rPr>
          <w:rFonts w:ascii="宋体" w:hAnsi="宋体" w:eastAsia="宋体" w:cs="宋体"/>
          <w:color w:val="000"/>
          <w:sz w:val="28"/>
          <w:szCs w:val="28"/>
        </w:rPr>
        <w:t xml:space="preserve">　　同学们，我们大家通过网络实现停课不停学，新知小学的“空中课堂”从1月30日开启第一期，连续八天一直陪伴着大家的生活，我们一直在一起。</w:t>
      </w:r>
    </w:p>
    <w:p>
      <w:pPr>
        <w:ind w:left="0" w:right="0" w:firstLine="560"/>
        <w:spacing w:before="450" w:after="450" w:line="312" w:lineRule="auto"/>
      </w:pPr>
      <w:r>
        <w:rPr>
          <w:rFonts w:ascii="宋体" w:hAnsi="宋体" w:eastAsia="宋体" w:cs="宋体"/>
          <w:color w:val="000"/>
          <w:sz w:val="28"/>
          <w:szCs w:val="28"/>
        </w:rPr>
        <w:t xml:space="preserve">　　2月4日立春之时，我以《202_年寒假我们学会了.......》为题目写给全体教师、家长、同学们一封信。我在信里说到：老师们要重启教育，家长们垫高孩子们的成长，孩子们上好人生大课。</w:t>
      </w:r>
    </w:p>
    <w:p>
      <w:pPr>
        <w:ind w:left="0" w:right="0" w:firstLine="560"/>
        <w:spacing w:before="450" w:after="450" w:line="312" w:lineRule="auto"/>
      </w:pPr>
      <w:r>
        <w:rPr>
          <w:rFonts w:ascii="宋体" w:hAnsi="宋体" w:eastAsia="宋体" w:cs="宋体"/>
          <w:color w:val="000"/>
          <w:sz w:val="28"/>
          <w:szCs w:val="28"/>
        </w:rPr>
        <w:t xml:space="preserve">　　如果说202_年鼠年很特别的话，那我们不妨看看它的特别之处：</w:t>
      </w:r>
    </w:p>
    <w:p>
      <w:pPr>
        <w:ind w:left="0" w:right="0" w:firstLine="560"/>
        <w:spacing w:before="450" w:after="450" w:line="312" w:lineRule="auto"/>
      </w:pPr>
      <w:r>
        <w:rPr>
          <w:rFonts w:ascii="宋体" w:hAnsi="宋体" w:eastAsia="宋体" w:cs="宋体"/>
          <w:color w:val="000"/>
          <w:sz w:val="28"/>
          <w:szCs w:val="28"/>
        </w:rPr>
        <w:t xml:space="preserve">　　国家的力量：一方有难八方支援。人员、物资、科研......为一座城市为一种病毒，我们的国家举全力尽全力预防抵抗;</w:t>
      </w:r>
    </w:p>
    <w:p>
      <w:pPr>
        <w:ind w:left="0" w:right="0" w:firstLine="560"/>
        <w:spacing w:before="450" w:after="450" w:line="312" w:lineRule="auto"/>
      </w:pPr>
      <w:r>
        <w:rPr>
          <w:rFonts w:ascii="宋体" w:hAnsi="宋体" w:eastAsia="宋体" w:cs="宋体"/>
          <w:color w:val="000"/>
          <w:sz w:val="28"/>
          <w:szCs w:val="28"/>
        </w:rPr>
        <w:t xml:space="preserve">　　公民的温情：多少医生舍小家为大家，成为新时代的英雄，成为令人敬仰的“逆行者”。我们这些小公民也守规则，宅在家里，不添乱;</w:t>
      </w:r>
    </w:p>
    <w:p>
      <w:pPr>
        <w:ind w:left="0" w:right="0" w:firstLine="560"/>
        <w:spacing w:before="450" w:after="450" w:line="312" w:lineRule="auto"/>
      </w:pPr>
      <w:r>
        <w:rPr>
          <w:rFonts w:ascii="宋体" w:hAnsi="宋体" w:eastAsia="宋体" w:cs="宋体"/>
          <w:color w:val="000"/>
          <w:sz w:val="28"/>
          <w:szCs w:val="28"/>
        </w:rPr>
        <w:t xml:space="preserve">　　生命的可贵：大自然里万事万物都有生命，尤其是保护野生动物成为我们都要遵守的规则。</w:t>
      </w:r>
    </w:p>
    <w:p>
      <w:pPr>
        <w:ind w:left="0" w:right="0" w:firstLine="560"/>
        <w:spacing w:before="450" w:after="450" w:line="312" w:lineRule="auto"/>
      </w:pPr>
      <w:r>
        <w:rPr>
          <w:rFonts w:ascii="宋体" w:hAnsi="宋体" w:eastAsia="宋体" w:cs="宋体"/>
          <w:color w:val="000"/>
          <w:sz w:val="28"/>
          <w:szCs w:val="28"/>
        </w:rPr>
        <w:t xml:space="preserve">　　我们在这个特殊的时候，一定能够要明确一点：开学了，我们的空中课堂全面开始了。同学们在家庭小课堂里要努力成为自己的领导者，做到以下几点：</w:t>
      </w:r>
    </w:p>
    <w:p>
      <w:pPr>
        <w:ind w:left="0" w:right="0" w:firstLine="560"/>
        <w:spacing w:before="450" w:after="450" w:line="312" w:lineRule="auto"/>
      </w:pPr>
      <w:r>
        <w:rPr>
          <w:rFonts w:ascii="宋体" w:hAnsi="宋体" w:eastAsia="宋体" w:cs="宋体"/>
          <w:color w:val="000"/>
          <w:sz w:val="28"/>
          <w:szCs w:val="28"/>
        </w:rPr>
        <w:t xml:space="preserve">　　一、做一个立大爱的人。疫情是一次考验，它让我们警醒，人类不与自然和谐共生，就要付出惨痛的代价。疫情也是一份照见，让我们看到了放弃休假的最美逆行者的伟岸身影，看到了困难面前中华儿女的守望相助。我们要记住教训，学会感恩。从现在起，更好地尊重自然，长大后，在祖国和人民有需要的时候，也做一个“逆行者”。新知学子，知恩感恩!</w:t>
      </w:r>
    </w:p>
    <w:p>
      <w:pPr>
        <w:ind w:left="0" w:right="0" w:firstLine="560"/>
        <w:spacing w:before="450" w:after="450" w:line="312" w:lineRule="auto"/>
      </w:pPr>
      <w:r>
        <w:rPr>
          <w:rFonts w:ascii="宋体" w:hAnsi="宋体" w:eastAsia="宋体" w:cs="宋体"/>
          <w:color w:val="000"/>
          <w:sz w:val="28"/>
          <w:szCs w:val="28"/>
        </w:rPr>
        <w:t xml:space="preserve">　　二、做一个勇于承担责任的人。我们除了响应防疫要求，守护自己的健康，戴口罩、勤洗手之外，最有责任的表现就是自律，严格要求自己，居家生活学习时做到：规律作息、锻炼身体、合理学习、劳动实践、培养兴趣爱好。近期，在家里听家长的劝导，不外出，抓住难得时间多跟家人分享自己的收获。新知学子，勤学善思!</w:t>
      </w:r>
    </w:p>
    <w:p>
      <w:pPr>
        <w:ind w:left="0" w:right="0" w:firstLine="560"/>
        <w:spacing w:before="450" w:after="450" w:line="312" w:lineRule="auto"/>
      </w:pPr>
      <w:r>
        <w:rPr>
          <w:rFonts w:ascii="宋体" w:hAnsi="宋体" w:eastAsia="宋体" w:cs="宋体"/>
          <w:color w:val="000"/>
          <w:sz w:val="28"/>
          <w:szCs w:val="28"/>
        </w:rPr>
        <w:t xml:space="preserve">　　三、做一个内心强大的人。疫情虽然来势汹汹，但我们无须害怕。因为我们有中国共产党的坚强领导，有伟大祖国这一强大的后盾，还有众多的“逆行者”和爱我们的家人守护着我们。我们自己的内心强大起来。新知学子，人小志气高! 各位老师、家长，亲爱的孩子们，历史和现实都告诉我们，没有一个冬天不会过去，没有一个春天不会到来，而唯一不同的只是时间的打开方式。新知学子胸怀大志，面向未来，迎接未来!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2025-05-03T04:46:02+08:00</dcterms:created>
  <dcterms:modified xsi:type="dcterms:W3CDTF">2025-05-03T04:46:02+08:00</dcterms:modified>
</cp:coreProperties>
</file>

<file path=docProps/custom.xml><?xml version="1.0" encoding="utf-8"?>
<Properties xmlns="http://schemas.openxmlformats.org/officeDocument/2006/custom-properties" xmlns:vt="http://schemas.openxmlformats.org/officeDocument/2006/docPropsVTypes"/>
</file>