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　　&gt;1.早安愉快一句话经典祝福寄语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1、在这个世上，你必须很努力，才能看上去毫不费力。早安！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2、相信未来，相信内在和坦然美好的心境。在心里，谁都有一道最美丽的风景。早安！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3、为别人着想，也是在为自己铺路；善待他人，就是善待自己。早安！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4、生活，是用来经营的，而不是用来计较的。感情，是用来维系的，而不是用来考验的。早安！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5、人用有限的生命完成一个无限事业中的一段，就会美。人到终了时还有未竟的事业，就会幸福。早安！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8、微风吹，细雨飞，有你相伴笑微微；青山高，绿水长，与你相守幸福淌；手相牵，心相连，真心相爱万万年。早安！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3、早安，每个早晨都是全新的开始，愿我的问候带给你新的心情，愿我的祝福带给你新的起点。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5、早上好！一束光照在身，祝你天天财神转着你走，梦想变成真，快乐常在你身边，身体要安康。早安！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7、应当仔细地观察，为的是理解；应当努力地理解，为的是行动。早安！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1、既然选择了远方，就要风雨兼程。早安！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2、绝口不提不是因为忘记，而是因为铭记。早安！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3、不要着急，不好的总会在不经意的时候出现。早安！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4、如果太累了，就坐下来休息吧，看看这个世界。早安！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5、不要把心底的话全掏出来，这些是只属于你的财富。早安！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7、在这个世界上，用情感活着是悲剧，用理智活着则是喜剧。早安！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8、生活中最残忍的地方，就是推你进地狱的人，曾经带你进过天堂。早安！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9、爱情和路灯一样，路灯能在黑夜把街道点亮，爱情能把我们的心照亮。早安！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7、祝福早晨：相信在每一个早晨里，我们举目霞光总是迎我们一绚丽的长风万里，我们迈步太阳就会指给我们坦荡的大路条条，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7、中午好!你现在是否起床啦，睁睁眼，伸伸腰，打个哈欠洗把脸，梳洗打扮又一番。提起幸福，背上快乐，带上平安，捎上开心，开始美好的一天!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1、心简单，世界就简单，幸福才会生长；心自由，生活就自由，到哪都有快乐。早安！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2、一定要向成功的人学习，尤其是世界成功人士。早安！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3、谁想要防得我崩溃，我就会在我崩溃之前让他崩溃。早安！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4、成熟由两部分组成，一半是对美好的追求，一半是对残缺的接纳。早安！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5、相信追逐阳光的人，总会收获到满满的阳光，追逐快乐的人，也会收获到愉悦，开启满满正能量的一天。早安！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6、你无法取悦每一个人，你最应该做的事情就是相信自己，做自己认为对的事。早安！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8、仍然在途中，只好相信雨过后有彩虹。早安！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10、能力配不上野心，是所有烦扰的根源。这个世界是公平的，你要想得到，就得学会付出和坚持。早安！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1、好想好想和你在一起，和你一起看日出日落，和你一起看天上的星星，和你一起收集浪漫的气息!亲爱的，早安!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2、于千万人之中，遇见你所遇见的人;于千万年之中，时间的无涯荒野里，没有早一步，也没有晚一步，刚巧遇上了。亲爱的，早安!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3、其实，我一向都在你身后，就差你一个回头。亲爱的，早上好。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4、你的样子，已刻入我的脑海;你的柔情，已腐蚀我的神经;你的挚爱，已燃烧我的灵魂;你的一切，已融入我的心灵。亲爱的，早安!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8、轻轻的想起了你，在这些日子里，我每个寒夜都梦见了你。没有你的日子里，我会更加珍惜自己;没有你的岁月里，我会慢慢地把回忆珍惜!愿你温馨甜蜜。亲爱的，早安!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9、睁开眼睛。不会迷糊。你的温度，你的默契，你的一切，我都清楚。和你的一切都很幸福，感谢宝贝给我一个很美的爱。早安，宝贝。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