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中秋节送领导的微信祝福语|中秋节送领导的微信祝福语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中秋节来临，准备给领导送上哪些祝福语呢？下面是本站的小编为大家整理的“中秋节送领导的微信祝福语”，仅供参考，希望对大家有帮助，欢迎阅读！更多内容请关注本站！　　中秋节送领导的微信祝福语【1】　　1. 值此美好月色，祝领导的事业如月中天！...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中秋节来临，准备给领导送上哪些祝福语呢？下面是本站的小编为大家整理的“中秋节送领导的微信祝福语”，仅供参考，希望对大家有帮助，欢迎阅读！更多内容请关注本站！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值此美好月色，祝领导的事业如月中天！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领导辛苦了，领导劳累了，领导中秋快乐，合家欢乐！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月圆了，家圆了，肚子圆了，最好钱包也圆了...节日快乐，万事如意，合家团圆美满！中秋节快乐！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明晨行别，但愿云彩，艳阳一直陪伴你走到远远的天涯；鲜花，绿草相随，为你铺展远远的前程。中秋节快乐！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月到中秋分外明，节日喜气伴你行。人逢喜事精神爽，人团家圆事业旺。节日愉快身体硬，心想事成您准赢。中秋节快乐！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求最深，只求最浓；不求最好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