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机关办公室秘书工作总结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机关办公室秘书工作总结（锦集14篇）由“”投稿提供，下面小编为大家整理过的机关办公室秘书工作总结，欢迎阅读与借鉴!篇1：机关办公室秘书工作总结我叫__，28岁，大学文化。在原__乡政府参加工作，2月借调到区政府办公室秘书组工作。主要承办国土...</w:t>
      </w:r>
    </w:p>
    <w:p>
      <w:pPr>
        <w:ind w:left="0" w:right="0" w:firstLine="560"/>
        <w:spacing w:before="450" w:after="450" w:line="312" w:lineRule="auto"/>
      </w:pPr>
      <w:r>
        <w:rPr>
          <w:rFonts w:ascii="宋体" w:hAnsi="宋体" w:eastAsia="宋体" w:cs="宋体"/>
          <w:color w:val="000"/>
          <w:sz w:val="28"/>
          <w:szCs w:val="28"/>
        </w:rPr>
        <w:t xml:space="preserve">机关办公室秘书工作总结（锦集14篇）由“”投稿提供，下面小编为大家整理过的机关办公室秘书工作总结，欢迎阅读与借鉴!</w:t>
      </w:r>
    </w:p>
    <w:p>
      <w:pPr>
        <w:ind w:left="0" w:right="0" w:firstLine="560"/>
        <w:spacing w:before="450" w:after="450" w:line="312" w:lineRule="auto"/>
      </w:pPr>
      <w:r>
        <w:rPr>
          <w:rFonts w:ascii="宋体" w:hAnsi="宋体" w:eastAsia="宋体" w:cs="宋体"/>
          <w:color w:val="000"/>
          <w:sz w:val="28"/>
          <w:szCs w:val="28"/>
        </w:rPr>
        <w:t xml:space="preserve">篇1：机关办公室秘书工作总结</w:t>
      </w:r>
    </w:p>
    <w:p>
      <w:pPr>
        <w:ind w:left="0" w:right="0" w:firstLine="560"/>
        <w:spacing w:before="450" w:after="450" w:line="312" w:lineRule="auto"/>
      </w:pPr>
      <w:r>
        <w:rPr>
          <w:rFonts w:ascii="宋体" w:hAnsi="宋体" w:eastAsia="宋体" w:cs="宋体"/>
          <w:color w:val="000"/>
          <w:sz w:val="28"/>
          <w:szCs w:val="28"/>
        </w:rPr>
        <w:t xml:space="preserve">我叫__，28岁，大学文化。在原__乡政府参加工作，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创建优良人居环境、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05年初__老街改造开发过程中，我负责江西投资商招商协议文稿的起草。夜以继日十几易其稿，使协议表达准确完善，帮助了我区城市建设中瓶颈问题的顺利。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篇2：机关办公室秘书职责</w:t>
      </w:r>
    </w:p>
    <w:p>
      <w:pPr>
        <w:ind w:left="0" w:right="0" w:firstLine="560"/>
        <w:spacing w:before="450" w:after="450" w:line="312" w:lineRule="auto"/>
      </w:pPr>
      <w:r>
        <w:rPr>
          <w:rFonts w:ascii="宋体" w:hAnsi="宋体" w:eastAsia="宋体" w:cs="宋体"/>
          <w:color w:val="000"/>
          <w:sz w:val="28"/>
          <w:szCs w:val="28"/>
        </w:rPr>
        <w:t xml:space="preserve">机关办公室秘书职责如下</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篇3：机关秘书工作总结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作风建设年”活动的要求，认真学习了省委、省政府开展“作风建设年”活动的有关文件精神和上级领导的有关讲话。今年，***第十七全体代表大会胜利召开。这次大会是我们党在我国改革发展关键阶段召开的一次十分重要的大会。作为党的一份子，我对党的十七大高度关注，通过网络、报纸、电视等媒体，积极了解大会的情况。我从电视上收看了十七大开幕式盛况，认真聆听了代表十六届中央委员会作的报告，观看了新一届中央领导见面会现场直播。十七大结束后，及时地学习了十七大报告和新党章。今年以来，根据党组的安排，我起草了《关于认真学习贯彻在中纪委第七次全会上重要讲话的通知》、《关于认真学习宣传贯彻党的十七大精神的通知》、党建暨储备文化建设工作研讨会报告等文件、资料，编写了十七大和新党章知识测试题。同时，我还认真收集资料，通过简报、专网信息等形式将办事处机关和各基层单位学习贯彻党的十七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(一)认真办文。_年，截至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顺产儿”，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_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报道及时、确保质量”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_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这段经历定会让我受用终身。回想走过的日日夜夜，我感到很充实，在机关，也只有在机关，我才能学到基层里学不到的很多知识。因此，我感觉受益匪浅，不虚此行。</w:t>
      </w:r>
    </w:p>
    <w:p>
      <w:pPr>
        <w:ind w:left="0" w:right="0" w:firstLine="560"/>
        <w:spacing w:before="450" w:after="450" w:line="312" w:lineRule="auto"/>
      </w:pPr>
      <w:r>
        <w:rPr>
          <w:rFonts w:ascii="宋体" w:hAnsi="宋体" w:eastAsia="宋体" w:cs="宋体"/>
          <w:color w:val="000"/>
          <w:sz w:val="28"/>
          <w:szCs w:val="28"/>
        </w:rPr>
        <w:t xml:space="preserve">篇4：办公室秘书年终工作总结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欢迎大家继续来浏览以下精彩的工作总结：</w:t>
      </w:r>
    </w:p>
    <w:p>
      <w:pPr>
        <w:ind w:left="0" w:right="0" w:firstLine="560"/>
        <w:spacing w:before="450" w:after="450" w:line="312" w:lineRule="auto"/>
      </w:pPr>
      <w:r>
        <w:rPr>
          <w:rFonts w:ascii="宋体" w:hAnsi="宋体" w:eastAsia="宋体" w:cs="宋体"/>
          <w:color w:val="000"/>
          <w:sz w:val="28"/>
          <w:szCs w:val="28"/>
        </w:rPr>
        <w:t xml:space="preserve">银行出纳年度工作总结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篇5：办公室秘书工作总结</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篇6：办公室秘书工作总结</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宋体" w:hAnsi="宋体" w:eastAsia="宋体" w:cs="宋体"/>
          <w:color w:val="000"/>
          <w:sz w:val="28"/>
          <w:szCs w:val="28"/>
        </w:rPr>
        <w:t xml:space="preserve">篇7：年度办公室秘书工作总结</w:t>
      </w:r>
    </w:p>
    <w:p>
      <w:pPr>
        <w:ind w:left="0" w:right="0" w:firstLine="560"/>
        <w:spacing w:before="450" w:after="450" w:line="312" w:lineRule="auto"/>
      </w:pPr>
      <w:r>
        <w:rPr>
          <w:rFonts w:ascii="宋体" w:hAnsi="宋体" w:eastAsia="宋体" w:cs="宋体"/>
          <w:color w:val="000"/>
          <w:sz w:val="28"/>
          <w:szCs w:val="28"/>
        </w:rPr>
        <w:t xml:space="preserve">最新年度办公室秘书工作总结</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 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 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XX办公室秘书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一是规范公文管理，提高公文处理水平。加强收、发文件的管理，完善现有管理方法;对公墓现有文件报送、传阅制度进行适当调整，加强规范;提高起草公文水平，向高标准看齐。XX办公室秘书工作总结</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篇8：办公室秘书工作总结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半年的团总支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团总支，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半年在团总支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团总支时学长在部门会议上说的这句话。的确如此，经过半年的工作实践我更懂得了这话中的韵味。办公室秘书部工作需要付出，有时还需要作出些小小的牺牲，也许在别人安心午睡的时候我们还要在外奔跑收集材料，也许在别人回去吃晚饭的时候我们还得留守电脑前整理资料，但也因为我们比别人多一份付出就多了一份收获。团总支工作无小事，事事都不能懈怠，办公室秘书部的工作多且杂，我们需要处处小心，时时留意，因为办公室秘书部是整个团总支的核心，工作中的细微差错或拖延都有可能影响到整个团总支的正常运作。因此作为办公室秘书部的一员更要提高自身的素质才能把所安排的工作做得更好，当自己全身心的投入每一次团总支工作中，看着自己的工作有益于整个团总支时我便深深感觉到自己生命的意义，不论工作的哪一方面都要考虑到学院、团总支以及广大同学的利益，自己的责任感也更强了。办公室秘书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团总支，不论做何事成功的喜悦都将伴随左右。团总支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团总支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但在团总支工作半年里，我个人的组织协调能力和团队协作能力都得到了很大的提升，但不得不承认自己在工作中还有很多不足之处，还有很多有待完善的地方。办公室秘书部工作其实也还有很多急待完善的地方，我心中虽有些想法，却又都被自己一种固有的思维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放弃了班级管理，放弃的那几天，自己心里真的好空虚，总感觉生命中少了些什么，苦苦煎熬几天后我还是主动回到了自己的岗位。如今对于团总支，我不知道我还能不能有幸继续留在团总支，但我会尽自己最大的努力争取留下，继续为这个大集体做我该做的贡献，这也是我的责任。</w:t>
      </w:r>
    </w:p>
    <w:p>
      <w:pPr>
        <w:ind w:left="0" w:right="0" w:firstLine="560"/>
        <w:spacing w:before="450" w:after="450" w:line="312" w:lineRule="auto"/>
      </w:pPr>
      <w:r>
        <w:rPr>
          <w:rFonts w:ascii="宋体" w:hAnsi="宋体" w:eastAsia="宋体" w:cs="宋体"/>
          <w:color w:val="000"/>
          <w:sz w:val="28"/>
          <w:szCs w:val="28"/>
        </w:rPr>
        <w:t xml:space="preserve">篇9：办公室秘书年度工作总结</w:t>
      </w:r>
    </w:p>
    <w:p>
      <w:pPr>
        <w:ind w:left="0" w:right="0" w:firstLine="560"/>
        <w:spacing w:before="450" w:after="450" w:line="312" w:lineRule="auto"/>
      </w:pPr>
      <w:r>
        <w:rPr>
          <w:rFonts w:ascii="宋体" w:hAnsi="宋体" w:eastAsia="宋体" w:cs="宋体"/>
          <w:color w:val="000"/>
          <w:sz w:val="28"/>
          <w:szCs w:val="28"/>
        </w:rPr>
        <w:t xml:space="preserve">办公室秘书年度工作总结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篇10：办公室秘书工作总结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w:t>
      </w:r>
    </w:p>
    <w:p>
      <w:pPr>
        <w:ind w:left="0" w:right="0" w:firstLine="560"/>
        <w:spacing w:before="450" w:after="450" w:line="312" w:lineRule="auto"/>
      </w:pPr>
      <w:r>
        <w:rPr>
          <w:rFonts w:ascii="宋体" w:hAnsi="宋体" w:eastAsia="宋体" w:cs="宋体"/>
          <w:color w:val="000"/>
          <w:sz w:val="28"/>
          <w:szCs w:val="28"/>
        </w:rPr>
        <w:t xml:space="preserve">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2、深入实践，强化了协调意识和督办力度。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3、快速反映，完成了临时工作和紧急任务。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 ……</w:t>
      </w:r>
    </w:p>
    <w:p>
      <w:pPr>
        <w:ind w:left="0" w:right="0" w:firstLine="560"/>
        <w:spacing w:before="450" w:after="450" w:line="312" w:lineRule="auto"/>
      </w:pPr>
      <w:r>
        <w:rPr>
          <w:rFonts w:ascii="宋体" w:hAnsi="宋体" w:eastAsia="宋体" w:cs="宋体"/>
          <w:color w:val="000"/>
          <w:sz w:val="28"/>
          <w:szCs w:val="28"/>
        </w:rPr>
        <w:t xml:space="preserve">篇11：县委办公室秘书年终工作总结</w:t>
      </w:r>
    </w:p>
    <w:p>
      <w:pPr>
        <w:ind w:left="0" w:right="0" w:firstLine="560"/>
        <w:spacing w:before="450" w:after="450" w:line="312" w:lineRule="auto"/>
      </w:pPr>
      <w:r>
        <w:rPr>
          <w:rFonts w:ascii="宋体" w:hAnsi="宋体" w:eastAsia="宋体" w:cs="宋体"/>
          <w:color w:val="000"/>
          <w:sz w:val="28"/>
          <w:szCs w:val="28"/>
        </w:rPr>
        <w:t xml:space="preserve">，县委办公室秘书科在办公室领导的正确领导和其它科室同志们的支持配合下，认真贯彻落实党的***、十九届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为了尽量节约办公室经费的开支，秘书科联系相关职能部门供水，供纸杯。20年1—12月份，共供纯净水1000余桶，节省开支3000余元、共供纸杯余个，共节省开支1400余元。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篇12：县委办公室秘书终工作总结</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篇13：办公室秘书工作总结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作为一名办公室秘书，写好工作总结也是工作份内事，秘书工作总结怎么写呢？建议大家参阅以下这篇办公室秘书工作总结范文，希望大家从中找到工作总结写作技巧。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作为一名办公室秘书，我现将我个人上半年工作总结汇报如下：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做好秘书工作计划。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做好下半年工作计划，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篇14：县委办公室秘书年终工作总结</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(一)苦琢苦磨，锤炼文笔。工作要求有较强的文字表达能力和逻辑思维能力。写作中，我总是认真揣摩，反复推敲，通过勤写苦练，着力提高自己以文辅政水平。在05 年初老街改造开发过程中，我负责江西投资商招商协议文稿的起草。夜以继日十几易其稿，使协议表达准确完善，帮助了我区城市建设中瓶颈问题的顺利。 3年来，我参与政府工作报告、年度总结撰写，完成各类会议纪要、领导讲话、综合汇报等文字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 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2025-07-13T02:26:01+08:00</dcterms:created>
  <dcterms:modified xsi:type="dcterms:W3CDTF">2025-07-13T02:26:01+08:00</dcterms:modified>
</cp:coreProperties>
</file>

<file path=docProps/custom.xml><?xml version="1.0" encoding="utf-8"?>
<Properties xmlns="http://schemas.openxmlformats.org/officeDocument/2006/custom-properties" xmlns:vt="http://schemas.openxmlformats.org/officeDocument/2006/docPropsVTypes"/>
</file>