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　　有关霜降暖心朋友圈祝福语　　1、今日霜降，送你一瓶护手霜，愿芊芊玉手美修长；...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霜降到来,天气也变的寒冷,而在霜降的时候，人们不仅换上保暖的衣物,并且给身边的人送上温暖的提示。下面是本站为大家整理的有关霜降暖心朋友圈祝福语，供大家参考选择。[_TAG_h2]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13、霜降来临，摘千颗星星，照亮你的`人生；种千朵玫瑰，感动你的心；折千只纸鹤，送你健康好运。愿霜降快乐，无忧无虑！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15、天气的凉，融进菊花的香；秋日的霜，摩挲着一个人的心窗。不能用一盏醇香的酒豪饮出百般情重，只能用简短的文字，诉这牵挂的衷肠：天冷霜降添衣裳！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12.霜降到了，我送你一颗如意丸，愿你：苦恼下降，快乐高涨;失意下降，好运上涨;困惑下降，顺心暴涨;愿你在霜降的日子里，幸福与甜蜜，快乐与健康，好运与顺利，双双降在你身上!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将至季节换，气温骤降渐生凉;吃好睡好穿温暖，勤加运动增抵抗;健脾养胃补肝肾，霜降添裳体健安;御寒护体抵风霜，嘘寒问暖在心上;关心朋友寄思念，你的健康我护航;愿你体健壮如牛，幸福安康乐逍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19.霜降寒气高涨，气温降了又降，保暖记在心上，饮食更要健康，栗子蜂蜜萝卜汤，食补开始要滋养，健脾养阴调肝脏，晨起锻炼心舒畅，健康快乐喜洋洋!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