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送个朋友真挚的生日祝福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送个朋友真挚的生日祝福1 生日快乐!愿暖阳照耀你诗一般美丽的岁月，愿你的心灵充满智慧的源泉，愿你在缤纷的人生之旅中，幸运将你围绕，快乐开口常笑!生活如海，宽容作舟，泛舟于海，方知海之宽阔;生活如山，宽容为径，循径登山，方知山之高大;生活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送个朋友真挚的生日祝福1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生日快乐!早点找个好女人就娶了吧!也算帮忙了却兄弟俺心中的一桩心事。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你我的友情，也许不能浓烈如酒，却可清香似茶;也许不能芳艳如花，却可多彩似画。祝你生日快乐!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今天是你的生日，轻松一下，留一个笑脸给自己;放纵一下，留一份快乐给自己。别让奔忙的日子拖累了你的心情，别让平淡的生活磨蚀了你的快乐，别让成长的烦恼偷走了你的幸福，祝你生日快乐!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送个朋友真挚的生日祝福2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1.过往再怎样变，我们共同就读的经历不会改变;距离再怎么远，我们彼此的情谊不会遥远;时间再怎样短，我们的沟通不会缩短。祝生日快乐!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2.你的生日来临之际/我的心和着你的节奏/思念并祝福你!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3.花的种子/已经含苞/生日该是绽开的一瞬/祝你的生命走向又一个花季!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4.深深祝福你,永远拥有金黄的岁月,璀璨的未来!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5.层层绿意中,祝福一重重.祝你生日快乐!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6.把我的礼物送上,把我的心儿捎上,相信你会快乐无比.祝生日快乐!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7.今天,像小鸟初展新翅;/明天,像雄鹰鹏程万里./愿你拥有愉快的生日!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8.生日快乐/我的朋友/请惦记着往日的笑声/忆取那温馨的友谊/愿情意长存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9.送你一瓢祝福的心泉,浇灌你每一个如同今日的日子!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11.一天一个太阳，点燃新的希望;一天一个梦想，祝你幸福安康;一天一个故事，每个都不寻常;一天一份祝福;愿你每天好心情，快乐属于你,祝你生日快乐!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19.思念万千，祝福无数，在此佳节， 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20.长长的.距离，长长的线，长长的时间抹不断，今天是你的生日，远方的我一直在掂念着你，祝你生日快乐!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29.属于你的日子/充满新奇/喜悦/快乐!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30.倚着人生的舷/向往远方---/这 就是生日/珍惜寻常岁月里的/这一天晴空!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31.送你的是几度春秋,留下来的却是属于你我的那份最真挚的友谊!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32.但愿真正的快乐拥抱着你，在这属于你的特别的一天,祝你生日快乐!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33.让我为你祝福,让我为你欢笑,因为在你生日的今天,我的内心也跟你一样的欢腾、喜悦。祝你快乐!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36.在这特殊的日子里，我想说我真高兴，时光没有改变我们的友谊，祝你生日其乐无穷。生日快乐，亲爱的朋友，愿你天天快乐，年年好运，一生幸福!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41.儿时的天真，少时的浪漫，花的季节却无缘长相　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45.有句话一直没敢对你说，可是你生日的时候再不说就没机会了：你真的好讨厌……讨人喜欢，百看不厌!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