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定婚宴女方父母致辞范文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定婚宴女方父母致辞范文（精选4篇）定婚宴女方父母致辞范文 篇1 尊敬的各位领导、各位亲朋好友：大家好!今天是我女儿和喜结良缘的大喜日子，承蒙各位领导、各位亲朋好友的支持与厚爱，在百忙中大驾光临致贺。您的光临是我们的荣耀和幸福，不胜感激之至。...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定婚宴女方父母致辞范文（精选4篇）</w:t>
      </w:r>
    </w:p>
    <w:p>
      <w:pPr>
        <w:ind w:left="0" w:right="0" w:firstLine="560"/>
        <w:spacing w:before="450" w:after="450" w:line="312" w:lineRule="auto"/>
      </w:pPr>
      <w:r>
        <w:rPr>
          <w:rFonts w:ascii="宋体" w:hAnsi="宋体" w:eastAsia="宋体" w:cs="宋体"/>
          <w:color w:val="000"/>
          <w:sz w:val="28"/>
          <w:szCs w:val="28"/>
        </w:rPr>
        <w:t xml:space="preserve">定婚宴女方父母致辞范文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定婚宴女方父母致辞范文 篇2</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定婚宴女方父母致辞范文 篇3</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定婚宴女方父母致辞范文 篇4</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