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老婆生日贺卡简短浪漫祝福句子</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　　&gt;1.老婆生日贺卡简短浪漫祝福句子　　1...</w:t>
      </w:r>
    </w:p>
    <w:p>
      <w:pPr>
        <w:ind w:left="0" w:right="0" w:firstLine="560"/>
        <w:spacing w:before="450" w:after="450" w:line="312" w:lineRule="auto"/>
      </w:pPr>
      <w:r>
        <w:rPr>
          <w:rFonts w:ascii="宋体" w:hAnsi="宋体" w:eastAsia="宋体" w:cs="宋体"/>
          <w:color w:val="000"/>
          <w:sz w:val="28"/>
          <w:szCs w:val="28"/>
        </w:rPr>
        <w:t xml:space="preserve">甜蜜的爱情裡，留下瞭美好的回忆；幸福的生活裡，注入瞭平凡的点滴；快乐的日子裡，记录瞭情感的汇集。因为有你，我的世界才美丽，祝老婆大人生日快乐！搜集的《老婆生日贺卡简短浪漫祝福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&gt;5.老婆生日贺卡简短浪漫祝福句子</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6、老婆是世界上最幸福的女人！有一个爱你的老公守着对你一生一世的，每一年的今天陪你一起走过！亲爱的，生日快乐！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