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商务礼仪演讲应该讲什么</w:t>
      </w:r>
      <w:bookmarkEnd w:id="1"/>
    </w:p>
    <w:p>
      <w:pPr>
        <w:jc w:val="center"/>
        <w:spacing w:before="0" w:after="450"/>
      </w:pPr>
      <w:r>
        <w:rPr>
          <w:rFonts w:ascii="Arial" w:hAnsi="Arial" w:eastAsia="Arial" w:cs="Arial"/>
          <w:color w:val="999999"/>
          <w:sz w:val="20"/>
          <w:szCs w:val="20"/>
        </w:rPr>
        <w:t xml:space="preserve">来源：网络  作者：无殇蝶舞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商务礼仪演讲应该讲什么（通用9篇）商务礼仪演讲应该讲什么 篇1 初次见面，交际双方都希望尽快消除生疏感，缩短相互间的感情距离，建立融洽的关系，同时给对方一个良好的印象。那么，怎样通过交谈才能较好地做到这一点呢? 通过亲戚、老乡关系来拉近距离...</w:t>
      </w:r>
    </w:p>
    <w:p>
      <w:pPr>
        <w:ind w:left="0" w:right="0" w:firstLine="560"/>
        <w:spacing w:before="450" w:after="450" w:line="312" w:lineRule="auto"/>
      </w:pPr>
      <w:r>
        <w:rPr>
          <w:rFonts w:ascii="宋体" w:hAnsi="宋体" w:eastAsia="宋体" w:cs="宋体"/>
          <w:color w:val="000"/>
          <w:sz w:val="28"/>
          <w:szCs w:val="28"/>
        </w:rPr>
        <w:t xml:space="preserve">商务礼仪演讲应该讲什么（通用9篇）</w:t>
      </w:r>
    </w:p>
    <w:p>
      <w:pPr>
        <w:ind w:left="0" w:right="0" w:firstLine="560"/>
        <w:spacing w:before="450" w:after="450" w:line="312" w:lineRule="auto"/>
      </w:pPr>
      <w:r>
        <w:rPr>
          <w:rFonts w:ascii="宋体" w:hAnsi="宋体" w:eastAsia="宋体" w:cs="宋体"/>
          <w:color w:val="000"/>
          <w:sz w:val="28"/>
          <w:szCs w:val="28"/>
        </w:rPr>
        <w:t xml:space="preserve">商务礼仪演讲应该讲什么 篇1</w:t>
      </w:r>
    </w:p>
    <w:p>
      <w:pPr>
        <w:ind w:left="0" w:right="0" w:firstLine="560"/>
        <w:spacing w:before="450" w:after="450" w:line="312" w:lineRule="auto"/>
      </w:pPr>
      <w:r>
        <w:rPr>
          <w:rFonts w:ascii="宋体" w:hAnsi="宋体" w:eastAsia="宋体" w:cs="宋体"/>
          <w:color w:val="000"/>
          <w:sz w:val="28"/>
          <w:szCs w:val="28"/>
        </w:rPr>
        <w:t xml:space="preserve">初次见面，交际双方都希望尽快消除生疏感，缩短相互间的感情距离，建立融洽的关系，同时给对方一个良好的印象。那么，怎样通过交谈才能较好地做到这一点呢?</w:t>
      </w:r>
    </w:p>
    <w:p>
      <w:pPr>
        <w:ind w:left="0" w:right="0" w:firstLine="560"/>
        <w:spacing w:before="450" w:after="450" w:line="312" w:lineRule="auto"/>
      </w:pPr>
      <w:r>
        <w:rPr>
          <w:rFonts w:ascii="宋体" w:hAnsi="宋体" w:eastAsia="宋体" w:cs="宋体"/>
          <w:color w:val="000"/>
          <w:sz w:val="28"/>
          <w:szCs w:val="28"/>
        </w:rPr>
        <w:t xml:space="preserve">通过亲戚、老乡关系来拉近距离</w:t>
      </w:r>
    </w:p>
    <w:p>
      <w:pPr>
        <w:ind w:left="0" w:right="0" w:firstLine="560"/>
        <w:spacing w:before="450" w:after="450" w:line="312" w:lineRule="auto"/>
      </w:pPr>
      <w:r>
        <w:rPr>
          <w:rFonts w:ascii="宋体" w:hAnsi="宋体" w:eastAsia="宋体" w:cs="宋体"/>
          <w:color w:val="000"/>
          <w:sz w:val="28"/>
          <w:szCs w:val="28"/>
        </w:rPr>
        <w:t xml:space="preserve">由于亲戚老乡这类较为亲密的关系会给人一种温馨的感觉，使交际双方易于建立信任感。特别是突然得知面前的陌生人与自己有某种关系，更有一种惊喜的感觉。故而，若得知与对方有这类关系，寒暄之后，不妨直接讲出，这样很容易拉近两人的距离，使人一见如故。现在许多大学里面，都存在一些老乡会、联谊会等组织，这些老乡会、联谊会就是通过老乡关系把同一地方的学生召集在一块，组织起来。同时也通过老乡会来相互帮助、联络感情、加强交流。从人的心理上来讲，每个人的潜意识中都有一种 排他性 ，对自己的或跟自己有关的事物往往不自觉表现出更多的兴趣和热情;跟自己无关的则有一定的排斥性。因而在交谈中这类关系的点出就使对方意识到两人其实很 近 。这样，无论对方位在你上或你下，都能较好地形成坦诚相谈的气氛，打通初次见面由于生疏造成的心理上的 设防 。毛泽东同志就常用这种 拉关系 的技巧。建国后接见民主人士时，凡是与他有点亲戚关系的，以及通过师生、故友的关系有些瓜葛的，往往是刚一见着面，没出两三句话，他就爽直地和盘托出其间丝丝缕缕的关系，在 我们是一家子 的爽朗笑声中，气氛亲热了许多，使被接见者倍感亲切。</w:t>
      </w:r>
    </w:p>
    <w:p>
      <w:pPr>
        <w:ind w:left="0" w:right="0" w:firstLine="560"/>
        <w:spacing w:before="450" w:after="450" w:line="312" w:lineRule="auto"/>
      </w:pPr>
      <w:r>
        <w:rPr>
          <w:rFonts w:ascii="宋体" w:hAnsi="宋体" w:eastAsia="宋体" w:cs="宋体"/>
          <w:color w:val="000"/>
          <w:sz w:val="28"/>
          <w:szCs w:val="28"/>
        </w:rPr>
        <w:t xml:space="preserve">以感谢方式来加强感情</w:t>
      </w:r>
    </w:p>
    <w:p>
      <w:pPr>
        <w:ind w:left="0" w:right="0" w:firstLine="560"/>
        <w:spacing w:before="450" w:after="450" w:line="312" w:lineRule="auto"/>
      </w:pPr>
      <w:r>
        <w:rPr>
          <w:rFonts w:ascii="宋体" w:hAnsi="宋体" w:eastAsia="宋体" w:cs="宋体"/>
          <w:color w:val="000"/>
          <w:sz w:val="28"/>
          <w:szCs w:val="28"/>
        </w:rPr>
        <w:t xml:space="preserve">我的一个同学在跟一个高年级学生接触时的头一句话就是： 开学时就是你帮我安置床铺的。 是吗? 那个同学惊喜地说。接着两人的话题就打开了，气氛顿时也热乎了许多。那个高年级同学的确帮过我们许多人，不过开学初人多事杂，他也记不得了。而我这个同学则恰到好处地点出了这些，给对方很大的惊喜，也使两人的关系拉近了一层。一般说来，每个人都对自己无意识中给别人很大的帮助感到高兴。见面时若能不失时机地点出，无疑能引起对方的极大兴趣。因此，初次见到曾帮过自己的人时，不妨当面讲出，一方面向对方表示了谢意，另外无形中也加深了两人的感情。</w:t>
      </w:r>
    </w:p>
    <w:p>
      <w:pPr>
        <w:ind w:left="0" w:right="0" w:firstLine="560"/>
        <w:spacing w:before="450" w:after="450" w:line="312" w:lineRule="auto"/>
      </w:pPr>
      <w:r>
        <w:rPr>
          <w:rFonts w:ascii="宋体" w:hAnsi="宋体" w:eastAsia="宋体" w:cs="宋体"/>
          <w:color w:val="000"/>
          <w:sz w:val="28"/>
          <w:szCs w:val="28"/>
        </w:rPr>
        <w:t xml:space="preserve">从对方的外貌谈起</w:t>
      </w:r>
    </w:p>
    <w:p>
      <w:pPr>
        <w:ind w:left="0" w:right="0" w:firstLine="560"/>
        <w:spacing w:before="450" w:after="450" w:line="312" w:lineRule="auto"/>
      </w:pPr>
      <w:r>
        <w:rPr>
          <w:rFonts w:ascii="宋体" w:hAnsi="宋体" w:eastAsia="宋体" w:cs="宋体"/>
          <w:color w:val="000"/>
          <w:sz w:val="28"/>
          <w:szCs w:val="28"/>
        </w:rPr>
        <w:t xml:space="preserve">每个人都对自己的相貌或多或少地感兴趣，恰当地从外貌谈起就是一种很不错的交际方式。有个善于交际的朋友在认识一个不喜言谈的新朋友时，很巧妙地把话题引向这个新朋友的相貌上。 你太像我的一个表兄了，刚才差点把你当作他，你们俩都高个头，白净脸，有一种沉稳之气 穿的衣服也太像了，深蓝色的西服 我真有点分不出你们俩了。 真的 这个新朋友眼里闪着惊喜的光芒。当然，他们的话匣子都打开了。我们不得不佩服这个朋友谈话的灵活性。他把对方和自己表兄并提，无形中就缩短了两人之间的距离，接着在叙说两人相貌时，又巧妙地给对方以很大的赞扬，因而使这个不喜言谈的新朋友也动了心，愿意与其倾心交谈。</w:t>
      </w:r>
    </w:p>
    <w:p>
      <w:pPr>
        <w:ind w:left="0" w:right="0" w:firstLine="560"/>
        <w:spacing w:before="450" w:after="450" w:line="312" w:lineRule="auto"/>
      </w:pPr>
      <w:r>
        <w:rPr>
          <w:rFonts w:ascii="宋体" w:hAnsi="宋体" w:eastAsia="宋体" w:cs="宋体"/>
          <w:color w:val="000"/>
          <w:sz w:val="28"/>
          <w:szCs w:val="28"/>
        </w:rPr>
        <w:t xml:space="preserve">剖析对方的名字来引起对方的兴趣</w:t>
      </w:r>
    </w:p>
    <w:p>
      <w:pPr>
        <w:ind w:left="0" w:right="0" w:firstLine="560"/>
        <w:spacing w:before="450" w:after="450" w:line="312" w:lineRule="auto"/>
      </w:pPr>
      <w:r>
        <w:rPr>
          <w:rFonts w:ascii="宋体" w:hAnsi="宋体" w:eastAsia="宋体" w:cs="宋体"/>
          <w:color w:val="000"/>
          <w:sz w:val="28"/>
          <w:szCs w:val="28"/>
        </w:rPr>
        <w:t xml:space="preserve">名字不仅是一种代号，在很大程度上是一个人的象征。初次见面时能说出对方的名字已经不错了，若再对对方的名字进行恰当的剖析，就更上一层楼。譬如一个叫 建领 的朋友，你可以谐音地称道： 高屋建瓴，顺江而下，可攻无不克，战无不胜，可谓意味深远呀! 对一位叫 细生 的朋友，可随口吟出 随风潜入夜，润物细无声 。或者用一种算命者的口吻剖析其姓名，引出大富大贵、前途无量之类的话，这也未尝不可。总之，适当地围绕对方的姓名来称道对方不失为一种好方法。</w:t>
      </w:r>
    </w:p>
    <w:p>
      <w:pPr>
        <w:ind w:left="0" w:right="0" w:firstLine="560"/>
        <w:spacing w:before="450" w:after="450" w:line="312" w:lineRule="auto"/>
      </w:pPr>
      <w:r>
        <w:rPr>
          <w:rFonts w:ascii="宋体" w:hAnsi="宋体" w:eastAsia="宋体" w:cs="宋体"/>
          <w:color w:val="000"/>
          <w:sz w:val="28"/>
          <w:szCs w:val="28"/>
        </w:rPr>
        <w:t xml:space="preserve">商务礼仪演讲应该讲什么 篇2</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 临场变卦 。</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 以左为上 代替了目前所通行的国际惯例 以右为上 ，将中方国旗摆到了签字桌的右侧，而将美方国旗摆到签字桌的左侧。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 说话算数 ，在一定程度上有着作用，但是更有效的取信于人、让交往对象心安理得的，则是 口说无凭，立此为据 的文字性合同。</w:t>
      </w:r>
    </w:p>
    <w:p>
      <w:pPr>
        <w:ind w:left="0" w:right="0" w:firstLine="560"/>
        <w:spacing w:before="450" w:after="450" w:line="312" w:lineRule="auto"/>
      </w:pPr>
      <w:r>
        <w:rPr>
          <w:rFonts w:ascii="宋体" w:hAnsi="宋体" w:eastAsia="宋体" w:cs="宋体"/>
          <w:color w:val="000"/>
          <w:sz w:val="28"/>
          <w:szCs w:val="28"/>
        </w:rPr>
        <w:t xml:space="preserve">商务合同，是指有关各方之间在进行某种商务合作时，为了确定各自的权利和义务，而正式依法订立的、并且经过公证的、必须共同遵守的条文。在许多情况下，合山又被叫作合约。而在另外一些时候，人们所说的合约则是指条文比较简单的合同。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 删繁就简 ，减少麻烦。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 里程碑 式的重大事件，应当严格地依照规范，来讲究礼仪，应用礼仪。为郑重起见，在具体签署合同之际，往往会依例举行一系列的程式化的活动，此即所谓签约的仪式。在具体操作时，它又分为草拟阶段与签署阶段等两大部分。</w:t>
      </w:r>
    </w:p>
    <w:p>
      <w:pPr>
        <w:ind w:left="0" w:right="0" w:firstLine="560"/>
        <w:spacing w:before="450" w:after="450" w:line="312" w:lineRule="auto"/>
      </w:pPr>
      <w:r>
        <w:rPr>
          <w:rFonts w:ascii="宋体" w:hAnsi="宋体" w:eastAsia="宋体" w:cs="宋体"/>
          <w:color w:val="000"/>
          <w:sz w:val="28"/>
          <w:szCs w:val="28"/>
        </w:rPr>
        <w:t xml:space="preserve">在现实生活中，商界人士所接触到的商务合同的种类繁多。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宋体" w:hAnsi="宋体" w:eastAsia="宋体" w:cs="宋体"/>
          <w:color w:val="000"/>
          <w:sz w:val="28"/>
          <w:szCs w:val="28"/>
        </w:rPr>
        <w:t xml:space="preserve">商务礼仪演讲应该讲什么 篇3</w:t>
      </w:r>
    </w:p>
    <w:p>
      <w:pPr>
        <w:ind w:left="0" w:right="0" w:firstLine="560"/>
        <w:spacing w:before="450" w:after="450" w:line="312" w:lineRule="auto"/>
      </w:pPr>
      <w:r>
        <w:rPr>
          <w:rFonts w:ascii="宋体" w:hAnsi="宋体" w:eastAsia="宋体" w:cs="宋体"/>
          <w:color w:val="000"/>
          <w:sz w:val="28"/>
          <w:szCs w:val="28"/>
        </w:rPr>
        <w:t xml:space="preserve">公关知识结构</w:t>
      </w:r>
    </w:p>
    <w:p>
      <w:pPr>
        <w:ind w:left="0" w:right="0" w:firstLine="560"/>
        <w:spacing w:before="450" w:after="450" w:line="312" w:lineRule="auto"/>
      </w:pPr>
      <w:r>
        <w:rPr>
          <w:rFonts w:ascii="宋体" w:hAnsi="宋体" w:eastAsia="宋体" w:cs="宋体"/>
          <w:color w:val="000"/>
          <w:sz w:val="28"/>
          <w:szCs w:val="28"/>
        </w:rPr>
        <w:t xml:space="preserve">与其他行业有所不同的是，公关知识结构为T字型，即专业知识要达到很深的程度，一般知识要达到博的程度。所谓纵，是指专业知识。包括公关专业理论和公关技术的应用理论。公关专业理论包括：公关的原理、公关的历史、公关的规划、社会责任感和职业道德、公关的组织机构和管理机构、公关的传播理论、媒介理论和社会舆论的研究。公关技术的应用包括：公关的实务、技巧、方法、公关实习和案例分析、运用传播媒介和制作各种宣传材料、进行公众调查等。</w:t>
      </w:r>
    </w:p>
    <w:p>
      <w:pPr>
        <w:ind w:left="0" w:right="0" w:firstLine="560"/>
        <w:spacing w:before="450" w:after="450" w:line="312" w:lineRule="auto"/>
      </w:pPr>
      <w:r>
        <w:rPr>
          <w:rFonts w:ascii="宋体" w:hAnsi="宋体" w:eastAsia="宋体" w:cs="宋体"/>
          <w:color w:val="000"/>
          <w:sz w:val="28"/>
          <w:szCs w:val="28"/>
        </w:rPr>
        <w:t xml:space="preserve">所谓横，是指知识的一般性。指与公共关系专业理论和应用技术相应的社会科学、人文科学、自然科学及外语等。与 纵 的概念相关的知识涉及到社会学、心理学、新闻传播学、管理学、国际关系学、对外关系学等。</w:t>
      </w:r>
    </w:p>
    <w:p>
      <w:pPr>
        <w:ind w:left="0" w:right="0" w:firstLine="560"/>
        <w:spacing w:before="450" w:after="450" w:line="312" w:lineRule="auto"/>
      </w:pPr>
      <w:r>
        <w:rPr>
          <w:rFonts w:ascii="宋体" w:hAnsi="宋体" w:eastAsia="宋体" w:cs="宋体"/>
          <w:color w:val="000"/>
          <w:sz w:val="28"/>
          <w:szCs w:val="28"/>
        </w:rPr>
        <w:t xml:space="preserve">公关礼仪</w:t>
      </w:r>
    </w:p>
    <w:p>
      <w:pPr>
        <w:ind w:left="0" w:right="0" w:firstLine="560"/>
        <w:spacing w:before="450" w:after="450" w:line="312" w:lineRule="auto"/>
      </w:pPr>
      <w:r>
        <w:rPr>
          <w:rFonts w:ascii="宋体" w:hAnsi="宋体" w:eastAsia="宋体" w:cs="宋体"/>
          <w:color w:val="000"/>
          <w:sz w:val="28"/>
          <w:szCs w:val="28"/>
        </w:rPr>
        <w:t xml:space="preserve">公关人员接触到的人最为广泛，而且经常代表企业出席各种场合，礼仪是公关人员的必修课程，每一个细节的完美体现都代表着企业的形象，力求完美也就成了一名优秀公关人员所追求的。</w:t>
      </w:r>
    </w:p>
    <w:p>
      <w:pPr>
        <w:ind w:left="0" w:right="0" w:firstLine="560"/>
        <w:spacing w:before="450" w:after="450" w:line="312" w:lineRule="auto"/>
      </w:pPr>
      <w:r>
        <w:rPr>
          <w:rFonts w:ascii="宋体" w:hAnsi="宋体" w:eastAsia="宋体" w:cs="宋体"/>
          <w:color w:val="000"/>
          <w:sz w:val="28"/>
          <w:szCs w:val="28"/>
        </w:rPr>
        <w:t xml:space="preserve">日常交往礼仪：</w:t>
      </w:r>
    </w:p>
    <w:p>
      <w:pPr>
        <w:ind w:left="0" w:right="0" w:firstLine="560"/>
        <w:spacing w:before="450" w:after="450" w:line="312" w:lineRule="auto"/>
      </w:pPr>
      <w:r>
        <w:rPr>
          <w:rFonts w:ascii="宋体" w:hAnsi="宋体" w:eastAsia="宋体" w:cs="宋体"/>
          <w:color w:val="000"/>
          <w:sz w:val="28"/>
          <w:szCs w:val="28"/>
        </w:rPr>
        <w:t xml:space="preserve">见面与介绍。见面应留给他人谦虚、和蔼的形象。介绍应由职位高到职位低、由长到幼来介绍。</w:t>
      </w:r>
    </w:p>
    <w:p>
      <w:pPr>
        <w:ind w:left="0" w:right="0" w:firstLine="560"/>
        <w:spacing w:before="450" w:after="450" w:line="312" w:lineRule="auto"/>
      </w:pPr>
      <w:r>
        <w:rPr>
          <w:rFonts w:ascii="宋体" w:hAnsi="宋体" w:eastAsia="宋体" w:cs="宋体"/>
          <w:color w:val="000"/>
          <w:sz w:val="28"/>
          <w:szCs w:val="28"/>
        </w:rPr>
        <w:t xml:space="preserve">探访与接待。热情是应该遵循的最基本原则，探访应遵守对方的习惯。</w:t>
      </w:r>
    </w:p>
    <w:p>
      <w:pPr>
        <w:ind w:left="0" w:right="0" w:firstLine="560"/>
        <w:spacing w:before="450" w:after="450" w:line="312" w:lineRule="auto"/>
      </w:pPr>
      <w:r>
        <w:rPr>
          <w:rFonts w:ascii="宋体" w:hAnsi="宋体" w:eastAsia="宋体" w:cs="宋体"/>
          <w:color w:val="000"/>
          <w:sz w:val="28"/>
          <w:szCs w:val="28"/>
        </w:rPr>
        <w:t xml:space="preserve">握手与问候。在握手时不要后仰着身子，这样给人一种很孤傲的感觉，好象你与对方握手是对对方的一种施舍，让人反感。你要把身子倾向于对方，表现出谦虚之意，让对方感到你主动与他们握手是一种良好的愿望。如果对方当中的人，有坐得较远的，不方便握手，你也不要忽视与他交流。当然你不可能走过去握手，那样显得太做作了，你要用眼睛和手势向对方致意。但不要只简单地招一下手就匆匆而过，那样不会引起对方的重视，达不到感情交流的目的。</w:t>
      </w:r>
    </w:p>
    <w:p>
      <w:pPr>
        <w:ind w:left="0" w:right="0" w:firstLine="560"/>
        <w:spacing w:before="450" w:after="450" w:line="312" w:lineRule="auto"/>
      </w:pPr>
      <w:r>
        <w:rPr>
          <w:rFonts w:ascii="宋体" w:hAnsi="宋体" w:eastAsia="宋体" w:cs="宋体"/>
          <w:color w:val="000"/>
          <w:sz w:val="28"/>
          <w:szCs w:val="28"/>
        </w:rPr>
        <w:t xml:space="preserve">仪容和服饰。仪容应端正整洁，不穿大胆夸张的衣服，在公共场合应遵循国际公共场合穿衣原则即，TPO(Time、Place、Object)原则。</w:t>
      </w:r>
    </w:p>
    <w:p>
      <w:pPr>
        <w:ind w:left="0" w:right="0" w:firstLine="560"/>
        <w:spacing w:before="450" w:after="450" w:line="312" w:lineRule="auto"/>
      </w:pPr>
      <w:r>
        <w:rPr>
          <w:rFonts w:ascii="宋体" w:hAnsi="宋体" w:eastAsia="宋体" w:cs="宋体"/>
          <w:color w:val="000"/>
          <w:sz w:val="28"/>
          <w:szCs w:val="28"/>
        </w:rPr>
        <w:t xml:space="preserve">各类活动的礼仪：</w:t>
      </w:r>
    </w:p>
    <w:p>
      <w:pPr>
        <w:ind w:left="0" w:right="0" w:firstLine="560"/>
        <w:spacing w:before="450" w:after="450" w:line="312" w:lineRule="auto"/>
      </w:pPr>
      <w:r>
        <w:rPr>
          <w:rFonts w:ascii="宋体" w:hAnsi="宋体" w:eastAsia="宋体" w:cs="宋体"/>
          <w:color w:val="000"/>
          <w:sz w:val="28"/>
          <w:szCs w:val="28"/>
        </w:rPr>
        <w:t xml:space="preserve">公关人员可能出席的场合有：会见、会谈、参观、展览、仪式、文艺演出、舞会。在这些公共场合的着装尽量符合场合要求，可咨询主办方服务人员的意见。</w:t>
      </w:r>
    </w:p>
    <w:p>
      <w:pPr>
        <w:ind w:left="0" w:right="0" w:firstLine="560"/>
        <w:spacing w:before="450" w:after="450" w:line="312" w:lineRule="auto"/>
      </w:pPr>
      <w:r>
        <w:rPr>
          <w:rFonts w:ascii="宋体" w:hAnsi="宋体" w:eastAsia="宋体" w:cs="宋体"/>
          <w:color w:val="000"/>
          <w:sz w:val="28"/>
          <w:szCs w:val="28"/>
        </w:rPr>
        <w:t xml:space="preserve">公关技巧</w:t>
      </w:r>
    </w:p>
    <w:p>
      <w:pPr>
        <w:ind w:left="0" w:right="0" w:firstLine="560"/>
        <w:spacing w:before="450" w:after="450" w:line="312" w:lineRule="auto"/>
      </w:pPr>
      <w:r>
        <w:rPr>
          <w:rFonts w:ascii="宋体" w:hAnsi="宋体" w:eastAsia="宋体" w:cs="宋体"/>
          <w:color w:val="000"/>
          <w:sz w:val="28"/>
          <w:szCs w:val="28"/>
        </w:rPr>
        <w:t xml:space="preserve">谈话的技巧。与人谈话要注意三个方面：第一，想想对方是否愿意听。与人交谈时，不要只考虑自己说得痛快，而不考虑对方听得高兴与否。第二，该文即文，该俗即俗。是指用特有的用语来表达意思。见了没文化的人，就要用一些通俗的，容易让人明白的语句表达;见了知识分子，就得用一些文，不要简单地理解为 见什么人说什么话 ，注意这一点不是为了讨好对方，而是尊重对方，为了与对方更好地交流。以对方喜欢的方式与对方交流，会让对方有一种被人接受，被人承认的感觉，他会感到亲切，愿意与你谈下去。第三，他不说你说，他说你就听。许多人性格比较稳重、内向、好静，他们在与生人交往时往往不愿多说，不愿先开口。当你与这种人交谈时，可以滔滔不绝地谈，让对方听。人想说话的愿望都是一样的，只是要对交谈者有了了解之后，才乐意谈。所以，一开始你自己讲，边讲边观察对方，看他有插话的欲望时就让他讲，千万不能不看对方的情绪不停的讲。对方一开始插话你就要认真的听，变换个角色，变成他讲你听。</w:t>
      </w:r>
    </w:p>
    <w:p>
      <w:pPr>
        <w:ind w:left="0" w:right="0" w:firstLine="560"/>
        <w:spacing w:before="450" w:after="450" w:line="312" w:lineRule="auto"/>
      </w:pPr>
      <w:r>
        <w:rPr>
          <w:rFonts w:ascii="宋体" w:hAnsi="宋体" w:eastAsia="宋体" w:cs="宋体"/>
          <w:color w:val="000"/>
          <w:sz w:val="28"/>
          <w:szCs w:val="28"/>
        </w:rPr>
        <w:t xml:space="preserve">扰乱对方的技巧。在对方向你诉说的时候，为了打断对方的思路，你要把对方所说的主要问题甩开不谈，专说次要问题，象原因、条件、要素等等。并详细地问他一些并不重要的问题。在他解释时，再刨根问底问个没完。这样，他的主要问题就淹没在这些细枝末节里了。谈的时间长了，他自己也不知道什么重要了。对方当然也是很不愿谈这些小问题的，他怕自己的思路被打断，就会一心一意地谈主要问题，恨不得马上谈完让你明白。而你却偏问这些问题，问了就不得不回答，问得多了，回答也就多了，这样他的思路就会被打断，你的目的也达到了。</w:t>
      </w:r>
    </w:p>
    <w:p>
      <w:pPr>
        <w:ind w:left="0" w:right="0" w:firstLine="560"/>
        <w:spacing w:before="450" w:after="450" w:line="312" w:lineRule="auto"/>
      </w:pPr>
      <w:r>
        <w:rPr>
          <w:rFonts w:ascii="宋体" w:hAnsi="宋体" w:eastAsia="宋体" w:cs="宋体"/>
          <w:color w:val="000"/>
          <w:sz w:val="28"/>
          <w:szCs w:val="28"/>
        </w:rPr>
        <w:t xml:space="preserve">商务礼仪演讲应该讲什么 篇4</w:t>
      </w:r>
    </w:p>
    <w:p>
      <w:pPr>
        <w:ind w:left="0" w:right="0" w:firstLine="560"/>
        <w:spacing w:before="450" w:after="450" w:line="312" w:lineRule="auto"/>
      </w:pPr>
      <w:r>
        <w:rPr>
          <w:rFonts w:ascii="宋体" w:hAnsi="宋体" w:eastAsia="宋体" w:cs="宋体"/>
          <w:color w:val="000"/>
          <w:sz w:val="28"/>
          <w:szCs w:val="28"/>
        </w:rPr>
        <w:t xml:space="preserve">招商引资大会招待晚宴祝酒词</w:t>
      </w:r>
    </w:p>
    <w:p>
      <w:pPr>
        <w:ind w:left="0" w:right="0" w:firstLine="560"/>
        <w:spacing w:before="450" w:after="450" w:line="312" w:lineRule="auto"/>
      </w:pPr>
      <w:r>
        <w:rPr>
          <w:rFonts w:ascii="宋体" w:hAnsi="宋体" w:eastAsia="宋体" w:cs="宋体"/>
          <w:color w:val="000"/>
          <w:sz w:val="28"/>
          <w:szCs w:val="28"/>
        </w:rPr>
        <w:t xml:space="preserve">尊敬的各位女士们、先生们、朋友们：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们今晚相聚在兴通这块历史悠久、人文荟萃、资源富集的投资热土上。兴通四套班子领导在这里与来自浙江和其他省市的各位董事长、老总、各位嘉宾及各位新闻界朋友欢聚一堂，感到非常高兴。我谨代表兴通市委、市人民政府和全市人民，对各位的光临表示热烈的欢迎。我愿借此机会，向你们并通过你们，向所有关心和支持兴通发展的朋友们，表示诚挚的谢意和良好的祝愿!</w:t>
      </w:r>
    </w:p>
    <w:p>
      <w:pPr>
        <w:ind w:left="0" w:right="0" w:firstLine="560"/>
        <w:spacing w:before="450" w:after="450" w:line="312" w:lineRule="auto"/>
      </w:pPr>
      <w:r>
        <w:rPr>
          <w:rFonts w:ascii="宋体" w:hAnsi="宋体" w:eastAsia="宋体" w:cs="宋体"/>
          <w:color w:val="000"/>
          <w:sz w:val="28"/>
          <w:szCs w:val="28"/>
        </w:rPr>
        <w:t xml:space="preserve">兴通是一块正待开发和投资的热土，百业竞兴，商机无限。我们将努力创造一流的政务环境、法制环境、人文环境、市场环境和社会环境，以真诚的友谊和优质的服务，真诚地欢迎在座的各位嘉宾到云南兴通考察、投资、兴业。我一直期待各位朋友的到来，听取和了解你们对兴通经济社会发展的真知灼见。我们今天欢聚在这里，为的是一个共同的目标：加强合作交流，拓展发展空间，为兴通的经济和社会发展增添活力，也为你们事业的发展创造机会。</w:t>
      </w:r>
    </w:p>
    <w:p>
      <w:pPr>
        <w:ind w:left="0" w:right="0" w:firstLine="560"/>
        <w:spacing w:before="450" w:after="450" w:line="312" w:lineRule="auto"/>
      </w:pPr>
      <w:r>
        <w:rPr>
          <w:rFonts w:ascii="宋体" w:hAnsi="宋体" w:eastAsia="宋体" w:cs="宋体"/>
          <w:color w:val="000"/>
          <w:sz w:val="28"/>
          <w:szCs w:val="28"/>
        </w:rPr>
        <w:t xml:space="preserve">充满蓬勃生机和广阔前景的兴通经济，正以强劲的姿态向新的高度跨越。让我们大家携起手来，为重树兴通辉煌和我们共同的繁荣发展而努力!</w:t>
      </w:r>
    </w:p>
    <w:p>
      <w:pPr>
        <w:ind w:left="0" w:right="0" w:firstLine="560"/>
        <w:spacing w:before="450" w:after="450" w:line="312" w:lineRule="auto"/>
      </w:pPr>
      <w:r>
        <w:rPr>
          <w:rFonts w:ascii="宋体" w:hAnsi="宋体" w:eastAsia="宋体" w:cs="宋体"/>
          <w:color w:val="000"/>
          <w:sz w:val="28"/>
          <w:szCs w:val="28"/>
        </w:rPr>
        <w:t xml:space="preserve">现在，我提议：为这次会议的圆满成功，为我们的真挚友谊，为我们的精诚合作、双赢，为在座各位的事业辉煌、身体健康、家庭幸福。</w:t>
      </w:r>
    </w:p>
    <w:p>
      <w:pPr>
        <w:ind w:left="0" w:right="0" w:firstLine="560"/>
        <w:spacing w:before="450" w:after="450" w:line="312" w:lineRule="auto"/>
      </w:pPr>
      <w:r>
        <w:rPr>
          <w:rFonts w:ascii="宋体" w:hAnsi="宋体" w:eastAsia="宋体" w:cs="宋体"/>
          <w:color w:val="000"/>
          <w:sz w:val="28"/>
          <w:szCs w:val="28"/>
        </w:rPr>
        <w:t xml:space="preserve">商务礼仪演讲应该讲什么 篇5</w:t>
      </w:r>
    </w:p>
    <w:p>
      <w:pPr>
        <w:ind w:left="0" w:right="0" w:firstLine="560"/>
        <w:spacing w:before="450" w:after="450" w:line="312" w:lineRule="auto"/>
      </w:pPr>
      <w:r>
        <w:rPr>
          <w:rFonts w:ascii="宋体" w:hAnsi="宋体" w:eastAsia="宋体" w:cs="宋体"/>
          <w:color w:val="000"/>
          <w:sz w:val="28"/>
          <w:szCs w:val="28"/>
        </w:rPr>
        <w:t xml:space="preserve">各位领导、各位代表、女士们、先生们、朋友们：</w:t>
      </w:r>
    </w:p>
    <w:p>
      <w:pPr>
        <w:ind w:left="0" w:right="0" w:firstLine="560"/>
        <w:spacing w:before="450" w:after="450" w:line="312" w:lineRule="auto"/>
      </w:pPr>
      <w:r>
        <w:rPr>
          <w:rFonts w:ascii="宋体" w:hAnsi="宋体" w:eastAsia="宋体" w:cs="宋体"/>
          <w:color w:val="000"/>
          <w:sz w:val="28"/>
          <w:szCs w:val="28"/>
        </w:rPr>
        <w:t xml:space="preserve">经过一天的紧张工作，第六届 青洽会 筹备会已经圆满完成了预定的各项议程，胜利闭会了。今天，青海省政府在这里举行晚宴，大家聚集一堂，畅叙友谊，广交朋友，共谋合作大计，首先，我代表青海省人民政府、代表第六届 青洽会 组委会，对各位的光临表示热烈地欢迎，向一年来大家给予青海的关心和支持，表示衷心地感谢!</w:t>
      </w:r>
    </w:p>
    <w:p>
      <w:pPr>
        <w:ind w:left="0" w:right="0" w:firstLine="560"/>
        <w:spacing w:before="450" w:after="450" w:line="312" w:lineRule="auto"/>
      </w:pPr>
      <w:r>
        <w:rPr>
          <w:rFonts w:ascii="宋体" w:hAnsi="宋体" w:eastAsia="宋体" w:cs="宋体"/>
          <w:color w:val="000"/>
          <w:sz w:val="28"/>
          <w:szCs w:val="28"/>
        </w:rPr>
        <w:t xml:space="preserve">在过去的一年中，在党中央、国务院和省委、省政府的正确领导下，青海各族人民以邓小平理论和 三个代表 重要思想为指导，认真落实科学发展观，大力推进西部大开发，紧紧围绕 消除贫困、富民强省 和 深化改革、创新体制 两大历史任务，群策群力，开拓进取，保持了经济社会持续快速协调健康发展的好势头，保持了各族人民群众生活水平不断提高，保持了社会稳定、各族人民团结和谐、积极奋进的好势头，国民经济持续快速发展，质量效益明显提高。全省生产总值465.73亿元，比上年增长12.3%;人均生产总值超过1000美元，达到8606元人民币，比上年增长11.2%;全省完成固定资产投资318.06亿元，比上年增长11.6%。全省对外经济贸易工作力度进一步加大，招商引资和经贸交流活动富有成效，与东部地区的交流与协作取得新进展，对外经济贸易发展成果丰硕。全年外商直接投资合同金额3.53亿美元;外商直接投资实际使用金额2.25亿美元，比上年增长33.0%;引进到位省外资金73.75亿元，比上年增长30.8%。</w:t>
      </w:r>
    </w:p>
    <w:p>
      <w:pPr>
        <w:ind w:left="0" w:right="0" w:firstLine="560"/>
        <w:spacing w:before="450" w:after="450" w:line="312" w:lineRule="auto"/>
      </w:pPr>
      <w:r>
        <w:rPr>
          <w:rFonts w:ascii="宋体" w:hAnsi="宋体" w:eastAsia="宋体" w:cs="宋体"/>
          <w:color w:val="000"/>
          <w:sz w:val="28"/>
          <w:szCs w:val="28"/>
        </w:rPr>
        <w:t xml:space="preserve">今天召开的筹备工作会议，我们确定了主题，理清了思路，明确了任务，把握了重点，形成了共识。会议之后，第六届 青洽会 的各项筹备工作将全面展开。为此，也希望各有关部门、单位和同志们再接再厉，在今后的工作中，加强沟通，密切合作，一如既往地对会议给予更大的关心和支持，为把这届 青洽会 办成务实、团结、高效的会议而共同努力。</w:t>
      </w:r>
    </w:p>
    <w:p>
      <w:pPr>
        <w:ind w:left="0" w:right="0" w:firstLine="560"/>
        <w:spacing w:before="450" w:after="450" w:line="312" w:lineRule="auto"/>
      </w:pPr>
      <w:r>
        <w:rPr>
          <w:rFonts w:ascii="宋体" w:hAnsi="宋体" w:eastAsia="宋体" w:cs="宋体"/>
          <w:color w:val="000"/>
          <w:sz w:val="28"/>
          <w:szCs w:val="28"/>
        </w:rPr>
        <w:t xml:space="preserve">现在我提议，为我们的友谊与合作，为 青洽会 的圆满成功，也为各位的身体健康，干杯!</w:t>
      </w:r>
    </w:p>
    <w:p>
      <w:pPr>
        <w:ind w:left="0" w:right="0" w:firstLine="560"/>
        <w:spacing w:before="450" w:after="450" w:line="312" w:lineRule="auto"/>
      </w:pPr>
      <w:r>
        <w:rPr>
          <w:rFonts w:ascii="宋体" w:hAnsi="宋体" w:eastAsia="宋体" w:cs="宋体"/>
          <w:color w:val="000"/>
          <w:sz w:val="28"/>
          <w:szCs w:val="28"/>
        </w:rPr>
        <w:t xml:space="preserve">众所周知，在当今社会知识和智力的价值是巨大的，面对我国高科技产业自主创新的现实需求，迫切需要进一步强化大学的社会服务功能，大学科技园正是实现这一功能的有效载体。清华科技园善于把握市场机遇、勇于实践、锐意进取的精神值得借鉴，希望大学科技园之间进一步加强交流、分享经验，共同为我国的科技创新事业做出应有的贡献。</w:t>
      </w:r>
    </w:p>
    <w:p>
      <w:pPr>
        <w:ind w:left="0" w:right="0" w:firstLine="560"/>
        <w:spacing w:before="450" w:after="450" w:line="312" w:lineRule="auto"/>
      </w:pPr>
      <w:r>
        <w:rPr>
          <w:rFonts w:ascii="宋体" w:hAnsi="宋体" w:eastAsia="宋体" w:cs="宋体"/>
          <w:color w:val="000"/>
          <w:sz w:val="28"/>
          <w:szCs w:val="28"/>
        </w:rPr>
        <w:t xml:space="preserve">商务礼仪演讲应该讲什么 篇6</w:t>
      </w:r>
    </w:p>
    <w:p>
      <w:pPr>
        <w:ind w:left="0" w:right="0" w:firstLine="560"/>
        <w:spacing w:before="450" w:after="450" w:line="312" w:lineRule="auto"/>
      </w:pPr>
      <w:r>
        <w:rPr>
          <w:rFonts w:ascii="宋体" w:hAnsi="宋体" w:eastAsia="宋体" w:cs="宋体"/>
          <w:color w:val="000"/>
          <w:sz w:val="28"/>
          <w:szCs w:val="28"/>
        </w:rPr>
        <w:t xml:space="preserve">由于各国、各民族语言不同，风俗习惯各异，社会制度不一，因而在称呼与姓名上差别很大，如果称呼错了，姓名不对，不但会使对方不高兴，引起反感，甚至还会闹出笑话，出现误会。</w:t>
      </w:r>
    </w:p>
    <w:p>
      <w:pPr>
        <w:ind w:left="0" w:right="0" w:firstLine="560"/>
        <w:spacing w:before="450" w:after="450" w:line="312" w:lineRule="auto"/>
      </w:pPr>
      <w:r>
        <w:rPr>
          <w:rFonts w:ascii="宋体" w:hAnsi="宋体" w:eastAsia="宋体" w:cs="宋体"/>
          <w:color w:val="000"/>
          <w:sz w:val="28"/>
          <w:szCs w:val="28"/>
        </w:rPr>
        <w:t xml:space="preserve">一、称 呼</w:t>
      </w:r>
    </w:p>
    <w:p>
      <w:pPr>
        <w:ind w:left="0" w:right="0" w:firstLine="560"/>
        <w:spacing w:before="450" w:after="450" w:line="312" w:lineRule="auto"/>
      </w:pPr>
      <w:r>
        <w:rPr>
          <w:rFonts w:ascii="宋体" w:hAnsi="宋体" w:eastAsia="宋体" w:cs="宋体"/>
          <w:color w:val="000"/>
          <w:sz w:val="28"/>
          <w:szCs w:val="28"/>
        </w:rPr>
        <w:t xml:space="preserve">在国际交往中，一般对男子称先生，对女子称夫人、女士、小姐。已婚女子称夫人，未婚女子统称小姐。不了解婚姻情况的女子可称小姐，对戴结婚戒指的年纪稍大的可称夫人。这些称呼可冠以姓名、职称、衔称等。如 布莱克先生 、 议员先生 、 市长先生 、 上校先生 、 玛丽小姐 、 秘书小姐、 护士小姐 、 怀特夫人 等。</w:t>
      </w:r>
    </w:p>
    <w:p>
      <w:pPr>
        <w:ind w:left="0" w:right="0" w:firstLine="560"/>
        <w:spacing w:before="450" w:after="450" w:line="312" w:lineRule="auto"/>
      </w:pPr>
      <w:r>
        <w:rPr>
          <w:rFonts w:ascii="宋体" w:hAnsi="宋体" w:eastAsia="宋体" w:cs="宋体"/>
          <w:color w:val="000"/>
          <w:sz w:val="28"/>
          <w:szCs w:val="28"/>
        </w:rPr>
        <w:t xml:space="preserve">对地位高的官方人士，一般为部长以上的高级官员，按国家情况称 阁下 、职衔或先生。如 部长阁下 、 总统阁下 、 主席先生阁下 、 阁下 、 先生阁下 、 大使先生阁下 等。但美国、墨西哥、德国等国没有称 阁下 的习惯，因此在这些国家可称先生。对有地位的女士可称夫人，对有高级官衔的妇女，也可称 阁下 。</w:t>
      </w:r>
    </w:p>
    <w:p>
      <w:pPr>
        <w:ind w:left="0" w:right="0" w:firstLine="560"/>
        <w:spacing w:before="450" w:after="450" w:line="312" w:lineRule="auto"/>
      </w:pPr>
      <w:r>
        <w:rPr>
          <w:rFonts w:ascii="宋体" w:hAnsi="宋体" w:eastAsia="宋体" w:cs="宋体"/>
          <w:color w:val="000"/>
          <w:sz w:val="28"/>
          <w:szCs w:val="28"/>
        </w:rPr>
        <w:t xml:space="preserve">君主制国家，按习惯称国王、皇后为 陛下 ，称王子、公主、亲王等为 殿下 。对有公、侯、伯、子、男等爵位的人士既可称爵位，也可称阁下，一般也称先生。</w:t>
      </w:r>
    </w:p>
    <w:p>
      <w:pPr>
        <w:ind w:left="0" w:right="0" w:firstLine="560"/>
        <w:spacing w:before="450" w:after="450" w:line="312" w:lineRule="auto"/>
      </w:pPr>
      <w:r>
        <w:rPr>
          <w:rFonts w:ascii="宋体" w:hAnsi="宋体" w:eastAsia="宋体" w:cs="宋体"/>
          <w:color w:val="000"/>
          <w:sz w:val="28"/>
          <w:szCs w:val="28"/>
        </w:rPr>
        <w:t xml:space="preserve">对医生、教授、法官、律师以及有博士等学位的人士，均可单独称 医生 、 教授 、 法官 、 律师 、 博士 等。同时可以加上姓氏，也可加先生。如 卡特教授 、 法官先生 、 律师先生 、 博士先生 、 马丁博士先生 等。</w:t>
      </w:r>
    </w:p>
    <w:p>
      <w:pPr>
        <w:ind w:left="0" w:right="0" w:firstLine="560"/>
        <w:spacing w:before="450" w:after="450" w:line="312" w:lineRule="auto"/>
      </w:pPr>
      <w:r>
        <w:rPr>
          <w:rFonts w:ascii="宋体" w:hAnsi="宋体" w:eastAsia="宋体" w:cs="宋体"/>
          <w:color w:val="000"/>
          <w:sz w:val="28"/>
          <w:szCs w:val="28"/>
        </w:rPr>
        <w:t xml:space="preserve">对军人一般称军衔，或军衔加先生，知道姓名的可冠以姓与名。如 上校先生 、 莫利少校 、 维尔斯中尉先生 等。有的国家对将军、元帅等高级军官称阁下。</w:t>
      </w:r>
    </w:p>
    <w:p>
      <w:pPr>
        <w:ind w:left="0" w:right="0" w:firstLine="560"/>
        <w:spacing w:before="450" w:after="450" w:line="312" w:lineRule="auto"/>
      </w:pPr>
      <w:r>
        <w:rPr>
          <w:rFonts w:ascii="宋体" w:hAnsi="宋体" w:eastAsia="宋体" w:cs="宋体"/>
          <w:color w:val="000"/>
          <w:sz w:val="28"/>
          <w:szCs w:val="28"/>
        </w:rPr>
        <w:t xml:space="preserve">对服务人员一般可称服务员，如知道姓名的可单独称名字。但现在很多国家越来越多地称服务员为 先生 、 夫人 、 小姐 。</w:t>
      </w:r>
    </w:p>
    <w:p>
      <w:pPr>
        <w:ind w:left="0" w:right="0" w:firstLine="560"/>
        <w:spacing w:before="450" w:after="450" w:line="312" w:lineRule="auto"/>
      </w:pPr>
      <w:r>
        <w:rPr>
          <w:rFonts w:ascii="宋体" w:hAnsi="宋体" w:eastAsia="宋体" w:cs="宋体"/>
          <w:color w:val="000"/>
          <w:sz w:val="28"/>
          <w:szCs w:val="28"/>
        </w:rPr>
        <w:t xml:space="preserve">对教会中的神职人员，一般可称教会的职称，或姓名加职称，或职称加先生。如 福特神父 、 传教士先生 、 牧师先生 等。有时主教以上的神职人员也可称 阁下 。</w:t>
      </w:r>
    </w:p>
    <w:p>
      <w:pPr>
        <w:ind w:left="0" w:right="0" w:firstLine="560"/>
        <w:spacing w:before="450" w:after="450" w:line="312" w:lineRule="auto"/>
      </w:pPr>
      <w:r>
        <w:rPr>
          <w:rFonts w:ascii="宋体" w:hAnsi="宋体" w:eastAsia="宋体" w:cs="宋体"/>
          <w:color w:val="000"/>
          <w:sz w:val="28"/>
          <w:szCs w:val="28"/>
        </w:rPr>
        <w:t xml:space="preserve">凡与我有同志相称的国家，对各种人员均可称同志，有职衔的可加职衔。如 主席同志 、 议长同志 、 大使同志 、 秘书同志 、 上校同志 、 司机同志 、 服务员同志 等，或姓名加同志。有的国家还有习惯称呼，如称 公民 等。在日本对妇女一般称女士、小姐，对身份高的也称先生，如 中岛京子先生 。</w:t>
      </w:r>
    </w:p>
    <w:p>
      <w:pPr>
        <w:ind w:left="0" w:right="0" w:firstLine="560"/>
        <w:spacing w:before="450" w:after="450" w:line="312" w:lineRule="auto"/>
      </w:pPr>
      <w:r>
        <w:rPr>
          <w:rFonts w:ascii="宋体" w:hAnsi="宋体" w:eastAsia="宋体" w:cs="宋体"/>
          <w:color w:val="000"/>
          <w:sz w:val="28"/>
          <w:szCs w:val="28"/>
        </w:rPr>
        <w:t xml:space="preserve">二、姓 名</w:t>
      </w:r>
    </w:p>
    <w:p>
      <w:pPr>
        <w:ind w:left="0" w:right="0" w:firstLine="560"/>
        <w:spacing w:before="450" w:after="450" w:line="312" w:lineRule="auto"/>
      </w:pPr>
      <w:r>
        <w:rPr>
          <w:rFonts w:ascii="宋体" w:hAnsi="宋体" w:eastAsia="宋体" w:cs="宋体"/>
          <w:color w:val="000"/>
          <w:sz w:val="28"/>
          <w:szCs w:val="28"/>
        </w:rPr>
        <w:t xml:space="preserve">外国人的姓名与我国汉族人的姓名大不相同，除文字的区别之外，姓名的组成，排列顺序都不一样，还常带有冠词、缀词等。对我们来说难以掌握，而且不易区分。这里只对较常遇见的外国人姓名分别作一简单介绍。</w:t>
      </w:r>
    </w:p>
    <w:p>
      <w:pPr>
        <w:ind w:left="0" w:right="0" w:firstLine="560"/>
        <w:spacing w:before="450" w:after="450" w:line="312" w:lineRule="auto"/>
      </w:pPr>
      <w:r>
        <w:rPr>
          <w:rFonts w:ascii="宋体" w:hAnsi="宋体" w:eastAsia="宋体" w:cs="宋体"/>
          <w:color w:val="000"/>
          <w:sz w:val="28"/>
          <w:szCs w:val="28"/>
        </w:rPr>
        <w:t xml:space="preserve">英美人姓名</w:t>
      </w:r>
    </w:p>
    <w:p>
      <w:pPr>
        <w:ind w:left="0" w:right="0" w:firstLine="560"/>
        <w:spacing w:before="450" w:after="450" w:line="312" w:lineRule="auto"/>
      </w:pPr>
      <w:r>
        <w:rPr>
          <w:rFonts w:ascii="宋体" w:hAnsi="宋体" w:eastAsia="宋体" w:cs="宋体"/>
          <w:color w:val="000"/>
          <w:sz w:val="28"/>
          <w:szCs w:val="28"/>
        </w:rPr>
        <w:t xml:space="preserve">英美人姓名的排列是名在前姓在后。如John Wilson译为约翰维尔逊，John是名，Wilson 是姓。又如Edward Adam Davis译为爱德华 亚当 戴维斯, Edward是教名，Adam是本人名，Davis为姓。也有的人把母姓或与家庭关系密切者的姓作为第二个名字。在西方，还有人沿袭用父名或父辈名，在名后缀以小(Junior)或罗马数字以示区别。如John Wilson, Junior, 译为小约翰维廉，George Smith, Ⅲ, 译为乔治 史密斯第三。</w:t>
      </w:r>
    </w:p>
    <w:p>
      <w:pPr>
        <w:ind w:left="0" w:right="0" w:firstLine="560"/>
        <w:spacing w:before="450" w:after="450" w:line="312" w:lineRule="auto"/>
      </w:pPr>
      <w:r>
        <w:rPr>
          <w:rFonts w:ascii="宋体" w:hAnsi="宋体" w:eastAsia="宋体" w:cs="宋体"/>
          <w:color w:val="000"/>
          <w:sz w:val="28"/>
          <w:szCs w:val="28"/>
        </w:rPr>
        <w:t xml:space="preserve">妇女的姓名，在结婚前都有自己的姓名，结婚后一般是自己的名加丈夫的姓。如玛丽 怀特(Marie White)女士与约翰 戴维斯(John Davis)先生结婚，婚后女方姓名为玛丽 戴维斯(Marie Davis)。</w:t>
      </w:r>
    </w:p>
    <w:p>
      <w:pPr>
        <w:ind w:left="0" w:right="0" w:firstLine="560"/>
        <w:spacing w:before="450" w:after="450" w:line="312" w:lineRule="auto"/>
      </w:pPr>
      <w:r>
        <w:rPr>
          <w:rFonts w:ascii="宋体" w:hAnsi="宋体" w:eastAsia="宋体" w:cs="宋体"/>
          <w:color w:val="000"/>
          <w:sz w:val="28"/>
          <w:szCs w:val="28"/>
        </w:rPr>
        <w:t xml:space="preserve">书写时常把名字缩写为一个字头，但姓不能缩写，如G. W. Thomson, D. C. Sullivan等。</w:t>
      </w:r>
    </w:p>
    <w:p>
      <w:pPr>
        <w:ind w:left="0" w:right="0" w:firstLine="560"/>
        <w:spacing w:before="450" w:after="450" w:line="312" w:lineRule="auto"/>
      </w:pPr>
      <w:r>
        <w:rPr>
          <w:rFonts w:ascii="宋体" w:hAnsi="宋体" w:eastAsia="宋体" w:cs="宋体"/>
          <w:color w:val="000"/>
          <w:sz w:val="28"/>
          <w:szCs w:val="28"/>
        </w:rPr>
        <w:t xml:space="preserve">口头称呼一般称姓，如 怀特先生 、 史密斯先生 。正式场合一般要全称，但关系密切的常称本人名。家里人，亲友之间除称本人名外，还常用昵称(爱称)。</w:t>
      </w:r>
    </w:p>
    <w:p>
      <w:pPr>
        <w:ind w:left="0" w:right="0" w:firstLine="560"/>
        <w:spacing w:before="450" w:after="450" w:line="312" w:lineRule="auto"/>
      </w:pPr>
      <w:r>
        <w:rPr>
          <w:rFonts w:ascii="宋体" w:hAnsi="宋体" w:eastAsia="宋体" w:cs="宋体"/>
          <w:color w:val="000"/>
          <w:sz w:val="28"/>
          <w:szCs w:val="28"/>
        </w:rPr>
        <w:t xml:space="preserve">以英文为本国文字的国家，姓名组成称呼基本与英、美人一样。</w:t>
      </w:r>
    </w:p>
    <w:p>
      <w:pPr>
        <w:ind w:left="0" w:right="0" w:firstLine="560"/>
        <w:spacing w:before="450" w:after="450" w:line="312" w:lineRule="auto"/>
      </w:pPr>
      <w:r>
        <w:rPr>
          <w:rFonts w:ascii="宋体" w:hAnsi="宋体" w:eastAsia="宋体" w:cs="宋体"/>
          <w:color w:val="000"/>
          <w:sz w:val="28"/>
          <w:szCs w:val="28"/>
        </w:rPr>
        <w:t xml:space="preserve">法国人姓名</w:t>
      </w:r>
    </w:p>
    <w:p>
      <w:pPr>
        <w:ind w:left="0" w:right="0" w:firstLine="560"/>
        <w:spacing w:before="450" w:after="450" w:line="312" w:lineRule="auto"/>
      </w:pPr>
      <w:r>
        <w:rPr>
          <w:rFonts w:ascii="宋体" w:hAnsi="宋体" w:eastAsia="宋体" w:cs="宋体"/>
          <w:color w:val="000"/>
          <w:sz w:val="28"/>
          <w:szCs w:val="28"/>
        </w:rPr>
        <w:t xml:space="preserve">法国人姓名也是名在前姓在后，一般由二节或三节组成。前一、二节为个人名，最后一节为姓。有时姓名可达四、五节，多是教名和由长辈起的名字。但现在长名字越来越少。如：Henri Rene Albert Guy de Maupassant译为：亨利 勒内 阿贝尔 居伊 德 莫泊桑，一般简称Guy de Maupassant居伊 德 莫泊桑。</w:t>
      </w:r>
    </w:p>
    <w:p>
      <w:pPr>
        <w:ind w:left="0" w:right="0" w:firstLine="560"/>
        <w:spacing w:before="450" w:after="450" w:line="312" w:lineRule="auto"/>
      </w:pPr>
      <w:r>
        <w:rPr>
          <w:rFonts w:ascii="宋体" w:hAnsi="宋体" w:eastAsia="宋体" w:cs="宋体"/>
          <w:color w:val="000"/>
          <w:sz w:val="28"/>
          <w:szCs w:val="28"/>
        </w:rPr>
        <w:t xml:space="preserve">法文名字中常常有Le、La等冠词，de等介词，译成中文时，应与姓连译，如La Fantaine拉方丹，Le Goff勒戈夫，de Gaulle戴高乐，等。</w:t>
      </w:r>
    </w:p>
    <w:p>
      <w:pPr>
        <w:ind w:left="0" w:right="0" w:firstLine="560"/>
        <w:spacing w:before="450" w:after="450" w:line="312" w:lineRule="auto"/>
      </w:pPr>
      <w:r>
        <w:rPr>
          <w:rFonts w:ascii="宋体" w:hAnsi="宋体" w:eastAsia="宋体" w:cs="宋体"/>
          <w:color w:val="000"/>
          <w:sz w:val="28"/>
          <w:szCs w:val="28"/>
        </w:rPr>
        <w:t xml:space="preserve">妇女姓名，口头称呼基本同英文姓名。如姓名叫雅克琳 布尔热瓦(Jacqueline Bourgeois)的小姐与名弗朗索瓦 马丹结为夫妇，婚后该女士称马丹夫人，姓名为雅克琳 马丹(Jacqueiline Martin)。</w:t>
      </w:r>
    </w:p>
    <w:p>
      <w:pPr>
        <w:ind w:left="0" w:right="0" w:firstLine="560"/>
        <w:spacing w:before="450" w:after="450" w:line="312" w:lineRule="auto"/>
      </w:pPr>
      <w:r>
        <w:rPr>
          <w:rFonts w:ascii="宋体" w:hAnsi="宋体" w:eastAsia="宋体" w:cs="宋体"/>
          <w:color w:val="000"/>
          <w:sz w:val="28"/>
          <w:szCs w:val="28"/>
        </w:rPr>
        <w:t xml:space="preserve">西班牙人和葡萄牙人姓名</w:t>
      </w:r>
    </w:p>
    <w:p>
      <w:pPr>
        <w:ind w:left="0" w:right="0" w:firstLine="560"/>
        <w:spacing w:before="450" w:after="450" w:line="312" w:lineRule="auto"/>
      </w:pPr>
      <w:r>
        <w:rPr>
          <w:rFonts w:ascii="宋体" w:hAnsi="宋体" w:eastAsia="宋体" w:cs="宋体"/>
          <w:color w:val="000"/>
          <w:sz w:val="28"/>
          <w:szCs w:val="28"/>
        </w:rPr>
        <w:t xml:space="preserve">西班牙人姓名常有三、四节，前一、二节为本人名字，倒数第二节为父姓，最后一节为母姓。一般以父姓为自己的姓，但少数人也有用母姓为本人的姓。如：Diego Rodrigueez de Silva y Velasquez译为迭戈 罗德里格斯 德席尔瓦 贝拉斯克斯，de是介词，Silva是父姓，y是连接词 和 ，Velasquez是母姓。已结婚妇女常把母姓去掉而加上丈夫的姓。通常口头称呼常称父姓，或第一节名字加父姓。如西班牙前元首弗朗西斯科 佛朗哥(Francisco Franco)，其全名是：弗朗西斯科 保利诺 埃梅内希尔多 特奥杜洛 佛朗哥 巴蒙德(Francisco Pauolino Hermenegildo Teodulo Franco Bahamonde)。前四节为个人名字，倒数第二节为父姓，最后一节为母姓。简称时，用第一节名字加父姓。</w:t>
      </w:r>
    </w:p>
    <w:p>
      <w:pPr>
        <w:ind w:left="0" w:right="0" w:firstLine="560"/>
        <w:spacing w:before="450" w:after="450" w:line="312" w:lineRule="auto"/>
      </w:pPr>
      <w:r>
        <w:rPr>
          <w:rFonts w:ascii="宋体" w:hAnsi="宋体" w:eastAsia="宋体" w:cs="宋体"/>
          <w:color w:val="000"/>
          <w:sz w:val="28"/>
          <w:szCs w:val="28"/>
        </w:rPr>
        <w:t xml:space="preserve">葡萄牙人姓名也多由三、四节组成，前一、二节是个人名字，接着是母姓，最后为父姓。简称时个人名一般加父姓。</w:t>
      </w:r>
    </w:p>
    <w:p>
      <w:pPr>
        <w:ind w:left="0" w:right="0" w:firstLine="560"/>
        <w:spacing w:before="450" w:after="450" w:line="312" w:lineRule="auto"/>
      </w:pPr>
      <w:r>
        <w:rPr>
          <w:rFonts w:ascii="宋体" w:hAnsi="宋体" w:eastAsia="宋体" w:cs="宋体"/>
          <w:color w:val="000"/>
          <w:sz w:val="28"/>
          <w:szCs w:val="28"/>
        </w:rPr>
        <w:t xml:space="preserve">西文与葡文中男性的姓名多以 o 结尾，女性的姓名多以 a 结尾。冠词、介词与姓连译。</w:t>
      </w:r>
    </w:p>
    <w:p>
      <w:pPr>
        <w:ind w:left="0" w:right="0" w:firstLine="560"/>
        <w:spacing w:before="450" w:after="450" w:line="312" w:lineRule="auto"/>
      </w:pPr>
      <w:r>
        <w:rPr>
          <w:rFonts w:ascii="宋体" w:hAnsi="宋体" w:eastAsia="宋体" w:cs="宋体"/>
          <w:color w:val="000"/>
          <w:sz w:val="28"/>
          <w:szCs w:val="28"/>
        </w:rPr>
        <w:t xml:space="preserve">俄罗斯人和匈牙利人姓名</w:t>
      </w:r>
    </w:p>
    <w:p>
      <w:pPr>
        <w:ind w:left="0" w:right="0" w:firstLine="560"/>
        <w:spacing w:before="450" w:after="450" w:line="312" w:lineRule="auto"/>
      </w:pPr>
      <w:r>
        <w:rPr>
          <w:rFonts w:ascii="宋体" w:hAnsi="宋体" w:eastAsia="宋体" w:cs="宋体"/>
          <w:color w:val="000"/>
          <w:sz w:val="28"/>
          <w:szCs w:val="28"/>
        </w:rPr>
        <w:t xml:space="preserve">俄罗斯人姓名一般由三节组成。如伊万 伊万诺维奇 伊万诺夫(Иван ИвановичИванов)，伊万为本人名字，伊万诺维奇为父名，意为伊万之子，伊万诺夫为姓。妇女姓名多以娃、娅结尾。妇女婚前用父亲的姓，婚后多用丈夫的姓，但本人名字和父名不变。如尼娜 伊万诺夫娜 伊万诺娃(Иина Ивановна Иванова)，尼娜为本人名，伊万诺夫娜为父名，伊万诺娃为父姓。假如她与罗果夫(Pоrов)结婚，婚后姓改为罗果娃(Pоrова)，其全名为尼娜 伊万诺夫娜 罗果娃。俄罗斯人姓名排列通常是名字、父名、姓，但也可以把姓放在最前面，特别是在正式文件中，即上述伊万和尼娜的姓名可写成伊万诺夫 伊万 伊万诺维奇，伊万诺娃 尼娜 伊万诺夫娜。名字和父名都可缩写，只写第一个字母。</w:t>
      </w:r>
    </w:p>
    <w:p>
      <w:pPr>
        <w:ind w:left="0" w:right="0" w:firstLine="560"/>
        <w:spacing w:before="450" w:after="450" w:line="312" w:lineRule="auto"/>
      </w:pPr>
      <w:r>
        <w:rPr>
          <w:rFonts w:ascii="宋体" w:hAnsi="宋体" w:eastAsia="宋体" w:cs="宋体"/>
          <w:color w:val="000"/>
          <w:sz w:val="28"/>
          <w:szCs w:val="28"/>
        </w:rPr>
        <w:t xml:space="preserve">俄罗斯人一般口头称姓，或只称名。为表示客气和尊敬时称名字与父名，如对伊万 伊万诺维奇 伊万诺夫尊称伊万 伊万诺维奇，对尼娜 伊万诺夫娜 伊万诺娃尊称尼娜 伊万诺夫娜。特别表示对长者尊敬，也有只称父名的，如人们常称列宁为伊里奇(Ильич)，列宁的全名为符拉基米尔 伊里奇 列宁。家人和关系较密切者之间常用爱称，如伊万爱称万尼亚(Bаня)、瓦纽沙(Bанюша)。谢尔盖(Cергей)爱称谢廖沙(Селеша)等等。</w:t>
      </w:r>
    </w:p>
    <w:p>
      <w:pPr>
        <w:ind w:left="0" w:right="0" w:firstLine="560"/>
        <w:spacing w:before="450" w:after="450" w:line="312" w:lineRule="auto"/>
      </w:pPr>
      <w:r>
        <w:rPr>
          <w:rFonts w:ascii="宋体" w:hAnsi="宋体" w:eastAsia="宋体" w:cs="宋体"/>
          <w:color w:val="000"/>
          <w:sz w:val="28"/>
          <w:szCs w:val="28"/>
        </w:rPr>
        <w:t xml:space="preserve">匈牙利人的姓名，排列与我国人名相似，姓在前名在后。都由两节组成。如纳吉 山多尔(Nagy Sandor)，简称纳吉。有的妇女结婚后改用丈夫的姓名，只是在丈夫姓名后再加词尾 ne ，译为 妮 ，是夫人的意思。姓名连用时加在名字之后，只用姓时加在姓之后。如瓦什 伊斯特万妮(Vass )，或瓦什妮是瓦什 伊斯特万的夫人。妇女也可保留自己的姓和名。</w:t>
      </w:r>
    </w:p>
    <w:p>
      <w:pPr>
        <w:ind w:left="0" w:right="0" w:firstLine="560"/>
        <w:spacing w:before="450" w:after="450" w:line="312" w:lineRule="auto"/>
      </w:pPr>
      <w:r>
        <w:rPr>
          <w:rFonts w:ascii="宋体" w:hAnsi="宋体" w:eastAsia="宋体" w:cs="宋体"/>
          <w:color w:val="000"/>
          <w:sz w:val="28"/>
          <w:szCs w:val="28"/>
        </w:rPr>
        <w:t xml:space="preserve">阿拉伯人姓名</w:t>
      </w:r>
    </w:p>
    <w:p>
      <w:pPr>
        <w:ind w:left="0" w:right="0" w:firstLine="560"/>
        <w:spacing w:before="450" w:after="450" w:line="312" w:lineRule="auto"/>
      </w:pPr>
      <w:r>
        <w:rPr>
          <w:rFonts w:ascii="宋体" w:hAnsi="宋体" w:eastAsia="宋体" w:cs="宋体"/>
          <w:color w:val="000"/>
          <w:sz w:val="28"/>
          <w:szCs w:val="28"/>
        </w:rPr>
        <w:t xml:space="preserve">阿拉伯人姓名一般由三或四节组成。第一节为本人名字，第二节为父名，第三节为祖父名，第四节为姓，如沙特阿拉伯前国王费萨尔的姓名是：Faisal ibn Abdul Aziz ibn Abdul Rahman al Saud译为：费萨尔 伊本 阿卜杜勒 阿齐兹 伊本 阿卜杜勒 拉赫曼 沙特。其中费萨尔为本人名，阿卜杜勒 阿齐兹为父名，阿卜杜勒 拉赫曼为祖父名，沙特为姓。正式场合应用全名，但有时可省略祖父名，有时还可以省略父名，简称时只称本人名字。但事实上很多阿拉伯人，特别是有社会地位的上层人士都简称其姓。如：穆罕默德 阿贝德 阿鲁夫 阿拉法特(Mohammed Abed Ar ouf Arafat)，简称阿拉法特。加麦尔 阿卜杜勒 纳赛尔(Gamal Abdul Nasser)，简称纳赛尔。</w:t>
      </w:r>
    </w:p>
    <w:p>
      <w:pPr>
        <w:ind w:left="0" w:right="0" w:firstLine="560"/>
        <w:spacing w:before="450" w:after="450" w:line="312" w:lineRule="auto"/>
      </w:pPr>
      <w:r>
        <w:rPr>
          <w:rFonts w:ascii="宋体" w:hAnsi="宋体" w:eastAsia="宋体" w:cs="宋体"/>
          <w:color w:val="000"/>
          <w:sz w:val="28"/>
          <w:szCs w:val="28"/>
        </w:rPr>
        <w:t xml:space="preserve">阿拉伯人名字前头常带有一些称号，如：埃米尔(Amir或Emir)为王子、亲王、酋长之意;伊玛姆(Imam)是清真寺领拜人之意;赛义德(Sayed)是先生、老爷之意;谢赫(Sheikh)是长老、酋长、村长、族长之意。这些称号有的已转为人名。</w:t>
      </w:r>
    </w:p>
    <w:p>
      <w:pPr>
        <w:ind w:left="0" w:right="0" w:firstLine="560"/>
        <w:spacing w:before="450" w:after="450" w:line="312" w:lineRule="auto"/>
      </w:pPr>
      <w:r>
        <w:rPr>
          <w:rFonts w:ascii="宋体" w:hAnsi="宋体" w:eastAsia="宋体" w:cs="宋体"/>
          <w:color w:val="000"/>
          <w:sz w:val="28"/>
          <w:szCs w:val="28"/>
        </w:rPr>
        <w:t xml:space="preserve">在阿文中al或el是冠词，ibn(伊本)、ben(本)或ould(乌尔德)表示是 某人之子 ，Abu(阿布)或Um(乌姆)表示是 某人之父 、 某人之母 。称呼中这些词均不能省略。如AhmedBen Bella译为艾哈迈德 本 贝拉，简称为本 贝拉。</w:t>
      </w:r>
    </w:p>
    <w:p>
      <w:pPr>
        <w:ind w:left="0" w:right="0" w:firstLine="560"/>
        <w:spacing w:before="450" w:after="450" w:line="312" w:lineRule="auto"/>
      </w:pPr>
      <w:r>
        <w:rPr>
          <w:rFonts w:ascii="宋体" w:hAnsi="宋体" w:eastAsia="宋体" w:cs="宋体"/>
          <w:color w:val="000"/>
          <w:sz w:val="28"/>
          <w:szCs w:val="28"/>
        </w:rPr>
        <w:t xml:space="preserve">阿文姓名用词，常具有一定含义。如：穆罕默德(Mohammed)是借用伊斯兰教创始人的名字;马哈茂德(Mahamoud)是受赞扬的意思;哈桑(Hassan)是好的意思;阿明(Amin)意为忠诚的;萨利赫(Saleh)意为正直的 等。</w:t>
      </w:r>
    </w:p>
    <w:p>
      <w:pPr>
        <w:ind w:left="0" w:right="0" w:firstLine="560"/>
        <w:spacing w:before="450" w:after="450" w:line="312" w:lineRule="auto"/>
      </w:pPr>
      <w:r>
        <w:rPr>
          <w:rFonts w:ascii="宋体" w:hAnsi="宋体" w:eastAsia="宋体" w:cs="宋体"/>
          <w:color w:val="000"/>
          <w:sz w:val="28"/>
          <w:szCs w:val="28"/>
        </w:rPr>
        <w:t xml:space="preserve">日本人姓名</w:t>
      </w:r>
    </w:p>
    <w:p>
      <w:pPr>
        <w:ind w:left="0" w:right="0" w:firstLine="560"/>
        <w:spacing w:before="450" w:after="450" w:line="312" w:lineRule="auto"/>
      </w:pPr>
      <w:r>
        <w:rPr>
          <w:rFonts w:ascii="宋体" w:hAnsi="宋体" w:eastAsia="宋体" w:cs="宋体"/>
          <w:color w:val="000"/>
          <w:sz w:val="28"/>
          <w:szCs w:val="28"/>
        </w:rPr>
        <w:t xml:space="preserve">日本人姓名顺序与我国相同，即姓前名后，但姓名字数常常比我汉族姓名字数多。最常见的由四字组成，如：小坂正雄，吉田正一，福田英夫等。前二字为姓，后二字为名。但又由于姓与名的字数并不固定，二者往往不易区分，因而事先一定要向来访者了解清楚，在正式场合中应把姓与名分开书写，如 二阶堂 进 ， 藤田 茂 等。</w:t>
      </w:r>
    </w:p>
    <w:p>
      <w:pPr>
        <w:ind w:left="0" w:right="0" w:firstLine="560"/>
        <w:spacing w:before="450" w:after="450" w:line="312" w:lineRule="auto"/>
      </w:pPr>
      <w:r>
        <w:rPr>
          <w:rFonts w:ascii="宋体" w:hAnsi="宋体" w:eastAsia="宋体" w:cs="宋体"/>
          <w:color w:val="000"/>
          <w:sz w:val="28"/>
          <w:szCs w:val="28"/>
        </w:rPr>
        <w:t xml:space="preserve">一般口头都称呼姓，正式场合称全名。日本人姓名常用汉字书写，但读音则完全不同。如： 山本 应读作Yamamoto, 三岛 应读作Mishima, 日下 应读作Kusaka。</w:t>
      </w:r>
    </w:p>
    <w:p>
      <w:pPr>
        <w:ind w:left="0" w:right="0" w:firstLine="560"/>
        <w:spacing w:before="450" w:after="450" w:line="312" w:lineRule="auto"/>
      </w:pPr>
      <w:r>
        <w:rPr>
          <w:rFonts w:ascii="宋体" w:hAnsi="宋体" w:eastAsia="宋体" w:cs="宋体"/>
          <w:color w:val="000"/>
          <w:sz w:val="28"/>
          <w:szCs w:val="28"/>
        </w:rPr>
        <w:t xml:space="preserve">缅甸人姓名</w:t>
      </w:r>
    </w:p>
    <w:p>
      <w:pPr>
        <w:ind w:left="0" w:right="0" w:firstLine="560"/>
        <w:spacing w:before="450" w:after="450" w:line="312" w:lineRule="auto"/>
      </w:pPr>
      <w:r>
        <w:rPr>
          <w:rFonts w:ascii="宋体" w:hAnsi="宋体" w:eastAsia="宋体" w:cs="宋体"/>
          <w:color w:val="000"/>
          <w:sz w:val="28"/>
          <w:szCs w:val="28"/>
        </w:rPr>
        <w:t xml:space="preserve">缅甸人仅有名而无姓。我们常见缅甸人名前的 吴 不是姓而是一种尊称，意为 先生 。常用的尊称还有： 杜 是对女子的尊称，意为 女士 ， 貌 意为 弟弟 ， 玛 意为 姐妹 ， 哥 意为 兄长 ， 波 意为 军官 ， 塞耶 意为 老师 ， 道达 是英语Dr.的译音即 博士 ， 德钦 意为 主人 ， 耶博 意为 同志 等。例如一男子名 刚 ，长辈称他为 貌刚 ，同辈称他为 哥刚 。如该男子有一定社会地位则被称为 吴刚 ，如系军官则被称为 波刚 。如一女子名 刚 ，系有社会地位的女士则称为 杜刚 ，是女青年则称为 玛刚 。</w:t>
      </w:r>
    </w:p>
    <w:p>
      <w:pPr>
        <w:ind w:left="0" w:right="0" w:firstLine="560"/>
        <w:spacing w:before="450" w:after="450" w:line="312" w:lineRule="auto"/>
      </w:pPr>
      <w:r>
        <w:rPr>
          <w:rFonts w:ascii="宋体" w:hAnsi="宋体" w:eastAsia="宋体" w:cs="宋体"/>
          <w:color w:val="000"/>
          <w:sz w:val="28"/>
          <w:szCs w:val="28"/>
        </w:rPr>
        <w:t xml:space="preserve">泰国人姓名</w:t>
      </w:r>
    </w:p>
    <w:p>
      <w:pPr>
        <w:ind w:left="0" w:right="0" w:firstLine="560"/>
        <w:spacing w:before="450" w:after="450" w:line="312" w:lineRule="auto"/>
      </w:pPr>
      <w:r>
        <w:rPr>
          <w:rFonts w:ascii="宋体" w:hAnsi="宋体" w:eastAsia="宋体" w:cs="宋体"/>
          <w:color w:val="000"/>
          <w:sz w:val="28"/>
          <w:szCs w:val="28"/>
        </w:rPr>
        <w:t xml:space="preserve">泰国人的姓名是名在前姓在后，如巴颂 乍仑蓬，巴颂是名，乍仑蓬是姓。未婚妇女用父姓，已婚妇女用丈夫姓。</w:t>
      </w:r>
    </w:p>
    <w:p>
      <w:pPr>
        <w:ind w:left="0" w:right="0" w:firstLine="560"/>
        <w:spacing w:before="450" w:after="450" w:line="312" w:lineRule="auto"/>
      </w:pPr>
      <w:r>
        <w:rPr>
          <w:rFonts w:ascii="宋体" w:hAnsi="宋体" w:eastAsia="宋体" w:cs="宋体"/>
          <w:color w:val="000"/>
          <w:sz w:val="28"/>
          <w:szCs w:val="28"/>
        </w:rPr>
        <w:t xml:space="preserve">口头尊称无论男子或妇女，一般只叫名字不叫姓，并在名字前加一冠称 坤 (意为您)。如称巴颂 乍仑蓬，口头称巴颂即可。</w:t>
      </w:r>
    </w:p>
    <w:p>
      <w:pPr>
        <w:ind w:left="0" w:right="0" w:firstLine="560"/>
        <w:spacing w:before="450" w:after="450" w:line="312" w:lineRule="auto"/>
      </w:pPr>
      <w:r>
        <w:rPr>
          <w:rFonts w:ascii="宋体" w:hAnsi="宋体" w:eastAsia="宋体" w:cs="宋体"/>
          <w:color w:val="000"/>
          <w:sz w:val="28"/>
          <w:szCs w:val="28"/>
        </w:rPr>
        <w:t xml:space="preserve">泰国人姓名按照习惯都有冠称。</w:t>
      </w:r>
    </w:p>
    <w:p>
      <w:pPr>
        <w:ind w:left="0" w:right="0" w:firstLine="560"/>
        <w:spacing w:before="450" w:after="450" w:line="312" w:lineRule="auto"/>
      </w:pPr>
      <w:r>
        <w:rPr>
          <w:rFonts w:ascii="宋体" w:hAnsi="宋体" w:eastAsia="宋体" w:cs="宋体"/>
          <w:color w:val="000"/>
          <w:sz w:val="28"/>
          <w:szCs w:val="28"/>
        </w:rPr>
        <w:t xml:space="preserve">平民的冠称有：成年男子为 乃 (NAI，先生)，如乃威猜 沙旺素西。已婚妇女为 娘 (NANG，女士)，如娘颂西 沙旺素西。未婚妇女为 娘少 (NANGSAO，小姐)。男孩为 德猜 (DEKCHAI，男童)，女孩为 德英 (DEKYING，女童)等。</w:t>
      </w:r>
    </w:p>
    <w:p>
      <w:pPr>
        <w:ind w:left="0" w:right="0" w:firstLine="560"/>
        <w:spacing w:before="450" w:after="450" w:line="312" w:lineRule="auto"/>
      </w:pPr>
      <w:r>
        <w:rPr>
          <w:rFonts w:ascii="宋体" w:hAnsi="宋体" w:eastAsia="宋体" w:cs="宋体"/>
          <w:color w:val="000"/>
          <w:sz w:val="28"/>
          <w:szCs w:val="28"/>
        </w:rPr>
        <w:t xml:space="preserve">商务礼仪演讲应该讲什么 篇7</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礼仪是人们生活和社会交往中约定俗成的，人们可以根据各式各样的礼仪规范，正确把握与外界的人际交往尺度，合理的处理好人与人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 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礼仪对规范人们的社会行为，协调人际关系，促进人类社会发展具有积极的作用。</w:t>
      </w:r>
    </w:p>
    <w:p>
      <w:pPr>
        <w:ind w:left="0" w:right="0" w:firstLine="560"/>
        <w:spacing w:before="450" w:after="450" w:line="312" w:lineRule="auto"/>
      </w:pPr>
      <w:r>
        <w:rPr>
          <w:rFonts w:ascii="宋体" w:hAnsi="宋体" w:eastAsia="宋体" w:cs="宋体"/>
          <w:color w:val="000"/>
          <w:sz w:val="28"/>
          <w:szCs w:val="28"/>
        </w:rPr>
        <w:t xml:space="preserve">所以无论何时何地，我们都要以最恰当的方式去待人接物。这个时候 礼 就成了我们生命中最重要的一部分。礼仪是人际关系中的一种艺术，是人与人之间沟通的桥梁，礼仪是人际关系中必须遵守的一种惯例，是一种习惯形式，即在在人与人的交往中约定俗成的一种习惯做法。</w:t>
      </w:r>
    </w:p>
    <w:p>
      <w:pPr>
        <w:ind w:left="0" w:right="0" w:firstLine="560"/>
        <w:spacing w:before="450" w:after="450" w:line="312" w:lineRule="auto"/>
      </w:pPr>
      <w:r>
        <w:rPr>
          <w:rFonts w:ascii="宋体" w:hAnsi="宋体" w:eastAsia="宋体" w:cs="宋体"/>
          <w:color w:val="000"/>
          <w:sz w:val="28"/>
          <w:szCs w:val="28"/>
        </w:rPr>
        <w:t xml:space="preserve">商务礼仪演讲应该讲什么 篇8</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 临场变卦 。</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 以左为上 代替了目前所通行的国际惯例 以右为上 ，将中方国旗摆到了签字桌的右侧，而将美方国旗摆到签字桌的左侧。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 说话算数 ，在一定程度上有着作用，但是更有效的取信于人、让交往对象心安理得的，则是 口说无凭，立此为据 的文字性合同。</w:t>
      </w:r>
    </w:p>
    <w:p>
      <w:pPr>
        <w:ind w:left="0" w:right="0" w:firstLine="560"/>
        <w:spacing w:before="450" w:after="450" w:line="312" w:lineRule="auto"/>
      </w:pPr>
      <w:r>
        <w:rPr>
          <w:rFonts w:ascii="宋体" w:hAnsi="宋体" w:eastAsia="宋体" w:cs="宋体"/>
          <w:color w:val="000"/>
          <w:sz w:val="28"/>
          <w:szCs w:val="28"/>
        </w:rPr>
        <w:t xml:space="preserve">商务合同，是指有关各方之间在进行某种商务合作时，为了确定各自的权利和义务，而正式依法订立的、并且经过公证的、必须共同遵守的条文。在许多情况下，合山又被叫作合约。而在另外一些时候，人们所说的合约则是指条文比较简单的合同。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 删繁就简 ，减少麻烦。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 里程碑 式的重大事件，应当严格地依照规范，来讲究礼仪，应用礼仪。为郑重起见，在具体签署合同之际，往往会依例举行一系列的程式化的活动，此即所谓签约的仪式。在具体操作时，它又分为草拟阶段与签署阶段等两大部分。</w:t>
      </w:r>
    </w:p>
    <w:p>
      <w:pPr>
        <w:ind w:left="0" w:right="0" w:firstLine="560"/>
        <w:spacing w:before="450" w:after="450" w:line="312" w:lineRule="auto"/>
      </w:pPr>
      <w:r>
        <w:rPr>
          <w:rFonts w:ascii="宋体" w:hAnsi="宋体" w:eastAsia="宋体" w:cs="宋体"/>
          <w:color w:val="000"/>
          <w:sz w:val="28"/>
          <w:szCs w:val="28"/>
        </w:rPr>
        <w:t xml:space="preserve">在现实生活中，商界人士所接触到的商务合同的种类繁多。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宋体" w:hAnsi="宋体" w:eastAsia="宋体" w:cs="宋体"/>
          <w:color w:val="000"/>
          <w:sz w:val="28"/>
          <w:szCs w:val="28"/>
        </w:rPr>
        <w:t xml:space="preserve">商务礼仪演讲应该讲什么 篇9</w:t>
      </w:r>
    </w:p>
    <w:p>
      <w:pPr>
        <w:ind w:left="0" w:right="0" w:firstLine="560"/>
        <w:spacing w:before="450" w:after="450" w:line="312" w:lineRule="auto"/>
      </w:pPr>
      <w:r>
        <w:rPr>
          <w:rFonts w:ascii="宋体" w:hAnsi="宋体" w:eastAsia="宋体" w:cs="宋体"/>
          <w:color w:val="000"/>
          <w:sz w:val="28"/>
          <w:szCs w:val="28"/>
        </w:rPr>
        <w:t xml:space="preserve">尊敬的 总裁，各位领导、各位代表：大家晚上好!</w:t>
      </w:r>
    </w:p>
    <w:p>
      <w:pPr>
        <w:ind w:left="0" w:right="0" w:firstLine="560"/>
        <w:spacing w:before="450" w:after="450" w:line="312" w:lineRule="auto"/>
      </w:pPr>
      <w:r>
        <w:rPr>
          <w:rFonts w:ascii="宋体" w:hAnsi="宋体" w:eastAsia="宋体" w:cs="宋体"/>
          <w:color w:val="000"/>
          <w:sz w:val="28"/>
          <w:szCs w:val="28"/>
        </w:rPr>
        <w:t xml:space="preserve">阳春三月逢盛会，盛世榕城迎嘉宾。在全国农业保险工作会议召开之际，来自全国系统的与会代表欢聚一堂，畅叙友情，我感到非常高兴。受 总经理委托，在此，我谨代表 分公司，再次向各位领导、向所有关心和支持 分公司发展的同仁们，表示热烈的欢迎和诚挚的问候!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这次会议传达贯彻了全国分公司总经理会议精神，回顾总结了去年工作，深入分析了当前形势，全面部署了今年工作，同时也为我们工作提供了一个互相学习、交流经验、取长补短、共同进步的平台。这次 总裁、 副总裁还亲临会议，对今年公司农业保险工作作了重要指示，更是让我们深受鼓舞、信心倍增。我相信，在国家强农惠农政策的大力支持下，在上级公司的坚强领导下，在各级公司和广大员工的不懈努力下，农业保险工作就一定能够再谱新篇章、再创新辉煌，不断取得新的更大的进步。</w:t>
      </w:r>
    </w:p>
    <w:p>
      <w:pPr>
        <w:ind w:left="0" w:right="0" w:firstLine="560"/>
        <w:spacing w:before="450" w:after="450" w:line="312" w:lineRule="auto"/>
      </w:pPr>
      <w:r>
        <w:rPr>
          <w:rFonts w:ascii="宋体" w:hAnsi="宋体" w:eastAsia="宋体" w:cs="宋体"/>
          <w:color w:val="000"/>
          <w:sz w:val="28"/>
          <w:szCs w:val="28"/>
        </w:rPr>
        <w:t xml:space="preserve">总公司把农业保险工作会议放在福建召开，这是对福建工作的鼓舞和鞭策。作为会议东道主，我们将珍惜这次难得的机会，认真学习兄弟公司的好做法、好经验，努力开创我省农业保险工作新局面，绝不辜负总公司领导和兄弟公司同仁们的期望。福建分公司的发展和进步，离不开在座各位领导和同仁的关心、支持和帮助。我衷心地希望各位领导和同仁们经常来福建走一走、看一看，加深感情、增进交流、携手共进!同时我也衷心地希望与会代表对我们会议保障中存在的问题和不足多提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2025-08-09T09:05:39+08:00</dcterms:created>
  <dcterms:modified xsi:type="dcterms:W3CDTF">2025-08-09T09:05:39+08:00</dcterms:modified>
</cp:coreProperties>
</file>

<file path=docProps/custom.xml><?xml version="1.0" encoding="utf-8"?>
<Properties xmlns="http://schemas.openxmlformats.org/officeDocument/2006/custom-properties" xmlns:vt="http://schemas.openxmlformats.org/officeDocument/2006/docPropsVTypes"/>
</file>