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元宵祝福语202_</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元宵祝福语202_（精选16篇）元宵祝福语202_ 篇1 1.元宵驾到多热闹，万千祝福要送到。伴着祝福赏花灯，年年岁岁美梦成。拥着祝福吃汤圆，合家团圆乐无限。借着祝福猜灯谜，个个猜中心欢喜。揽着祝福品佳酿，幸福生活亮堂堂。元宵节到了，愿你快...</w:t>
      </w:r>
    </w:p>
    <w:p>
      <w:pPr>
        <w:ind w:left="0" w:right="0" w:firstLine="560"/>
        <w:spacing w:before="450" w:after="450" w:line="312" w:lineRule="auto"/>
      </w:pPr>
      <w:r>
        <w:rPr>
          <w:rFonts w:ascii="宋体" w:hAnsi="宋体" w:eastAsia="宋体" w:cs="宋体"/>
          <w:color w:val="000"/>
          <w:sz w:val="28"/>
          <w:szCs w:val="28"/>
        </w:rPr>
        <w:t xml:space="preserve">元宵祝福语202_（精选16篇）</w:t>
      </w:r>
    </w:p>
    <w:p>
      <w:pPr>
        <w:ind w:left="0" w:right="0" w:firstLine="560"/>
        <w:spacing w:before="450" w:after="450" w:line="312" w:lineRule="auto"/>
      </w:pPr>
      <w:r>
        <w:rPr>
          <w:rFonts w:ascii="宋体" w:hAnsi="宋体" w:eastAsia="宋体" w:cs="宋体"/>
          <w:color w:val="000"/>
          <w:sz w:val="28"/>
          <w:szCs w:val="28"/>
        </w:rPr>
        <w:t xml:space="preserve">元宵祝福语202_ 篇1</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元宵祝福语202_ 篇2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元宵祝福语202_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元宵祝福语202_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元宵祝福语202_ 篇5</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元宵祝福语202_ 篇6</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元宵祝福语202_ 篇7</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元宵祝福语202_ 篇8</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元宵祝福语202_ 篇9</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元宵祝福语202_ 篇10</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元宵祝福语202_ 篇11</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元宵祝福语202_ 篇12</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元宵祝福语202_ 篇13</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元宵祝福语202_ 篇14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元宵祝福语202_ 篇15</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元宵祝福语202_ 篇16</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2025-05-03T21:42:11+08:00</dcterms:created>
  <dcterms:modified xsi:type="dcterms:W3CDTF">2025-05-03T21:42:11+08:00</dcterms:modified>
</cp:coreProperties>
</file>

<file path=docProps/custom.xml><?xml version="1.0" encoding="utf-8"?>
<Properties xmlns="http://schemas.openxmlformats.org/officeDocument/2006/custom-properties" xmlns:vt="http://schemas.openxmlformats.org/officeDocument/2006/docPropsVTypes"/>
</file>