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给情人的520网络情人节祝福语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1、5月20日是网络情人节，民间流传着5月20日13点14分是浪漫的时刻，意味着我爱你一生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2、爱你是不可思议的，没有这样的意义，我知道我不是你人生的唯一，但你是我人生的最爱！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3、爱情是一种感受；痛苦也是一种幸福；爱情是一种体会；心碎也是一种甜蜜；爱情是一种经历；破碎也是一种美好。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5、终于等到今天，我鼓起勇气，说:成为我一生中唯一的恋人吧。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6、落叶声，秋知；泪感，心知。我希望手机能轻轻振动，让你感到快乐和快乐。不说不可能，不想说不可能，只想问问你，我的坚持你看到了吗？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7、在这个与众不同的网络情人节，我将誓言一生戴在你的手指上。即使一生平淡，一起吃苦，我也希望永远为你挡风挡雨，一起朝暮。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8、这一刻，有我最深的思念，让云捎去满心的祝福，点缀你甜蜜的梦，愿你拥有一个幸福快乐的网络情人节。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9、最浪漫的故事没有结局，最幸福的爱没有语言，只有彼此心灵的契合。我的恋人，一切都不说。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10、希望小路没有结束，这样牵着手一直走，一起走后生命的网络情人节吧！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11、真爱一定孕育着苦难，只有在苦难中才能发掘出巨大的喜悦。你是我唯一的！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12、只要你还在远处看着我，就不会有别人走进我的心里，一颗心永远为你而跳动。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13、看到窗外天上的星星了你。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那是我的眼睛在默默的看着你，陪着你，度过一个个寂寞的夜晚！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17、当夕阳斜下时，我的心也随之下坠。当日出从东方升起时，我的心亦喷薄欲出，这是发自心底的的呐喊，我爱你！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18、明白世界上最远的距离不是生离死别，而是面对面却不知道你爱不爱我。但是，请不要忘记，我会一直等你，直到说爱我。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20、我只爱爱我的人，因为我不懂怎样去爱一個不爱我的人，是完全不知道从何着手。所以，我会全心全意、百分之百、用生命去爱你、呵护你。祝520情人节快乐！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24、520又名我爱你！相传在5月20号时向我佛乞求心愿，异常灵验。我虔诚的闭上眼睛，手转念珠，在心里默默祈祷：愿看短信的人开心幸福，直到永远。祝你520情人节快乐！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此页面提供的祝福短信由网友提供，部分为本站原创，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28、无论哭笑，都有你的拥抱；无论出入，都有你做依靠；无论天涯还是海角，都有你陪我到老，亲爱的，5月20日我爱你，愿你开心如意，享快乐天地。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36、活动了一下真心，幸福活泼了；活跃了一下诚心，甜蜜活化了；活用了一下铭心，爱情活力了；活捉了一下诚心，你成活宝了，520我爱你，亲爱的，愿你活出精彩，活出快乐！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37、唱一首甜蜜恋歌，让幸福的旋律在你身边围绕，奏一曲浪漫乐章，让快乐的音符在你心间荡漾，说一句温柔恋语，让真诚的爱恋伴你到白头，520我爱你，爱你一生，恋你一世！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520我爱你日，在你温柔的笑语中，辗转失眠；翻动那麻木的思绪，无法让心停止思念。躁动的星星，撕扯我的思念；轻轻的风吹动远远的眷恋，脑海中塞满你的容颜。打开所有的收藏，汇成爱的诗篇。把最唯美的词语，贴上爱的标签。爱你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1有一种感觉，可意会而不可言传；有一种梦境，多情之后是无尽的悲哀；有一种追求，是永不能实现却又永远也无怨无悔的爱恋；有一种爱情，是一日不见如隔三秋的思念。520我爱你，一生不变！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2看着满街的玫瑰我想起了你；含着微苦的巧克力我想起了你；翻开署名不是你的情人卡，我想起了你；很想轻轻地问你，这个情人节，过得还好吗？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3莺啼婉转，唱不够爱的浪漫；花开灿烂，遮不住爱得娇艳；万语千言，道不尽爱的缱绻；真情绵绵，诉不完我的思念。520，亲爱的，爱你永不变。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4天天看着你，是一种享受；时时望着你，是一种快乐；刻刻想着你，是一种思念；分分守着你，是一种幸福；秒秒陪着你，是一种甜蜜；声声爱着你，是一种表白：520我爱你！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7用真诚开启爱的大门，用执着守候我的爱神，用温柔邀请爱的光临，用爱意拯救我的灵魂，5.20我爱你日，渴望幸福的加温，请接受我的爱吧！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5、在这个与众不同的情人节里，我把誓言一生一世戴在你的手指上,纵然一生平平淡淡,同尝甘苦,我愿永远为你挡风遮雨共度朝朝暮暮。网络情人节快乐!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6、想想和我一同看日升日落的喜悦吧，网络情人节快乐啊。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10、在这深情的季节里，我好想送你一束盛开的玫瑰和数不尽的祝福!但愿这玫瑰的清香能淡淡地散发出对你的柔柔关怀和思念的气息，网络情人节快乐!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12、你是我_的记忆，你是我诗篇的绝句，你是我想要的甜蜜，你是我享受的脾气，你是我情人节想要的奇迹，你是我生命终点的珍贵回忆。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15、我是前世的雨，你是今世的花，注定要为你滴下;你是昨日的眷恋，我是今日的梦境，我们注定要在黑夜相融。情人节许愿，让我们相爱一生!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