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202_年乔迁祝福语句子</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新家好生活，真心老朋友，送上友情祝福语，祝贺你乔迁之喜!下面是本站为大家整理的202_年乔迁祝福语句子，供大家参考选择。　　202_年乔迁祝福语句子　　1、“良辰安宅，吉日迁居”，幸福的生活靠勤劳的双手创造！　　2、喜迁新居喜洋洋，福星高照...</w:t>
      </w:r>
    </w:p>
    <w:p>
      <w:pPr>
        <w:ind w:left="0" w:right="0" w:firstLine="560"/>
        <w:spacing w:before="450" w:after="450" w:line="312" w:lineRule="auto"/>
      </w:pPr>
      <w:r>
        <w:rPr>
          <w:rFonts w:ascii="宋体" w:hAnsi="宋体" w:eastAsia="宋体" w:cs="宋体"/>
          <w:color w:val="000"/>
          <w:sz w:val="28"/>
          <w:szCs w:val="28"/>
        </w:rPr>
        <w:t xml:space="preserve">新家好生活，真心老朋友，送上友情祝福语，祝贺你乔迁之喜!下面是本站为大家整理的202_年乔迁祝福语句子，供大家参考选择。[_TAG_h2]　　202_年乔迁祝福语句子</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14、新人新居，欢歌笑语。</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　　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6.神光高照信徒宅灵火常临圣人家。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7.四合宅院花馨满；五德人家笑语喧。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16.门户纳千祥，新居气象新；春山绿映门，春风及第先。恭贺您乔迁之喜！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17.日丽风和锦铺院；冬暖夏爽笑满堂。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18.宏图大展，裕业有孚。</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20.春风堂上新来燕香雨庭前初种花。</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5、喜迎乔迁，幸福生活年年好。</w:t>
      </w:r>
    </w:p>
    <w:p>
      <w:pPr>
        <w:ind w:left="0" w:right="0" w:firstLine="560"/>
        <w:spacing w:before="450" w:after="450" w:line="312" w:lineRule="auto"/>
      </w:pPr>
      <w:r>
        <w:rPr>
          <w:rFonts w:ascii="宋体" w:hAnsi="宋体" w:eastAsia="宋体" w:cs="宋体"/>
          <w:color w:val="000"/>
          <w:sz w:val="28"/>
          <w:szCs w:val="28"/>
        </w:rPr>
        <w:t xml:space="preserve">　　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15、迁入新宅吉祥如意，搬进高楼福寿安康。乔迁喜天地人共喜，新居荣福禄寿全荣。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2025-07-13T20:41:24+08:00</dcterms:created>
  <dcterms:modified xsi:type="dcterms:W3CDTF">2025-07-13T20:41:24+08:00</dcterms:modified>
</cp:coreProperties>
</file>

<file path=docProps/custom.xml><?xml version="1.0" encoding="utf-8"?>
<Properties xmlns="http://schemas.openxmlformats.org/officeDocument/2006/custom-properties" xmlns:vt="http://schemas.openxmlformats.org/officeDocument/2006/docPropsVTypes"/>
</file>