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接待来访需要注意的礼仪</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接待工作是一项热情、周到、细致的工作,必须遵循礼貌、负责、方便、有效的原则，做好接待工作,需要把握以下接待工作中的礼仪。下面有小编整理的接待来访需要注意的礼仪，欢迎阅读!  接待来访需要注意的礼仪  1.对来访者，应起身握手相迎，对上级、...</w:t>
      </w:r>
    </w:p>
    <w:p>
      <w:pPr>
        <w:ind w:left="0" w:right="0" w:firstLine="560"/>
        <w:spacing w:before="450" w:after="450" w:line="312" w:lineRule="auto"/>
      </w:pPr>
      <w:r>
        <w:rPr>
          <w:rFonts w:ascii="宋体" w:hAnsi="宋体" w:eastAsia="宋体" w:cs="宋体"/>
          <w:color w:val="000"/>
          <w:sz w:val="28"/>
          <w:szCs w:val="28"/>
        </w:rPr>
        <w:t xml:space="preserve">接待工作是一项热情、周到、细致的工作,必须遵循礼貌、负责、方便、有效的原则，做好接待工作,需要把握以下接待工作中的礼仪。下面有小编整理的接待来访需要注意的礼仪，欢迎阅读!</w:t>
      </w:r>
    </w:p>
    <w:p>
      <w:pPr>
        <w:ind w:left="0" w:right="0" w:firstLine="560"/>
        <w:spacing w:before="450" w:after="450" w:line="312" w:lineRule="auto"/>
      </w:pPr>
      <w:r>
        <w:rPr>
          <w:rFonts w:ascii="宋体" w:hAnsi="宋体" w:eastAsia="宋体" w:cs="宋体"/>
          <w:color w:val="000"/>
          <w:sz w:val="28"/>
          <w:szCs w:val="28"/>
        </w:rPr>
        <w:t xml:space="preserve">接待来访需要注意的礼仪</w:t>
      </w:r>
    </w:p>
    <w:p>
      <w:pPr>
        <w:ind w:left="0" w:right="0" w:firstLine="560"/>
        <w:spacing w:before="450" w:after="450" w:line="312" w:lineRule="auto"/>
      </w:pPr>
      <w:r>
        <w:rPr>
          <w:rFonts w:ascii="宋体" w:hAnsi="宋体" w:eastAsia="宋体" w:cs="宋体"/>
          <w:color w:val="000"/>
          <w:sz w:val="28"/>
          <w:szCs w:val="28"/>
        </w:rPr>
        <w:t xml:space="preserve">1.对来访者，应起身握手相迎，对上级、长者、客户来访，要起身上前迎候。对于不是第一次见面的同事、员工，可以不起身。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2.不能让来访者坐冷板凳。如果自己有事暂不能接待来访者，要安排助理或相关人员接待客人。不能冷落了来访者。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3.认真倾听来访者的叙述。来访者都是为有事而来，因此要尽量让来访者把话说完，并认真倾听。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4.对来访者的意见和观点为要轻率表态，应思考后再作，对一时不能作答的，要约定一个时间后再联系。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5.对能够马上答复的或立即可办理的事，应当场答复，迅速输，不要让来访者等待，或再次来访。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6.正在接待来访者时，有电话打来或有新的来访者，应尽量让助理或他人接待，以避免中断正在进行的接待。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7.对来访者的无理要求或错误意见，应有礼貌地拒绝，而不要刺激来访者，使其尴尬。</w:t>
      </w:r>
    </w:p>
    <w:p>
      <w:pPr>
        <w:ind w:left="0" w:right="0" w:firstLine="560"/>
        <w:spacing w:before="450" w:after="450" w:line="312" w:lineRule="auto"/>
      </w:pPr>
      <w:r>
        <w:rPr>
          <w:rFonts w:ascii="宋体" w:hAnsi="宋体" w:eastAsia="宋体" w:cs="宋体"/>
          <w:color w:val="000"/>
          <w:sz w:val="28"/>
          <w:szCs w:val="28"/>
        </w:rPr>
        <w:t xml:space="preserve">8.要结束接待，可以婉言提出借口，也可用起身的体态语言告诉对方本次接待就此结束。</w:t>
      </w:r>
    </w:p>
    <w:p>
      <w:pPr>
        <w:ind w:left="0" w:right="0" w:firstLine="560"/>
        <w:spacing w:before="450" w:after="450" w:line="312" w:lineRule="auto"/>
      </w:pPr>
      <w:r>
        <w:rPr>
          <w:rFonts w:ascii="宋体" w:hAnsi="宋体" w:eastAsia="宋体" w:cs="宋体"/>
          <w:color w:val="000"/>
          <w:sz w:val="28"/>
          <w:szCs w:val="28"/>
        </w:rPr>
        <w:t xml:space="preserve">如何迎接客人</w:t>
      </w:r>
    </w:p>
    <w:p>
      <w:pPr>
        <w:ind w:left="0" w:right="0" w:firstLine="560"/>
        <w:spacing w:before="450" w:after="450" w:line="312" w:lineRule="auto"/>
      </w:pPr>
      <w:r>
        <w:rPr>
          <w:rFonts w:ascii="宋体" w:hAnsi="宋体" w:eastAsia="宋体" w:cs="宋体"/>
          <w:color w:val="000"/>
          <w:sz w:val="28"/>
          <w:szCs w:val="28"/>
        </w:rPr>
        <w:t xml:space="preserve">一是确定迎送规格。通常遵循身份相当的原则，即主要迎送人与主宾身份相当，当不可能完全对等时，可灵活变通，由职位相当的人或由副职出面。其他迎送人员不宜过多。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二是掌握到达和离开的时间。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三是适时献上鲜花。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四是不同的客人按不同的方式迎接。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五是留下一定时间。客人抵达住处后，不要马上安排活动，要给对方留下一定的时间，然后再安排活动。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2025-08-09T13:21:23+08:00</dcterms:created>
  <dcterms:modified xsi:type="dcterms:W3CDTF">2025-08-09T13:21:23+08:00</dcterms:modified>
</cp:coreProperties>
</file>

<file path=docProps/custom.xml><?xml version="1.0" encoding="utf-8"?>
<Properties xmlns="http://schemas.openxmlformats.org/officeDocument/2006/custom-properties" xmlns:vt="http://schemas.openxmlformats.org/officeDocument/2006/docPropsVTypes"/>
</file>