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新的一年开启新的希望，新的空白承载新的梦想。拂去岁月之尘，让欢笑和泪水、爱与哀愁在心中凝成一颗厚重的晶莹琥珀。以下是为您整理的蛇年新春春联【三篇】，希望对大家有帮助。蛇年新春春联1　　龙年献瑞；蛇序呈祥。　　龙骧盛世；蛇报佳春。　　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新的一年开启新的希望，新的空白承载新的梦想。拂去岁月之尘，让欢笑和泪水、爱与哀愁在心中凝成一颗厚重的晶莹琥珀。以下是为您整理的蛇年新春春联【三篇】，希望对大家有帮助。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小龙送宝贺祥年。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