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最新同学结婚创意贺词祝福语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唐诗的简洁搞不懂。宋词的细腻难弄清。汉赋的华丽学不会。元曲的精粹练不成。文采太低您别嫌弃。真心送福您就收听。婚姻甜蜜哈！2、新婚之际，想对你们这对新人说：一生守候不是一句简单而苍白的山盟海誓，而是无数个平淡的日子同舟共济，相濡以沫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1、唐诗的简洁搞不懂。宋词的细腻难弄清。汉赋的华丽学不会。元曲的精粹练不成。文采太低您别嫌弃。真心送福您就收听。婚姻甜蜜哈！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19、以爱情的名义祝福你们，愿爱情之花在你们心里永开不败。以岁月的名义祝福你们，愿岁月老去永不改爱的情怀。XXX托xx人民送去最真诚的新婚祝福！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29、终于等到这一天,婚姻大事在眼前.整装待发去接亲,男女老少喜笑颜.爆竹声声热气氛,亲朋好友祝福新.满堂皆喜壁生辉,婚后生活比蜜甜！恭贺老兄婚姻幸福,早生贵子！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