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结婚祝福语8个字押韵顺口溜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8个字押韵顺口溜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8个字押韵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7、早生贵子，知音百年。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11、心心相印，新婚大禧。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14、相敬如宾，情投意合。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15、鸳鸯比翼，鸳鸯壁合。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1、之子于归，妙选东床。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7、五世其昌，喜结伉俪。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9、天作之合，甜蜜佳缘。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11、爱心永恒，白首成约。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12、书称厘降，丝萝春秋。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13、恩爱有佳，相敬如宾。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19、宜室宜家，佳偶天成。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1、姻缘相配，白首成约。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3、并蒂花开，和乐幸福。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5、两姓来合婚，日日有钱春；给您翁姑官，双手抱双孙。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12、良缘夙缔，两情相悦。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15、祝福美满，新婚燕尔。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&gt;4.结婚祝福语8个字押韵顺口溜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1、诗题红叶，诗咏关雎。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4、缘订三生，成家之始。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7、凤凰于飞，鸾凤合呜。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8、凤卜归昌，乘龙快婿。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9、鸾凤和鸣，美满家庭。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11、美满良缘，郎才女貌。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12、同谐白发，相敬如宾。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15、鸳鸯壁合，文定吉祥。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18、鸳鸯壁合，终身之盟。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20、相敬如宾，同德同心。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