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七夕节爱人甜蜜祝福短信</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打开的是吉祥；看到的是平安；迎来的是希望；往下按都是开心；愿你每一天都快乐；每个月都顺利；每一年都吉祥；祝您七夕情人节快乐！有情人一生幸福！搜集的《七夕节爱人甜蜜祝福短信》，仅供大家借鉴！　　&gt;【篇一】七夕节爱人甜蜜祝福短信　　1、鹊桥弯，...</w:t>
      </w:r>
    </w:p>
    <w:p>
      <w:pPr>
        <w:ind w:left="0" w:right="0" w:firstLine="560"/>
        <w:spacing w:before="450" w:after="450" w:line="312" w:lineRule="auto"/>
      </w:pPr>
      <w:r>
        <w:rPr>
          <w:rFonts w:ascii="宋体" w:hAnsi="宋体" w:eastAsia="宋体" w:cs="宋体"/>
          <w:color w:val="000"/>
          <w:sz w:val="28"/>
          <w:szCs w:val="28"/>
        </w:rPr>
        <w:t xml:space="preserve">打开的是吉祥；看到的是平安；迎来的是希望；往下按都是开心；愿你每一天都快乐；每个月都顺利；每一年都吉祥；祝您七夕情人节快乐！有情人一生幸福！搜集的《七夕节爱人甜蜜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&gt;【篇一】七夕节爱人甜蜜祝福短信</w:t>
      </w:r>
    </w:p>
    <w:p>
      <w:pPr>
        <w:ind w:left="0" w:right="0" w:firstLine="560"/>
        <w:spacing w:before="450" w:after="450" w:line="312" w:lineRule="auto"/>
      </w:pPr>
      <w:r>
        <w:rPr>
          <w:rFonts w:ascii="宋体" w:hAnsi="宋体" w:eastAsia="宋体" w:cs="宋体"/>
          <w:color w:val="000"/>
          <w:sz w:val="28"/>
          <w:szCs w:val="28"/>
        </w:rPr>
        <w:t xml:space="preserve">　　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3、春天的花，盛开爱情的鲜艳；夏天的雨，洒下爱的甘霖；秋天的田野，收获爱情的丰美，冬天的雪，绽放爱情的纯洁。走过四季都是情，都是爱。祝七夕快乐！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4、天上有牛郎织女，地上有浓浓情意，柴米油盐是简单的幸福，锅碗瓢盆是快乐的篇章；而爱，是一辈子的事情，愿你七夕快乐，美满幸福！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　　5、七夕夜，牛郎织女鹊桥相会。织女问：“亲！为什么我们每年只能相见一次啊？”牛郎答：“亲！那些鸟东西造的桥不牢固啊，很快，就要垮塌的！”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8、今日芬芳扑鼻，缭绕情的味道；今夜银河灿烂，闪烁爱的光华；此刻心潮澎湃，两心缱绻依依；此生爱你不变，白首同心绵绵。七夕到了，我们的爱海枯石烂。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9、七夕将至，我请玉帝喝酒，用光所有的钱才把他灌醉，然后偷他的手机给月老发个命令：赐予收到这条短信的人生活幸福，事业发达，一定要爱情甜蜜！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10、七夕温情版预告：害羞型的送花草，运动型的牵手跑，现实型的喝足吃饱，煽情型的唱歌舞蹈，浪漫型的搂搂抱抱，温馨型的发条短信，表达情意就好！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11、可恨王母弄金簪，划出银河阻相见。喜鹊不忍两分离，搭起鹊桥来相助。你我恋爱之路长又远，多少阻隔在中间。只要心诚意志坚，终会得成正果除万难。七夕到了，愿鹊桥早现！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　　12、点点星光点点爱，点点雨滴润情怀，点点笔尖千万语，点点爱慕集成海。愿这点点的话语，让你有点点的悸动，预祝七夕节快乐幸福陪你常在！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　　13、七夕来临，收到此信息的人将比翼双飞，删除则被爱情包围，回复表明你情场得意，不回证明你忙着约会，储存是爱情甜蜜！转发则爱情美满，你就看着办吧！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16、一秒钟可以让我想起你！一分钟可以令我牵挂你！一整天可以使我惦记你！一辈子足够让我守护你！就算是一条短信也能帮我告诉你：想你了，七夕快乐！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17、“扫描”到你，我的爱情“程序”就“启动”了，别人都说我们很“兼容”。是属于“超级链接”。要不我们见个面，让感情在浪漫的情人节“升级”吧？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　　18、七夕佳节来临之际，祝天下有情人终成眷属！当然，广大剩男剩女们也千万不要气馁！古语有云：“剩”者为王！哈哈，希望此短信能带给你足够的甜蜜和幸运！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19、平日里要拍马*，拍拍事业更顺利；七夕之日拍牛*，拍拍爱情更甜蜜；身边没牛我着急，想来想去想到你；平日常说你真牛，今日可否拍拍你？祝七夕快乐！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20、我要对你“三心二意”。爱你真心，哄你开心，对你用心；绝对顺从你意，为了你什么都愿意。宝贝，爱你永远！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21、七夕到，美女帅哥佳人俏，成双成对过鹊桥，你我身在红尘中，也该双双对对来报道，甜蜜爱情谁不要，亲密那一半快快找，七夕节，祝你开心。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22、七夕就到，王母娘娘急电：有情人的要恩爱如初，没情人的也不要哭，正在找情人的要勇于付出，找不到情人的不要怕输。愿你运势如牛，事业如虎，爱情幸福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23、七夕来到，有爱情的继续甜蜜，寻爱情的一切如意，追爱情的上演好戏，没爱情的也别泄气。在这个美丽的中国情人节里，转发含情短信，收到者情场如愿！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24、所谓爱情就是遇到彼此深爱的人；所谓满足就是拥有一份满意的工作和一个健康的身体；所谓幸福就是一个信赖的朋友在浪漫的七夕前发短信祝福着你！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　　25、七月七日七夕到，天上人间同相会。牛郎织女来团聚，恩爱夫妇情无限。我俩星光荷塘边，情深意浓花月下。相拥相吻甜蜜语，爱你一生不分离。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　　26、七夕的故事浪漫又细腻，七夕的清风温柔又惬意，七夕的明月皎洁又美丽，七夕的你我快乐又甜蜜，七夕到了，愿我们的爱情陪你欢笑到老。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　　27、有你，再苦的生活也不觉累；有你，再大的险阻也无所畏；有你，再大的波折也不担忧；有你，就拥有了全世界。七夕将至，对你的爱，一生不变！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28、万籁俱寂七夕夜，一段深情埋心中；碧海晴空星闪烁，思念遥遥寄梦中；葡萄架下听情语，爱你无声润心脾。喜悦因你，悲伤因你，思念亦因你，这一生爱你是。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29、老婆是树，情人是草。栽棵大树，种片小草。树要抱牢，草要护好。树下乘凉，草上遛鸟。和谐社会，绿色环保。科学恋爱，全面协调。预祝七夕情人节好！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30、七夕到，你我分隔两地，不能相距，但爱情若是长久时，短暂离别有何畏惧，以后的日子里，我会倍加爱你，我不在你身边，记得也要过个快乐的七夕。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31、七夕情人节到，切记巩固老情人，发展新情人，保护小情人，提防知情人，祝老情人不老，新情人不跑，小情人不少，知情人不扰，祝情人节快乐。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32、七夕节到了，送你一碗长寿面，祝你们的爱情像长寿面一样长长久久，永远不分离。送你一份酸辣汤，让你们生活像酸辣汤一样有滋有味。真诚的祝福你七夕快乐。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33、或许今生不能写下“执子之手，与子偕老”的浪漫，但我一定是会默默的祈祷你有一个幸福的蓝天，为爱去祝愿是一种奉献，更是一份爱的绵延！祝快乐七夕！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　　34、七夕的传说许许多，七夕的相会年年有。牛郎的爱情代代传，织女的深情辈辈讲。男欢女嘻恩恩爱，鸳鸯戏水双双对。生死不弃永永远，七夕情侣对对飞。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　　35、七夕将至，我把：快乐送给开朗的人，爱情送给懂爱的人，幸福送给有情的人，希望送给等待的人，成功送给奋斗的人，一切美好的祝福送给正在看短信的人！七夕快乐！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36、丝丝柔风情万缕，绵绵细雨有秋思，朵朵浮云寄我意，中秋明月赏与析。浏览不尽前生事，语道不完今生情，七夕鹊桥可相会，轻风明月缠我心。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37、在这一天，喜鹊会搭成杠杆，牛郎织女站在两边，爱就是支点；在这一天，月老会躲到一边，男欢女爱尽情相恋；在七夕之际，我会想起你：祝你幸福美满！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38、时光流不走浓浓爱恋，时间冲不淡真爱诺言，一载相思，日日期盼，两双泪眼，执手相看。美丽的七夕，中国的情人节，阅读短信愿缘相牵，转发短信牵缘如愿。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39、七夕到，祝你发大财，创大运，喝美酒，品美食，观美景，遇知音，觅佳人。总结一句话就是，以后的日子里，你将如鱼得水，顺心顺意，七夕节快乐。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　　40、此短信内含魅力美丽诱惑力，阳光帅气吸引力，健康活泼青春力，幽默搞笑感染力，好运吉祥幸福力。收到的人必将在七夕赢得美人归！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41、阳光的到来驱散了迷雾，细雨的到来滋润了大地，鲜花的到来芬芳了世界，爱情的到来幸福了人生，七夕的到来见证了我的真心，亲爱的，爱你永不变。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　　42、七夕节就是今天，寒冷的秋冬却也随之而至，我就算不能给你多么温暖的，但是只要你在这个秋冬感觉有一点的寒意，那时我一定是在大街上*奔！七夕快乐</w:t>
      </w:r>
    </w:p>
    <w:p>
      <w:pPr>
        <w:ind w:left="0" w:right="0" w:firstLine="560"/>
        <w:spacing w:before="450" w:after="450" w:line="312" w:lineRule="auto"/>
      </w:pPr>
      <w:r>
        <w:rPr>
          <w:rFonts w:ascii="宋体" w:hAnsi="宋体" w:eastAsia="宋体" w:cs="宋体"/>
          <w:color w:val="000"/>
          <w:sz w:val="28"/>
          <w:szCs w:val="28"/>
        </w:rPr>
        <w:t xml:space="preserve">　　43、又逢明月七夕夜，遥看牛郎织女星；纵然咫尺如天涯，两心相印共此时；卷帷望月把天眺，念君不眠怨夜遥；相处异地虽迢迢，心中自有思念桥。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44、愿你在七夕收获一块七巧板，使你事业巧、爱情巧、家庭巧、友情巧、运气巧、财富巧、心情巧，总之手巧嘴巧心更巧，幸福健康乐陶陶！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45、七夕到了，请大家注意了；含蓄点的送点花草；活泼点的领着乱跑；实惠点的喝足吃饱；热情点的跳跳舞蹈；浪漫点的搂搂抱抱；胆小的发条短信就好！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46、七夕佳节，千古留传。牛郎织女，约会见面。银河璀璨，星语心愿。百鹊筑桥，千里婵娟。花儿烂漫，灯火阑珊。随缘惜缘，真爱梦圆。祝君幸福，岁岁年年！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　　47、如果你是一朵花儿，我愿化作绿叶与你相伴；如果你是一轮月儿，我愿化作星辰与你相随；如果你是一滴水，我愿化作种子与你相溶。此生不离不弃，祝七夕快乐！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48、用真情搭建了一个鹊桥，走进彼此的心房，将爱恋洒满整个银河，让爱情璀璨炫丽，七夕，愿与你共赴爱的银河系，牵手走上鹊桥，结美好良缘！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49、爱恋的符号拨动思念的音弦，距离的守望拉近相聚的砰然，坚定的信念诉说相守的誓言，心灵的共鸣创造美好的明天，我们的故事开启幸福的纪元。七夕节到了，老婆，我坚信我们可以幸福到永远。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50、收到的是吉祥；读到的是祝福；看到的是平安；迎来的是希望；往下按都是开心；愿你每一天都快乐；每个月都顺利；每一年都吉祥；祝您七夕情人节快乐！有情人一生幸福！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&gt;【篇二】七夕节爱人甜蜜祝福短信</w:t>
      </w:r>
    </w:p>
    <w:p>
      <w:pPr>
        <w:ind w:left="0" w:right="0" w:firstLine="560"/>
        <w:spacing w:before="450" w:after="450" w:line="312" w:lineRule="auto"/>
      </w:pPr>
      <w:r>
        <w:rPr>
          <w:rFonts w:ascii="宋体" w:hAnsi="宋体" w:eastAsia="宋体" w:cs="宋体"/>
          <w:color w:val="000"/>
          <w:sz w:val="28"/>
          <w:szCs w:val="28"/>
        </w:rPr>
        <w:t xml:space="preserve">　　1、爱是一道七色彩虹：红色爱心，橙色真心，黄色诚心，绿色关心，青色疼心，蓝色贴心，紫色恒心。七夕将至，我把七色心送给你，祝你七夕情人节快乐！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　　2、七夕表白策略：拿根喜鹊毛，把它摇一摇，对天为爱来祷告，爱她痴心永不倒；树枝找一根，银河划一道，请她一起跳一跳，相依相伴直到老。祝表白成功！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3、七夕了，我托牛郎上天给神稍句话，愿神保佑你：吃得比以前好，睡得比以前香！挣得比以前多！身体比以前棒！收的祝福比以前更圆满！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　　5、桃花源为你开放，彼岸花为你飘香，旅途细雨为你接风洗尘，彩虹满天为你铺开盛宴。中国七夕情人节快来了，预祝你：爱情幸福双飞翼，生活快乐伊甸通！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6、渺渺银河，恋恋鹊桥，两情长久青山翠；脉脉相对，迢迢相会，金风玉露情珍贵；纤纤素手，盈盈柔情，佳期如梦今又醉。七夕执子之手，一生幸福同走。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7、七夕情人节到了，祝有情的你永远浪漫、热情的你永远青春、真情的你永远开心、纯情的你永远快乐、深情的你永远甜蜜、痴情的你永远幸福！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　　9、缘分是上天给的；快乐是要自己找的；欢笑是朋友带来的；幸福是靠自己争取的；烦恼是用智慧自解的；希望你天天开开心心！七夕快乐。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10、鹊桥相会在七夕，一片痴心在七夕，诉说相思在七夕，浓情蜜意在七夕，恩爱甜美在七夕，牛郎织女许诺过：此条短信转发七，包你幸福在七夕。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12、银河的一端住着牛郎，一端住着织女；鹊桥的一端是思念，一端是期盼；城市的这边住着我，那边住着你；短息的这边写着爱恋，那边读出温暖。七夕快乐。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13、闪闪烁烁的星星眨巴着眼；洁洁白白的皓月柔和着光；酥酥柔柔的话语甜蜜了心窝；艳艳丽丽的玖瑰佐证了浪漫；七夕到了祝你：幸福无极限！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14、七夕这一历史时刻终于到了，我迫不及待地祝：单身的早日有伴，准婚的终成眷属，热恋的海枯石烂，结婚的幸福美满，老夫老妻的白头偕老！七夕快乐！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15、听说七夕你很忙，扮演织女选牛郎，丘比特也来帮忙，月老红线备一筐，海选设在鹊桥上，俊男型男排成行！发条信息问问你，为啥总盯着天蓬元帅不放？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16、七夕节众生相：勇敢的人表白，浪漫的人约会，幸福的人结婚，忙碌的人加班，富有的人旅游，只有寂寞的人看短信。寂寞了吧，幸亏有我惦记：节日快乐！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17、昨夕今夕是何夕？日日夜夜盼七夕！七夕佳期胜除夕，缠缠绵绵在今夕。祝福之情在朝夕，愿你快乐心悠夕，爱情甜蜜胜昨夕，七夕快乐不止息！祝情人节快乐！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18、七夕节，有情人的过情人节，没情人的过“亲人节”，各位没情人的男同志女同志们，请洗净你的脸，刷白你的牙，嚼上绿箭口香糖，来到七夕夜场，逮着谁就亲谁，想亲谁就亲谁，你的七夕你做主！</w:t>
      </w:r>
    </w:p>
    <w:p>
      <w:pPr>
        <w:ind w:left="0" w:right="0" w:firstLine="560"/>
        <w:spacing w:before="450" w:after="450" w:line="312" w:lineRule="auto"/>
      </w:pPr>
      <w:r>
        <w:rPr>
          <w:rFonts w:ascii="宋体" w:hAnsi="宋体" w:eastAsia="宋体" w:cs="宋体"/>
          <w:color w:val="000"/>
          <w:sz w:val="28"/>
          <w:szCs w:val="28"/>
        </w:rPr>
        <w:t xml:space="preserve">　　19、最绚丽的烟火，不过一刹那；最甜蜜的味道，不过一小块；最炽热的誓言，不过一两句。平淡才是长久，真情值得拥有。七夕将至，最真的情意送给你。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20、这年头聚会，喜鹊搭桥，不牢靠；若搭公交，冒热泡；乘坐高铁，总迟到；坐上轮船，海中掉；聚会不是，问候最为周到，七夕来到，思前想后还是发条信息祝福，祝七夕快乐来拥抱，爱情甜蜜直到老！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21、碧空如洗星闪耀，牛郎织女会鹊桥，藤下情话脉脉聊。爱意无限好，甜蜜上眉梢。家家乞巧望明月，有情男女红线绕。遥送祝福表心意，浪漫七夕，祝君好。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22、月亮依旧停在旷野上，你在等你那心爱的姑娘，你手捧鲜花不住地张望，盼着那姑娘早点到身旁……喂，今天七夕啦，你怎么还没起床，做什么美梦哪？还一个劲儿地笑！你老婆喊你起来过七夕节哪！</w:t>
      </w:r>
    </w:p>
    <w:p>
      <w:pPr>
        <w:ind w:left="0" w:right="0" w:firstLine="560"/>
        <w:spacing w:before="450" w:after="450" w:line="312" w:lineRule="auto"/>
      </w:pPr>
      <w:r>
        <w:rPr>
          <w:rFonts w:ascii="宋体" w:hAnsi="宋体" w:eastAsia="宋体" w:cs="宋体"/>
          <w:color w:val="000"/>
          <w:sz w:val="28"/>
          <w:szCs w:val="28"/>
        </w:rPr>
        <w:t xml:space="preserve">　　23、你的小嘴一撅起，我已深深迷恋你；你的小手一招摇，我就拼命向你跑；你的呼喊一声响，我的心儿无方向。亲爱的，你是我的最爱，七夕快乐！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24、又到一年七夕时，梦里鹊桥别经年。光影星醉有情天，银河难阻情意绵。天上一分金钟固，人间几许梧桐变。七夕长河秋星烂，短信提前表祝愿：提前祝你七夕佳节快乐！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　　25、七夕到了，送你一万个祝福，情人节快乐。重复一万次，亲爱的，别嫌我啰嗦，谁让我那么中意你呢。情人节快乐！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26、爱的七节鞭快马加鞭，爱的七星剑舞动心弦，爱的七巧板拼成思念，爱的七色盘缀满情缘，爱的七步诗缠缠绵绵，爱的七里香弥漫心田，爱的七夕夜浓情呈现！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27、传说七夕这天，如果为的朋友祝福，牛郎和织女会把祝福转达给玉皇大帝，实现你的祝愿。所以，我默默的为你祝福，愿健康平安与你一生相伴！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28、七夕，永恒的浪漫。细数如梦般的传说，倾听着远方传来的牛郎织女的故事，鹊桥在天空中散发爱的光芒，感受美丽如夕。祝你七夕节快乐！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29、架一座鹊桥，传两地相思，许三生三世，历四时寒暑，绘五彩缤纷，传天地六合，于七夕之节，邀八方来贺，飞九天之外，得十分幸福。预祝七夕节快乐！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30、什么时候你驻进我的心头，什么时候你将我的心偷走，我因你的笑而快乐，我因你的皱眉而忧愁。七夕情人节，我们是否搭一座鹊桥，共同牵手？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31、银河的宽度抵不过你“真爱”的广阔；太阳的温度及不上你“纯爱”的热烈；海洋的深度比不了你“挚爱”的深沉。七夕情人节，祝福你爱情天长地久！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32、扯一片浪漫，与你相约七夕，抓一把温馨，和你共度佳期，拽一丝柔情，对你奉献爱情，添一抹真诚，为你送去祝福，七夕到了，愿你七夕快乐，我爱你永不变。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33、七夕到来心欢喜，牛郎鹊桥会织女。一年相思梦得圆，含情脉脉无言语。我似牛郎情不移，你如织女心相系。恩恩爱爱到白头，分分秒秒也不离。七夕到了，让我们相伴度过每一个七夕！</w:t>
      </w:r>
    </w:p>
    <w:p>
      <w:pPr>
        <w:ind w:left="0" w:right="0" w:firstLine="560"/>
        <w:spacing w:before="450" w:after="450" w:line="312" w:lineRule="auto"/>
      </w:pPr>
      <w:r>
        <w:rPr>
          <w:rFonts w:ascii="宋体" w:hAnsi="宋体" w:eastAsia="宋体" w:cs="宋体"/>
          <w:color w:val="000"/>
          <w:sz w:val="28"/>
          <w:szCs w:val="28"/>
        </w:rPr>
        <w:t xml:space="preserve">　　34、七月七日女会郎，阑珊星斗缀珠光，遥借鹊桥来传情，思慕之心断我肠，银汉牛郎有人望，凡间如我无思量，只望伊人回短信，佛曰：功德无量。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35、曾几何时，我们漫步秦时明月，爱意绵绵；也曾留连唐风宋韵，两手牵牵；为你巧笑嫣然，为你筝韵轻拨，为你今生无憾。七夕情人节，爱你只想千年！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37、七夕到了，结了婚的，祝孩子早抱；恋爱中的，要打情骂俏；还单身的，请抱着枕头睡觉；两地分居的，请半夜幽会鹊桥；短信看了不转的，发配泰国当人妖！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38、七夕夜里真浪漫，牛郎织女会鹊桥，天河之上写真情，泪花点点诉相思，人间也有真爱在，你我情深意更浓，一颗痴心送给你，携手一起到白头，七夕，将爱情进行到底！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39、在此七夕将来之际，我仅代表天上的牛郎织女嫦娥玉兔玉皇大帝王母娘娘偕同二十八星宿向广大战斗在爱情一线和将进入爱情一线的朋友们说一声：节日快乐。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40、77佳节到了，祝福你有66顺意的幸福，55烦恼的人生，44开心的生活，33向荣的未来，22甜蜜的家庭，11到来的好运。七夕快乐！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41、恋你是我心里的秘密，爱你是我幸福的甜蜜，疼你是我活着的意义。我可以没有自己，但绝不能没有你！水晶之恋，爱你一生不变！七夕快乐！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42、亲爱的，“扫描”到你，我的爱情就“启动”了，特别是七夕快到的这几天，思念很快就“升级”了！脑子里的“带宽”都被你占满了！七夕快乐！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43、七夕即将到，愿时光，永远不会老；美梦，统统实现了；好运，成双成对把你找；相守，不分暮暮朝朝；有你，相伴到老；愿你开心，幸福一直到老！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　　46、与你的邂逅，从真诚开始，幸福的日子，在的那一刻会来临，漫漫人海我们找到彼此，让我们成为永远的恋人吧。祝你七夕节！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47、牛郎对织女说：昨天刚给你打了电话，今天还要约出来见面。织女对牛郎说：小声点，喜鹊把桥都架好了，我们还能省点电话费。喜鹊说：靠，我们闪！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48、在心与心之间，搭一座鹊桥，从此心心相惜；在爱与爱之间，牵一根红线，让爱永无止境；七夕佳节，把芳心暗许，把情意连理，祝你爱情甜蜜蜜！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49、红娘把人间帅哥美女登记造册，送给月老审阅，月老看后吩咐：七夕快到了，给最善良最能干最聪明最幸福的人发个短信，提前祝他七夕快乐！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50、缘分带来爱的甜蜜，感动拉近爱的距离，宽容加深爱的情意，真情造就心有灵犀。祝福情真意切的爱情天长地久，祝愿天下有情人七七情人节快乐。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&gt;【篇三】七夕节爱人甜蜜祝福短信</w:t>
      </w:r>
    </w:p>
    <w:p>
      <w:pPr>
        <w:ind w:left="0" w:right="0" w:firstLine="560"/>
        <w:spacing w:before="450" w:after="450" w:line="312" w:lineRule="auto"/>
      </w:pPr>
      <w:r>
        <w:rPr>
          <w:rFonts w:ascii="宋体" w:hAnsi="宋体" w:eastAsia="宋体" w:cs="宋体"/>
          <w:color w:val="000"/>
          <w:sz w:val="28"/>
          <w:szCs w:val="28"/>
        </w:rPr>
        <w:t xml:space="preserve">　　1、七夕，泪珠一行行，那是相思的泪水；七夕，星空一闪闪，那是牵挂的眼眸；看着周围景与物，想着七夕能共度；遥望佳人在远方，短信祝福来送上。七夕快乐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2、流星落了，那是天哭了；雨水下了，那是我的思念涨潮了；月亮升了，那是你我的目光交错了；人间的喜鹊飞了那是它们为爱的七夕致敬去了！祝七夕快乐！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3、七夕送七喜；生活喜，事事称心；事业喜，工作顺心；情场喜，恋人真心；*喜，手气随心；身材喜，美丽欢心；身板喜，健康省心；心情喜，天天开心！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4、亲爱的老婆，你用你的青春美丽，让我和我们的家充满幸福甜蜜。七夕就要到了，只想道一声，你辛苦了，累了就歇歇，烦了就笑笑，倦了就在我肩膀靠靠。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5、白天可以没有太阳，夜晚可以没有月光，严寒酷暑可以抵挡，艰难坎坷意志可抗，凄清寂寞令我心慌，唯恐你不在我身旁，七夕来临，爱我请你给我力量。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6、一道银河贯南北，两岸繁星耀东西。我在这边隔河望，谁在那边遥相对？七夕坐看牵牛星，乞求织女赐姻缘。牛郎织女渡鹊桥，恰似你我喜相逢。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　　7、七月七日是七夕，节日未到先备礼，七喜礼包送给你：转忧为喜，闻过则喜，迎门见喜，临门大喜，欢乐惊喜，可贺可喜，皆大欢喜！愿你天天有喜气！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9、碧水的心青山懂，那是温柔；牛郎的心织女懂，那是痴情；鹊桥的心恋人懂，那是甜蜜；你的心我懂，那是温暖。七夕到了，亲爱的，今生我只愿懂你一人心，白首不相离。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　　10、爱一个人就是在拨通电话时，忽然不知说什么好，只是想听听那熟悉的声音--原来真正想拨通的只是心底的那根弦！就像七夕夜我只想给你电话。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　　11、最想跟你说的是爱你，最想与你走的是人生，最想和你过的是日子，最想带你去的是鹊桥，七夕情人节到了，亲爱的，我爱你，愿你七夕快乐！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12、七月初七是七夕，双七就是“比”，祝你爱情比翼连枝，幸福比翼双飞，好运比邻而居，好事比比皆是，健康寿比南山，快乐无以伦比，比分遥遥！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13、七夕情人节刚过，绿色情人节又来，这简直是对单身人士的双重精神摧残啊！而且还是，古今协作，中西合璧，神话和现实联手摧残啊！单身的朋友有木有啊！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14、七夕佳节翩翩到，郎才女貌欢声笑。成双成对过鹊桥，沐浴爱情容颜俏。切莫惆怅生烦恼，幸福伴侣用心找。待到花开暖阳照，甜蜜爱情来报道。预祝七夕快乐。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　　15、匆匆脚步，恐把佳期误；迢迢星路，思念每一步；银河横渡，浪漫无重数；千年相遇，甜蜜仍如初。缘定三生，相约七夕，愿与你牵手朝朝暮暮。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16、七夕七夕今非昔比，情人见面顺应天理；我们要学牛郎织女，珍惜真爱勇敢无比；作为朋友要提醒你，七夕将到别忘给爱人惊喜！预祝七夕快乐！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17、仙女下凡洗澡，织女独领风骚；本想前去会晤，不想牛郎更早；天上人间不远，只因缘分凑巧；姻缘千年流传，方知爱情美好；暂借七夕此日，祝你幸福逍遥！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18、日日夜夜盼今朝，七夕佳节话缠绵；朝朝暮暮催人泪，回回往往诉衷肠；点点红叶点点情，丝丝柔情丝丝意；翘首倚望天涯路，相约相守共甜蜜。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20、庆祝我们共同走过的第一个七夕节吧！无须艳羡牛郎织女鹊桥相会――因为在我心中早有一座…天不老，情难绝，鹊桥上为你我系上同心结！我爱你！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21、七夕悄然到，教你把妞泡：没事种点花草，有空练练舞蹈。有妞牵着就跑，领着吃喝管饱。临了现出绝招，争取当晚放倒。没胆不要瞎吵，发条短信也好。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　　22、我们不做牛郎和织女，因为他们相距太远而且相见又太短；我们要做我们自己，因为有你在我身边，我们的心紧紧连在一起，提前祝七夕节快乐！</w:t>
      </w:r>
    </w:p>
    <w:p>
      <w:pPr>
        <w:ind w:left="0" w:right="0" w:firstLine="560"/>
        <w:spacing w:before="450" w:after="450" w:line="312" w:lineRule="auto"/>
      </w:pPr>
      <w:r>
        <w:rPr>
          <w:rFonts w:ascii="宋体" w:hAnsi="宋体" w:eastAsia="宋体" w:cs="宋体"/>
          <w:color w:val="000"/>
          <w:sz w:val="28"/>
          <w:szCs w:val="28"/>
        </w:rPr>
        <w:t xml:space="preserve">　　23、七夕来到，祝福巧立名目，只为送你幸福。愿你心灵手巧有风度，愿你大巧若拙有深度，愿你巧夺天工有气度，别说我花言巧语，七夕咱俩共渡。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25、七夕快到，今天是所有喜鹊整理仪容的日子，据说今天午夜11点清水净脸向天空许愿将会与爱人恩爱到白头，那时喜鹊们正在银河洗澡。一般人我不告诉的！</w:t>
      </w:r>
    </w:p>
    <w:p>
      <w:pPr>
        <w:ind w:left="0" w:right="0" w:firstLine="560"/>
        <w:spacing w:before="450" w:after="450" w:line="312" w:lineRule="auto"/>
      </w:pPr>
      <w:r>
        <w:rPr>
          <w:rFonts w:ascii="宋体" w:hAnsi="宋体" w:eastAsia="宋体" w:cs="宋体"/>
          <w:color w:val="000"/>
          <w:sz w:val="28"/>
          <w:szCs w:val="28"/>
        </w:rPr>
        <w:t xml:space="preserve">　　26、喜鹊不再玩闹了，架起爱的天桥了；幸福已经靠近了，牛郎织女相见了；爱情可以相信了，我把你放心里了。七夕快乐，爱你是我最幸福的大事件。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27、因为：优秀的男孩不该剩下，可爱的女孩也不该剩下。我是优秀的男孩，你是可爱的女孩。所以：我们不能成为剩男剩女。既然我们这么优秀，不如我们恋爱吧！正好今天是七夕节，多么有纪念意义呀！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28、农历七月七日，中国情人过节。招聘美女一位，陪我共度七夕。不用穿针乞巧，不用礼拜祈祷。看见我，你就会心灵手巧；遇见我，就会有大好姻缘。有意需面谈，申请要从速。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宋体" w:hAnsi="宋体" w:eastAsia="宋体" w:cs="宋体"/>
          <w:color w:val="000"/>
          <w:sz w:val="28"/>
          <w:szCs w:val="28"/>
        </w:rPr>
        <w:t xml:space="preserve">　　29、七夕节快到了，预祝有情的你永远浪漫、热情的你永远青春、真情的你永远开心、纯情的你永远快乐、深情的你永远甜蜜、痴情的你永远幸福！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30、有缘遇到你，生活甜如蜜。今生娶了你，恩爱不相疑。身后你撑起，成天忙家里。处处有收拾，事事有条理。七夕将至，愿你多保重身体，开心又美丽。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31、七夕送给有情人，甜蜜爱情去追寻；追求幸福用真心，同甘共苦不离分；拥有生活的美好，携手前行一路笑，不用海誓和山盟，只愿今生走到老。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32、相爱没有那么容易，每个人都有他的脾气。但是为了你，我会收起我所有的脾气，因为我只想好好爱你而已。七夕节快到了，让我们一起度过吧！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　　33、我的爱情小店准备七夕节开张，浪漫可以预约，甜蜜可以寄存，快乐可以转帐，开心可以透支，真诚可以持股，爱情可以专营，欢迎有缘之人光临，非诚勿扰！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34、织女为你织爱情网，网住甜蜜永不相离；牛郎为你开垦幸福田，伊甸园浪漫永陪伴你；我送你祝福，愿你爱情幸福一生一世！祝七夕快乐！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　　35、无需海誓山盟，无需甜言蜜语。爱就是心心相印、相濡以沫。爱就是风雨同舟、患难与共。刀山敢上油锅敢下地狱敢闯。七夕节，手牵手心连心我爱你天地鉴。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36、我用一缕春风二滴夏雨，三片秋叶四朵雪花，组成五艳绿色的礼盒，打着七彩八漂的丝带，用九分热情，十分真诚的送给你，七夕节快到了，祝您情人节快乐！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　　37、鹊桥边渡口旁我的表白：这世界有你的存在，注定了我的期待，思念陪我彩排，演出我对你的爱。逆风和花海同在，我依然不会改变，守候着你的青睐，我拥有了一世的慷慨。亲爱的，七夕快乐，爱你永远。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38、一颗心只被你吸引，那是专一；一份情只为你涌动，那是迷恋；一首歌只为你歌唱，那是痴情；一句话只对你低吟，那是爱你。七夕到了，和你一起谱写爱情的华章。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39、牛郎哥哥高富帅，有房有地有人爱；牛郎哥哥小无赖，偷看洗澡还使坏；牛郎哥哥很浪漫，搭起鹊桥谈恋爱；牛郎哥哥感情专，两地分居心不改。祝七夕愉快！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40、星空为证，爱你的心灿烂幸福；银河为证，爱你的心地久天长；鹊桥为证，爱你的心始终如一；明月为证，爱你的心亘古不变；七夕为证，爱你的心浪漫甜蜜。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　　41、七夕将至，送你七个心愿：一愿身体健康，二愿幸福安康，三愿开心无限，四愿快乐无边，五愿财源滚滚，六愿步步高升，七夕情人节，更愿爱情美满！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42、七夕到了，祝天下有情人终成眷属，祝还没找到老婆的快点遇到白雪公主，还没老公的早日抓住黑马王子，大家开开心心的看我的第一份祝福！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43、人和人相遇，靠的是一份缘份；人和人相处，靠的是一份诚意；人和人相爱，靠的是一颗真心。祝贺天下所有的朋友七夕情人节快乐，心想事成。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44、几千年的等待，印证着牛郎的挚爱；几千年的期盼，印证了牛郎的爱恋；我愿如牛郎一般，把所有的情所有的爱给你，爱你永远！七夕快乐！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　　45、这是我心中最爱的戒指！我想把它摘下来戴到你的中指上，这样便可以和你在一起；我还要把它戴到你的无名指上，因为我想让全世界都知道你是属于我的！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46、夏去秋来心情好，急寻天涯好芳草，好马常吃回头草，老牛更喜吃嫩草，兔子也贪窝边草.嗨！哥们，七夕到了，祝你想吃啥草就吃啥草！七夕情人节快乐！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47、喜鹊成行翅相连，快乐美好在眼前；喜鹊成团翅相交，吉祥安康乐淘淘；喜鹊成桥翅相通，幸福如意溢心中。祝七夕快乐！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48、七夕情人节来临，愿有情的人终成眷属，偷情的人放纵自如，无情的人永远孤独，殉情的人大胆服毒，薄情的人遇人不淑，你爱的人和爱你的人永远幸福！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　　49、纯纯的祝福，纯纯的祝愿，浓浓的欢乐，浓浓的情缘。四溢的花香，浓郁的巧克力，带去我浓浓的情人节问候，七夕情人节快乐.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50、七月初七是七夕，节日未到先备礼，七喜礼包送给你：转忧为喜，闻过则喜，迎门见喜，临门大喜，欢乐惊喜，可贺可喜，皆大欢喜！愿你天天有喜气！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2025-05-03T03:50:08+08:00</dcterms:created>
  <dcterms:modified xsi:type="dcterms:W3CDTF">2025-05-03T03:50:08+08:00</dcterms:modified>
</cp:coreProperties>
</file>

<file path=docProps/custom.xml><?xml version="1.0" encoding="utf-8"?>
<Properties xmlns="http://schemas.openxmlformats.org/officeDocument/2006/custom-properties" xmlns:vt="http://schemas.openxmlformats.org/officeDocument/2006/docPropsVTypes"/>
</file>