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最新礼仪培训心得体会</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礼仪培训心得体会7篇良好的礼仪可以赢得陌生人的友善，赢得朋友的关心，赢得同事的尊重。关于最新礼仪培训心得体会该怎么写的呢？下面小编给大家带来最新礼仪培训心得体会，希望大家喜欢！最新礼仪培训心得体会【篇1】目前，大家都掀起学习“文明礼仪”...</w:t>
      </w:r>
    </w:p>
    <w:p>
      <w:pPr>
        <w:ind w:left="0" w:right="0" w:firstLine="560"/>
        <w:spacing w:before="450" w:after="450" w:line="312" w:lineRule="auto"/>
      </w:pPr>
      <w:r>
        <w:rPr>
          <w:rFonts w:ascii="宋体" w:hAnsi="宋体" w:eastAsia="宋体" w:cs="宋体"/>
          <w:color w:val="000"/>
          <w:sz w:val="28"/>
          <w:szCs w:val="28"/>
        </w:rPr>
        <w:t xml:space="preserve">最新礼仪培训心得体会7篇</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良好的礼仪可以赢得陌生人的友善，赢得朋友的关心，赢得同事的尊重。关于最新礼仪培训心得体会该怎么写的呢？下面小编给大家带来最新礼仪培训心得体会，希望大家喜欢！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最新礼仪培训心得体会【篇1】</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最新礼仪培训心得体会【篇2】</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说到“文明”，我们常常会“礼仪”放在一起。《礼记》中认为：人与动物的根本区别不是语言的有无，而是礼，礼是文明与野蛮的区别。文明与礼仪密不可分。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规矩，中国的“礼乐射御书数”传统六艺中，“礼”字第一，充分说明了中国人重视礼仪的传统。《论语》上有一则故事，孔子警告儿子孔鲤说：“不学礼，无以立。”意思是：如果不学礼的话，是没有办法立足的。“仪”是做事的规矩。中国人讲究中庸之道，如何做到做事皆有进退，也是一门大学问。</w:t>
      </w:r>
    </w:p>
    <w:p>
      <w:pPr>
        <w:ind w:left="0" w:right="0" w:firstLine="560"/>
        <w:spacing w:before="450" w:after="450" w:line="312" w:lineRule="auto"/>
      </w:pPr>
      <w:r>
        <w:rPr>
          <w:rFonts w:ascii="宋体" w:hAnsi="宋体" w:eastAsia="宋体" w:cs="宋体"/>
          <w:color w:val="000"/>
          <w:sz w:val="28"/>
          <w:szCs w:val="28"/>
        </w:rPr>
        <w:t xml:space="preserve">源远流长的中国古代礼仪是中国传统文化的重要组成部分，它可以增强我们对中华民族的归属感、认同感和自豪感。但是历史发展到今天，世界翻天覆地的变化也给文化与礼仪带来了巨大的冲击，如何在继承中求发展，在发展中求变，在求变中升华，将礼仪培训升华为素质教育，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天，礼仪不仅体现出丰厚的历史优秀传统，更富有鲜明的时代内涵。随着人与人，国与国之间交往的日益频繁，讲究礼仪，礼尚往来，对营造和谐的人际关系，显得尤为重要。可以说，现代礼仪已经成为一张人际交往的名片。因此，现代礼仪渐渐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尊重上级是一种天职，尊重同事是一种本份，尊重下级是一种美德，尊重客户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这一句话已经涉及到礼仪分类的方方面面。在这其中，尤其是商务礼仪和公共社交礼仪已经被广泛地运用在商务活动和对外交流中，它是人际关系的“润滑剂”，能够非常有效地减少人与人之间的摩擦，最大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质、职业能力、职业技能，甚至是关乎到职业生涯规划中职业发展的一部分。</w:t>
      </w:r>
    </w:p>
    <w:p>
      <w:pPr>
        <w:ind w:left="0" w:right="0" w:firstLine="560"/>
        <w:spacing w:before="450" w:after="450" w:line="312" w:lineRule="auto"/>
      </w:pPr>
      <w:r>
        <w:rPr>
          <w:rFonts w:ascii="宋体" w:hAnsi="宋体" w:eastAsia="宋体" w:cs="宋体"/>
          <w:color w:val="000"/>
          <w:sz w:val="28"/>
          <w:szCs w:val="28"/>
        </w:rPr>
        <w:t xml:space="preserve">而对于企业来说，礼仪是企业形象、文化、员工修养素质的综合体现，企业只有做好应有的礼仪才能使企业在形象色早和文化表达上提升到一个满意的地位，也只有这样企业才会有一个更好的前景和发展。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综上所述，礼仪是传承文明的需要，是时代发展的需要，也是每个人再次成长的需要。我们在注意塑造自身的素质形象的同时，也不能摒弃中华民族的悠久的道德品质与德才修养的修炼。</w:t>
      </w:r>
    </w:p>
    <w:p>
      <w:pPr>
        <w:ind w:left="0" w:right="0" w:firstLine="560"/>
        <w:spacing w:before="450" w:after="450" w:line="312" w:lineRule="auto"/>
      </w:pPr>
      <w:r>
        <w:rPr>
          <w:rFonts w:ascii="宋体" w:hAnsi="宋体" w:eastAsia="宋体" w:cs="宋体"/>
          <w:color w:val="000"/>
          <w:sz w:val="28"/>
          <w:szCs w:val="28"/>
        </w:rPr>
        <w:t xml:space="preserve">我们知道：童稚时的孔融让梨，尊敬长辈传为美谈;岳飞问路，颇知礼节，才得以校场比武，骑马跨天下;“程门立雪”更是为尊敬师长的典范。</w:t>
      </w:r>
    </w:p>
    <w:p>
      <w:pPr>
        <w:ind w:left="0" w:right="0" w:firstLine="560"/>
        <w:spacing w:before="450" w:after="450" w:line="312" w:lineRule="auto"/>
      </w:pPr>
      <w:r>
        <w:rPr>
          <w:rFonts w:ascii="宋体" w:hAnsi="宋体" w:eastAsia="宋体" w:cs="宋体"/>
          <w:color w:val="000"/>
          <w:sz w:val="28"/>
          <w:szCs w:val="28"/>
        </w:rPr>
        <w:t xml:space="preserve">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最新礼仪培训心得体会【篇3】</w:t>
      </w:r>
    </w:p>
    <w:p>
      <w:pPr>
        <w:ind w:left="0" w:right="0" w:firstLine="560"/>
        <w:spacing w:before="450" w:after="450" w:line="312" w:lineRule="auto"/>
      </w:pPr>
      <w:r>
        <w:rPr>
          <w:rFonts w:ascii="宋体" w:hAnsi="宋体" w:eastAsia="宋体" w:cs="宋体"/>
          <w:color w:val="000"/>
          <w:sz w:val="28"/>
          <w:szCs w:val="28"/>
        </w:rPr>
        <w:t xml:space="preserve">前段时间我院举办了一次关于护士礼仪的培训 我获益良多 。</w:t>
      </w:r>
    </w:p>
    <w:p>
      <w:pPr>
        <w:ind w:left="0" w:right="0" w:firstLine="560"/>
        <w:spacing w:before="450" w:after="450" w:line="312" w:lineRule="auto"/>
      </w:pPr>
      <w:r>
        <w:rPr>
          <w:rFonts w:ascii="宋体" w:hAnsi="宋体" w:eastAsia="宋体" w:cs="宋体"/>
          <w:color w:val="000"/>
          <w:sz w:val="28"/>
          <w:szCs w:val="28"/>
        </w:rPr>
        <w:t xml:space="preserve">我认为良好的护理礼仪可以无声地营造着完美的医疗环境，提高护理服务质量，而良好的护理礼仪不但能使护理人员在护理实践中充满自信心、自尊心、责任心，而且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使患者在与护士的沟通中得到安慰、理解、帮助和鼓励。</w:t>
      </w:r>
    </w:p>
    <w:p>
      <w:pPr>
        <w:ind w:left="0" w:right="0" w:firstLine="560"/>
        <w:spacing w:before="450" w:after="450" w:line="312" w:lineRule="auto"/>
      </w:pPr>
      <w:r>
        <w:rPr>
          <w:rFonts w:ascii="宋体" w:hAnsi="宋体" w:eastAsia="宋体" w:cs="宋体"/>
          <w:color w:val="000"/>
          <w:sz w:val="28"/>
          <w:szCs w:val="28"/>
        </w:rPr>
        <w:t xml:space="preserve">通过这次培训 我发现自己还有很多不足 各方面都有很多欠缺 我一定把培训所学贯彻到实际工作中去 改正缺点 做到“没有更好 只有最好\"”。</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最新礼仪培训心得体会【篇4】</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为了加强师德师风建设，我校组织教师学习金教授主讲的教师礼仪，使我对教师礼仪有了新的认识。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 。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 “师者，传道授业解惑也”，要传道必须精于道，要授业必须精于业，要解惑必须自己首先是个明明白白的人。</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最新礼仪培训心得体会【篇5】</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最新礼仪培训心得体会【篇6】</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客户所购买的已不仅仅是商品本身，“工作人员的态度、随之相关的服务”是现在客户选择的新标准，在这样的背景下，提升公司形象、规范服务要求、提升客户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客户到、微笑到、敬语到”以及 “来有问声、问有应声、走有送声”。要主动迎客，微笑服务;应当使客户感受到你对他的热情欢迎，并以此使客户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升个人的自身修养;有助于人美化自身、美化生活;有助于人们的社会交往，改善人们的人际关系;企业的角度而言，可以美化企业形象，提升客户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客户留下美好的印象。要切实规范服务行为，就要按照学习中的礼仪来要求和努力规范自己的服务行为。做到标准化，正规化，微笑的聆听客户的需求，耐心的解答客户的请求，用一颗健康的心态来面对自己的工作，用良好的仪容仪表和精神面貌来塑造堰阳天国际酒店的服务品牌形象，在为客户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最新礼仪培训心得体会【篇7】</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宋体" w:hAnsi="宋体" w:eastAsia="宋体" w:cs="宋体"/>
          <w:color w:val="000"/>
          <w:sz w:val="28"/>
          <w:szCs w:val="28"/>
        </w:rPr>
        <w:t xml:space="preserve">首先，十分感谢公司能给我这样一次机会，让我有幸在现场聆听到著名礼仪专家中国人民大学金正昆教授《高级商务礼仪——全面提升全员职业素养》的精彩课程。9月15、16日两天的课程培训，金教授用诙谐幽默的语言为我们讲述一个个生动的案例，让我们知道在商务交往中接待客人、交换名片、赠送礼品、得体着装等方面的要求，让我受益匪浅，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一天，我还在耿耿于怀公司为什么会投入这么大的资金来进行商务礼仪知识的培训，我天真的以为只要是一个正经大学毕业的人，礼仪修养应该不会那么差。但是，我忘记了，世界是具有多样性的。培训的第一天，金教授开讲不到20分钟的时间里，他抛出一个鲜活例子就将我难到了——“打电话谁先挂”，这个问题同样也引发现场全体学员的热烈讨论，我从来就没有思考过这个问题，我的第一反应是先打的人后挂，丝毫没有经过大脑思考，只是将我以往的习惯当成了“标准”。金教授给出了答案：国际惯例是地位高者先挂。一语惊醒梦中人！这样的答案谁能不信服呢？！所有的游戏规则都是由强者制定的，强者说了算，打电话的规则也是如此！就这样一个简单的例子，让我醒悟了过来，这个高级商务礼仪课程的培训是完全有必要的，需要每个人去认真学习、感悟，尤其是从事会议服务接待工作的我们，更应该引起重视，礼仪问题关系重大。也更加明白为什么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禁忌、祝贺他人时打什么颜色的领带、正式宴请他人时应注意哪些、陪领导乘电梯的出入顺序、陪客人时聊什么不聊什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让我印象比较深刻的是，金教授在提问“祝贺他人时打什么颜色领带”时，现场提问了3个学员，1男学员站起来一语不发，另1男学员发了言却不知道回答的是什么，仅有那1女学员作出回答粉红色。当时我就在想，即时我不知道答案我也应该吱一声告诉教授我不知道，请赐教，或者我可以随便说一个颜色也行，万万不可站起来像个木头在那里干杵着，完全像个小学生被罚站一般，这是我当时的一个体会。更触动我的是，金教授对他们几个人的点评。</w:t>
      </w:r>
    </w:p>
    <w:p>
      <w:pPr>
        <w:ind w:left="0" w:right="0" w:firstLine="560"/>
        <w:spacing w:before="450" w:after="450" w:line="312" w:lineRule="auto"/>
      </w:pPr>
      <w:r>
        <w:rPr>
          <w:rFonts w:ascii="宋体" w:hAnsi="宋体" w:eastAsia="宋体" w:cs="宋体"/>
          <w:color w:val="000"/>
          <w:sz w:val="28"/>
          <w:szCs w:val="28"/>
        </w:rPr>
        <w:t xml:space="preserve">金正昆教授说，在这样的场合之下起来发言是一个难得的机会，应学会把握机会，金教授以此为例展开了对“沟通礼仪”深入的讲解。他说，回答师长问题时首先应该站起来，其次，在回答问题之前可以借机作下自我介绍，让更多人（潜在客户）认识你，如“金教授，你好。很高兴能有机会回答您的问题。我是海南春秋西点商务会议展览有限公司网络部编辑颜小七，我认为去给他人祝贺道喜时应佩戴的是紫红色的领带……”西点会展金教授的这番点评，点醒了包括我在内的很多人，人们通常只知道回答师长提问要起立表示尊重，却忽略了向提问者以及身边的人作自我介绍，殊不知让别人知道你身份这也是一基本的商务交往礼仪，其实最重要的还是借此将自己介绍给大家，如果你是做服务行业的，如果你是做市场推广的，更应把握此机会，说不准旁边就有你的潜在客户，说不准哪天他们就主动联系到你。</w:t>
      </w:r>
    </w:p>
    <w:p>
      <w:pPr>
        <w:ind w:left="0" w:right="0" w:firstLine="560"/>
        <w:spacing w:before="450" w:after="450" w:line="312" w:lineRule="auto"/>
      </w:pPr>
      <w:r>
        <w:rPr>
          <w:rFonts w:ascii="宋体" w:hAnsi="宋体" w:eastAsia="宋体" w:cs="宋体"/>
          <w:color w:val="000"/>
          <w:sz w:val="28"/>
          <w:szCs w:val="28"/>
        </w:rPr>
        <w:t xml:space="preserve">金正昆教授说，沟通讲究主动性，有效的沟通让我们成功！认真只能把事情做成，用心方能把事情做好！金教授在本次《高级商务礼仪——全面提升全员职业素养》的培训课程中与大家分享了许许多多的商务礼仪经典案例，内容轻松诙谐，但都蕴含着深刻的道理。需要每个人用心去揣摩、感悟。公司组织的这次商务礼仪培训非常具有意义，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非常期待日后还能参加这样的课程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2025-08-08T06:15:28+08:00</dcterms:created>
  <dcterms:modified xsi:type="dcterms:W3CDTF">2025-08-08T06:15:28+08:00</dcterms:modified>
</cp:coreProperties>
</file>

<file path=docProps/custom.xml><?xml version="1.0" encoding="utf-8"?>
<Properties xmlns="http://schemas.openxmlformats.org/officeDocument/2006/custom-properties" xmlns:vt="http://schemas.openxmlformats.org/officeDocument/2006/docPropsVTypes"/>
</file>