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浪漫的生日祝福语</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给你我特别的祝福，愿它每分每秒都带给你健康好运和幸福。希望这是你度过的最美好的生日！接下来是浪漫的生日祝福语，文章希望大家喜欢！1、枫叶落下，我拾起一张做成贺卡，寄往许久未见的你，希望它把我的祝福传递给你，愿你甜蜜幸福，愿你一切顺心！生日快...</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给你我特别的祝福，愿它每分每秒都带给你健康好运和幸福。希望这是你度过的最美好的生日！接下来是浪漫的生日祝福语，文章希望大家喜欢！</w:t>
      </w:r>
    </w:p>
    <w:p>
      <w:pPr>
        <w:ind w:left="0" w:right="0" w:firstLine="560"/>
        <w:spacing w:before="450" w:after="450" w:line="312" w:lineRule="auto"/>
      </w:pPr>
      <w:r>
        <w:rPr>
          <w:rFonts w:ascii="宋体" w:hAnsi="宋体" w:eastAsia="宋体" w:cs="宋体"/>
          <w:color w:val="000"/>
          <w:sz w:val="28"/>
          <w:szCs w:val="28"/>
        </w:rPr>
        <w:t xml:space="preserve">1、枫叶落下，我拾起一张做成贺卡，寄往许久未见的你，希望它把我的祝福传递给你，愿你甜蜜幸福，愿你一切顺心！生日快乐！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2、无论走过十年、历经百年、穿越千年，我们的爱永远存在，你是我一生的成就，是我今生的骄傲。祝你生日快乐！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3、今生有你是朋友，人生携手一起走，走过快乐童年，走过懵懂少年，走过多彩的每一天，感谢上苍把你赐给我，朋友生日快乐！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6、左看、右看，前后看，正看、斜看、倒着看，看来看去，今天你最可爱，祝福你，生日快乐！</w:t>
      </w:r>
    </w:p>
    <w:p>
      <w:pPr>
        <w:ind w:left="0" w:right="0" w:firstLine="560"/>
        <w:spacing w:before="450" w:after="450" w:line="312" w:lineRule="auto"/>
      </w:pPr>
      <w:r>
        <w:rPr>
          <w:rFonts w:ascii="宋体" w:hAnsi="宋体" w:eastAsia="宋体" w:cs="宋体"/>
          <w:color w:val="000"/>
          <w:sz w:val="28"/>
          <w:szCs w:val="28"/>
        </w:rPr>
        <w:t xml:space="preserve">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9、即使你是一颗流星，在我生命中划过，只有转瞬即逝，但我永远不会忘记你的光芒留下的美丽！生日快乐！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10、生日快乐，以前是白纸黑字的信，现在高科技了，用短信！不管变成什么，这份情意永不变！生日快乐。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12、拥有一份美好的亲情，如同拥有一份甜美的祝福：祝你健康，愿你快乐。但愿我的千万个祝福。生日快乐！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13、有种友情叫万年常青，有种美丽叫倾国倾城，有种朋友叫没你不行，有种幸福叫有你才行，有种祝福叫生日快乐。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14、蝴蝶飞舞是为了喜悦，花开朵朵是为了欢庆，清风徐徐是为了送出今日的祝福，祝福我的朋友，人间四月的天使，生日快乐。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15、当你看到这条短信的时候，哈哈！你已经老了一岁啦！如果你想永葆青春的话，请大声念出下面的字：今天我生日，我好快乐！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17、今天生日你最大，许个愿望会发芽，朋友祝福来浇水，好运施肥梦成真。祝君生日快乐，心想事成。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18、爱你，谢谢你，还要声声不断祝福你，因为母亲能做到的一切你都做到了。祝您生日快乐！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19、今天你的生日，我祝你生日快乐。并送你一朵象火一样红的玫瑰，一份象蜜一样甜的祝福，祝你年年月月天天时时都开心快乐。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20、春风阵阵吹起，惦记的心都会泛起涟漪，短信字字写下，写满永恒不变的牵挂，今天是你的生日，祝你生日快乐！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21、春风吹，百花开，万里飘香入鼻来；春光照，阳光暖，暖暖阳光入心来。今天是你的生日，在这里祝你们生日快乐！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22、这个日子，因您的生日而美丽动人；我们的心情，为您的生日而欢喜跃动。衷心祝福您生日快乐、万事如意！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24、水是云的故乡，云是水的流浪。云儿永远记着水的生日，水儿永远惦着云的依恋。生日快乐！</w:t>
      </w:r>
    </w:p>
    <w:p>
      <w:pPr>
        <w:ind w:left="0" w:right="0" w:firstLine="560"/>
        <w:spacing w:before="450" w:after="450" w:line="312" w:lineRule="auto"/>
      </w:pPr>
      <w:r>
        <w:rPr>
          <w:rFonts w:ascii="宋体" w:hAnsi="宋体" w:eastAsia="宋体" w:cs="宋体"/>
          <w:color w:val="000"/>
          <w:sz w:val="28"/>
          <w:szCs w:val="28"/>
        </w:rPr>
        <w:t xml:space="preserve">25、长长的距离，长长的线，连着长长的思念。远远的空间，久久的时间，剪不断远方的掂念！祝你生日快乐！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26、愿您在生日和平日，天天都沉浸在爱和欢乐里，因为您让身边亲人，个个生活在这样的幸福里。祝您生日快乐无比！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27、有四个字，每年都会跟你说一次，但昨天说早了，明天说又晚了，今天说才是正点，因为今天是属于你的日子：生日快乐！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28、岁月总是愈来愈短，生日总是愈来愈快，友情总是愈来愈浓，我的祝福也就愈来愈深。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30、愿祝福围绕着你，在你缤纷的人生之旅里，在你永远与春天接壤的梦幻里。祝你：心想事成、幸福快乐！生日快乐！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31、我把神灯擦三下后，灯神问我想许什么愿？我说：我想你帮我保佑一个正在看短信的人，希望那人生日快乐，永远幸福生日快乐！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32、你是世界上最幸福的女人！有一个爱你的老公守着对你一生一世的承诺和每一年的今天陪你一起走过！亲爱的生日快乐！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33、跟着岁月的蹊径，一溜小跑而上，一切都是那样锦绣，但生日时请轻微驻足，再回头，重温一下这段不再重复的，青春！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36、让我为你祝福，让我为你欢笑，由于在你生日的今天，我的内心也跟你一样的欢腾欢快！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37、勤奋耕耘，会让你进财；努力拼搏，会让你招财；坚持信念，会让你添财。守财神兽貔貅过生日，接此祝福，会让你生财增财！</w:t>
      </w:r>
    </w:p>
    <w:p>
      <w:pPr>
        <w:ind w:left="0" w:right="0" w:firstLine="560"/>
        <w:spacing w:before="450" w:after="450" w:line="312" w:lineRule="auto"/>
      </w:pPr>
      <w:r>
        <w:rPr>
          <w:rFonts w:ascii="宋体" w:hAnsi="宋体" w:eastAsia="宋体" w:cs="宋体"/>
          <w:color w:val="000"/>
          <w:sz w:val="28"/>
          <w:szCs w:val="28"/>
        </w:rPr>
        <w:t xml:space="preserve">38、送你的是几度春秋，留下来的却是属于你我的那份最真挚的友谊，朋友生日快乐！</w:t>
      </w:r>
    </w:p>
    <w:p>
      <w:pPr>
        <w:ind w:left="0" w:right="0" w:firstLine="560"/>
        <w:spacing w:before="450" w:after="450" w:line="312" w:lineRule="auto"/>
      </w:pPr>
      <w:r>
        <w:rPr>
          <w:rFonts w:ascii="宋体" w:hAnsi="宋体" w:eastAsia="宋体" w:cs="宋体"/>
          <w:color w:val="000"/>
          <w:sz w:val="28"/>
          <w:szCs w:val="28"/>
        </w:rPr>
        <w:t xml:space="preserve">39、您是大树，为我披风挡雨。您是太阳，为我照亮前程。您是船帆，为我指引方向。敬爱的父亲，祝您生日快乐！幸福永远！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40、青春、阳光、欢笑，为这属于你的日子，舞出欢乐的节拍。祝你生日快乐！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41、多年前的你在众人的期盼中来到这个世界，今年的今天你依然是我期盼的主角，亲爱的，生日快乐！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42、让我和你分享以后你的每一个生日。年年有今日，岁岁有今朝，生辰快乐！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43、每一朵花都想绽放，每一棵树都想参天，每一只萤火虫都想发光。在你生日的这天我有个梦想，要祝福你快乐每天，健健康康。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44、父亲的爱深沉而热烈，给了我勇敢、坚定的信念，在为您点燃生日蜡烛的时候，我真心希望父亲的生命之树常绿！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45、这是郁金香的日子，也是你的日子。愿你年年这一天吉祥如意，芬芳馥郁！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48、情人是鲜花，握在手里不愿撒；朋友是葱花，哪里需要哪里抓；爱人是麻花，饿了才会想到他。祝小葱花生日快乐！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49、因为你的降临，这一天，成了一个美丽的日子，从此世界便多了一抹诱人的色彩。朋友，祝你生日快乐！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50、你是春天的花朵，你是锦绣的使者，你是贵重的神奇！祝智慧的你生日快乐！祝活泼的你生日快乐！祝洒脱的你生日快乐！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2025-05-01T23:27:06+08:00</dcterms:created>
  <dcterms:modified xsi:type="dcterms:W3CDTF">2025-05-01T23:27:06+08:00</dcterms:modified>
</cp:coreProperties>
</file>

<file path=docProps/custom.xml><?xml version="1.0" encoding="utf-8"?>
<Properties xmlns="http://schemas.openxmlformats.org/officeDocument/2006/custom-properties" xmlns:vt="http://schemas.openxmlformats.org/officeDocument/2006/docPropsVTypes"/>
</file>