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维密秀202_|202_父亲节30字祝福语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父亲对我们的爱是无声的，我们应该用有声的爱去回报我们的父亲。下面是本站小编为您整理的“202_父亲节30字祝福语”，仅供参考，希望您喜欢！更多详细内容请点击本站查看。　　202_父亲节30字祝福语1　　1. 父亲的肩膀是那么的宽大、温暖...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父亲对我们的爱是无声的，我们应该用有声的爱去回报我们的父亲。下面是本站小编为您整理的“202_父亲节30字祝福语”，仅供参考，希望您喜欢！更多详细内容请点击本站查看。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父亲的肩膀是那么的宽大、温暖，依靠在父亲的肩膀上，让我如此的安心！祝父亲节快乐！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父亲的智慧是对孩子最有效的影响，所以今天我才这么聪明，谢谢您，老爸！祝父亲节快乐！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父亲教育儿子要视钱财如粪土，儿子就此认为粪土就是钱，一天儿子去买东西，当老板向他要钱时，他就脱下裤子说：老板您等等吧，快出来啦！祝父亲节快乐！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父亲节，送祝福，愿爸爸，身体棒，笑口开，发问候，祝爸爸，平安伴，如意随，发短信，表心意，好爸爸，我爱你，希望你，开心驻，乐逍遥！祝父亲节快乐！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父亲节到了，没啥送你，送你三个情人，一个说陪你终生，另一个说伴你左右，还有一个说永留你心中！他们的名字分别叫：健康、平安、快乐。祝父亲节快乐！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父亲节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节日快乐，我把健康快乐打包，叫来幸福快递，把它送到我敬爱的父亲身边。愿父亲天天有美丽的心情，月月有无限的幸运，年年有年轻的体态，祝父亲节快乐！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敬爱的爸爸，祝福您岁岁愉快，年年如意。父亲，节日快乐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看着您的目光由严厉变得慈祥，看着您骄健的步伐渐渐变得蹒跚，看着您的青丝一点点变成白发，如果我可以许个愿望，我愿在今天要回原来的爸……祝父亲节日快乐！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202_父亲节30字祝福语5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每一汪水塘里，都有海洋的气息；每一块岩石中，都有大山的血脉；每一个孩子身上，都有父母的影子；每一条短信里，都有好友的祝福：朋友，祝你父亲节快乐！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