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感恩节快乐好朋友祝福短信</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感恩久久，给您久久的感恩，久久的幸福，久久的甜蜜，久久的运气，久久的健康，久久的快乐，久久的欣慰，久久的顺利。感恩节快乐！本篇文章是为您整理的《感恩节快乐好朋友祝福短信》，供大家阅读。　　&gt;【篇一】　　花朵绽放，带来缤纷和香气；鱼儿游泳，带...</w:t>
      </w:r>
    </w:p>
    <w:p>
      <w:pPr>
        <w:ind w:left="0" w:right="0" w:firstLine="560"/>
        <w:spacing w:before="450" w:after="450" w:line="312" w:lineRule="auto"/>
      </w:pPr>
      <w:r>
        <w:rPr>
          <w:rFonts w:ascii="宋体" w:hAnsi="宋体" w:eastAsia="宋体" w:cs="宋体"/>
          <w:color w:val="000"/>
          <w:sz w:val="28"/>
          <w:szCs w:val="28"/>
        </w:rPr>
        <w:t xml:space="preserve">感恩久久，给您久久的感恩，久久的幸福，久久的甜蜜，久久的运气，久久的健康，久久的快乐，久久的欣慰，久久的顺利。感恩节快乐！本篇文章是为您整理的《感恩节快乐好朋友祝福短信》，供大家阅读。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遇见是一棵开花树下最美的落叶，思念是璀璨夜空下一首寂寥的歌，感恩是泛黄扉页上的一篇长诗，朋友感恩节到了，感谢缘份让我们有了这场相遇，感谢你！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　　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黑过银行系统，黑过gov数据，黑过股票市场，恰好今天是感恩节，你要是不感谢我的话，今天我就黑了你的手机，让你想谢都谢不成。</w:t>
      </w:r>
    </w:p>
    <w:p>
      <w:pPr>
        <w:ind w:left="0" w:right="0" w:firstLine="560"/>
        <w:spacing w:before="450" w:after="450" w:line="312" w:lineRule="auto"/>
      </w:pPr>
      <w:r>
        <w:rPr>
          <w:rFonts w:ascii="宋体" w:hAnsi="宋体" w:eastAsia="宋体" w:cs="宋体"/>
          <w:color w:val="000"/>
          <w:sz w:val="28"/>
          <w:szCs w:val="28"/>
        </w:rPr>
        <w:t xml:space="preserve">　　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感恩节，约法三章：1、相亲相爱、患难与共、不离不弃；2、有事你说话，随叫随到，决不推辞；3、永远不说客套话、不说谢谢。祝福你幸福快乐、心情永远阳光灿烂！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　　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感恩节到了，不知道说什么才好，除了谢谢；您的恩情，我没齿难忘；结草衔环，以报大恩大德，还是祝你节日快乐吧！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2025-06-17T00:11:57+08:00</dcterms:created>
  <dcterms:modified xsi:type="dcterms:W3CDTF">2025-06-17T00:11:57+08:00</dcterms:modified>
</cp:coreProperties>
</file>

<file path=docProps/custom.xml><?xml version="1.0" encoding="utf-8"?>
<Properties xmlns="http://schemas.openxmlformats.org/officeDocument/2006/custom-properties" xmlns:vt="http://schemas.openxmlformats.org/officeDocument/2006/docPropsVTypes"/>
</file>