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过母亲节子女暖心祝福语句</w:t>
      </w:r>
      <w:bookmarkEnd w:id="1"/>
    </w:p>
    <w:p>
      <w:pPr>
        <w:jc w:val="center"/>
        <w:spacing w:before="0" w:after="450"/>
      </w:pPr>
      <w:r>
        <w:rPr>
          <w:rFonts w:ascii="Arial" w:hAnsi="Arial" w:eastAsia="Arial" w:cs="Arial"/>
          <w:color w:val="999999"/>
          <w:sz w:val="20"/>
          <w:szCs w:val="20"/>
        </w:rPr>
        <w:t xml:space="preserve">来源：网络  作者：独酌月影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妈妈温馨抚爱中我们长大成人，她总是把一缕缕温暖送给我们，让我们在尘世中永存品性，不失那份人之初的纯真。母亲节来临，愿天下所有母亲快乐永远！这篇关于《过母亲节子女暖心祝福语句》文章是为您搜集的，希望对大家有所帮助！　　&gt;过母亲节子女暖心祝福...</w:t>
      </w:r>
    </w:p>
    <w:p>
      <w:pPr>
        <w:ind w:left="0" w:right="0" w:firstLine="560"/>
        <w:spacing w:before="450" w:after="450" w:line="312" w:lineRule="auto"/>
      </w:pPr>
      <w:r>
        <w:rPr>
          <w:rFonts w:ascii="宋体" w:hAnsi="宋体" w:eastAsia="宋体" w:cs="宋体"/>
          <w:color w:val="000"/>
          <w:sz w:val="28"/>
          <w:szCs w:val="28"/>
        </w:rPr>
        <w:t xml:space="preserve">在妈妈温馨抚爱中我们长大成人，她总是把一缕缕温暖送给我们，让我们在尘世中永存品性，不失那份人之初的纯真。母亲节来临，愿天下所有母亲快乐永远！这篇关于《过母亲节子女暖心祝福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&gt;过母亲节子女暖心祝福语句(一)</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26、送你一颗开心果，愿你开心快乐每一天；送你一束解忧花，愿您平安健康康每一天；送你一杯幸福水，愿您幸福美满每一天。母亲节到，送给妈妈一条祝福短信，因为你永远是儿女心中的牵挂。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27、妈妈，以前我总是不理解你，每次电话，你都爱唠叨，可现在我懂了，我恨自己太愚昧，偏把爱心当肺心。在这最合适的日子里，我要把我最想说的一句话，送给你：妈妈，我爱你！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28、母爱没有爱情来的绚丽，却温馨无比；没有友情来得壮烈，却爱得深切；母爱是世间最伟大的爱，有您生命才会存在，母亲节到，祝天下所有的母亲节日快乐，笑口常开，永远年轻。</w:t>
      </w:r>
    </w:p>
    <w:p>
      <w:pPr>
        <w:ind w:left="0" w:right="0" w:firstLine="560"/>
        <w:spacing w:before="450" w:after="450" w:line="312" w:lineRule="auto"/>
      </w:pPr>
      <w:r>
        <w:rPr>
          <w:rFonts w:ascii="宋体" w:hAnsi="宋体" w:eastAsia="宋体" w:cs="宋体"/>
          <w:color w:val="000"/>
          <w:sz w:val="28"/>
          <w:szCs w:val="28"/>
        </w:rPr>
        <w:t xml:space="preserve">　　29、哪怕风雪弥漫，母亲的笑容永远温暖，哪怕雷电交加，母亲的脚步永远平安，哪怕日子再苦，母亲的毅力永远最坚。祝愿母亲，身体康态，一生平安。母亲节快乐。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30、有些爱来不及表达，有些人经不起等待，不需要昂贵的礼物，一句问候就足够。趁这个特殊的节日，大声地把你对母亲的爱说出来吧。愿天下母亲节日快乐！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31、母亲节了：母亲，是生命的摇篮；母亲，是爱的源泉；我爱母亲，我整个世界都是你爱的乳汁养育起来的！祝母亲健康长寿、节日快乐！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32、今天是母亲节，再羞涩也要勇敢表达，再简单也要送束鲜花，再忙碌也要抽空回家，再遥远也要通个电话，再熟悉也要发个提醒。母亲节，别忘了。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33、若干年前，您的一声声哇哇啼哭让妈妈从此“受罪”；多少年后，您的一句句甜言蜜语对妈妈体贴入微；再多些真心的话、实在的事让妈妈永远最美！母亲节快乐。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34、快母亲节了，亲爱的老妈，感谢您，是您的阳光照耀我健康发芽，是您的微笑让我快乐成长，是您的鼓励安慰伴我走过艰难万苦，祝您节日快乐，身体健康！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35、一生要照顾好自己，善待自己，与人为善，记得快乐比任何东西都重要，只有经过磨难，才知道友谊的珍贵，生命中有你真好，祝母亲节快乐！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38、妈妈，您为了我黑发变白，费尽心血。今天是您的节日，谢谢您！您辛苦了！我会尽我所能报答您--我最亲的妈妈！祝您母亲节快乐！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39、太阳总是静静地送来温暖，风儿总是悄悄地送来凉爽，母亲总是默默地给我们慈爱，给我们关怀！祝福天下所有的母亲们：母亲节快乐！健康幸福！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40、不要吝啬在母亲节送上的一句问候，那不仅代表着我们身为人子的一颗感恩之心，更凝聚着你和母亲之间最真挚的感情，她的爱给予了你无限的幸福！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44、今天是母亲节，为了庆祝您的节日。亲爱的妈妈，我绝对打不还手，骂不还口，您说什么我就做什么，然后再偷偷亲您一口，祝愿您快乐不到头，幸福到永久！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45、把甜蜜做成花瓣，把幸福做成花蕊，把健康做成花叶，把开心做成花茎，用短信编织成一朵最鲜的康乃馨，只想把最早的祝福送给你：母亲节快乐！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46、好女人在父母面前是好女儿，在公婆面前是好媳妇，在丈夫面前是好妻子，在儿女面前是好母亲，在朋友面前是好口碑。这五好不说你已做到了。母亲节快乐！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47、爱开放在春天里，春天的母亲站在春风里。您像一棵大树，春天倚着您幻想，夏天倚着你繁茂，秋天倚着您成熟，冬天倚着您沉思。祝母亲节快乐！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48、大爱无言，挚爱喷涌如泉；亲情流淌，甘露滋润心田；母爱无私，付出关爱无限；春晖难报，感激常在心间。母亲节，愿母亲笑颜绽放！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50、将思念剪裁成一朵云，为妈妈遮住骄阳。将关怀编织成一缕风，为妈妈轻舞飞扬。将祝福采集成一首诗，为妈妈轻轻吟唱：母亲节快乐，身体健康。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&gt;过母亲节子女暖心祝福语句(二)</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28、我将母亲节的问候转给你，希望你收到后多多转发，让这份真诚祝愿永不停息，将母爱在世间流传，一起祝愿我们的母亲永远健康长寿。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29、慈母倚门情，游子行路苦；寒衣针线密，家书抵万金；见面怜清瘦，嘘寒问苦辛；母亲节来临之际，献出寸草之心，报母亲三春晖。祝愿天下所有母亲快乐！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30、无论走到哪，忘不了的是母亲的恩情；无论身在何处，割舍不断的是母亲的牵挂。报一声平安，送一份祝福。母亲节到，愿天下母亲健康幸福！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31、妈妈：下辈子，不要做我的妈妈了好不好？请您做我的女儿。让我来照顾您，宠您，帮您实现梦想好不好？这是女儿的梦想，妈妈，下辈子做我的孩子吧！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32、这是人生最华丽的嬗变，这是生命最耀眼的灿烂。经过幸福的阵痛，你从此多了一份刻骨的牵挂，甜蜜而温暖。母亲节，愿初为人母的你快乐不变美丽不减！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33、母亲，只言片语难以描绘；母爱，一生一世难以回馈；母性，因为无私更显珍贵。母亲节，爱的短信静静回味：妈妈，我爱您！这一字一句都刻在我的心底。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35、母亲节，我的祝福送妈妈：祝福您平平安安一辈子，祝福您幸幸福福一辈子，祝福您快快乐乐一辈子，我会爱您一辈子！祝妈妈节日快乐！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37、短信来临送惊喜，伟大任务来传递，今天母亲节日到，孝敬妈妈必做好，母亲恩泽洒给你，辛勤茹苦功劳高，祝福母亲幸福享，快乐开心体安康。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39、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40、母亲的慈心，凝聚真情；母亲的善行，皎若月明；母亲的叮咛，温暖心灵。树高不离根，情深难忘恩，母亲节之际，别忘了给亲爱的妈妈送上节日的祝福。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41、母亲，无论您白发苍苍，还是皱纹满面，您在我心里永远最美；母亲，就算您老得忘记了我，您依然是我最善良最慈爱的母亲；母亲，无论儿女身处何地，都牵挂着您；祝母亲节日快乐，天天开心！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42、再远的路，您陪着我不会累；再难的事情，您鼓励我勇往直前；再舒适的生活，缺了您还是空虚。母亲节到了，妈妈，您是我永远的牵挂，一定要照顾好自己！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43、天地很大，我却能时刻拥有您的牵挂；世界很广，我却能处处依附您编织的亲情网；海水很深，我却不能及时报答你养育之恩。妈妈，母亲节到了，远离在外的孩儿愿你：一切安好！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44、什么是幸福？小羊羔有妈妈喂它奶喝，小鸟儿有妈妈喂它虫吃，这就是幸福！母亲节就到了，想想我们儿时的幸福，记得给辛劳的母亲送去祝福！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45、我想对您说，您是我一生的骄傲；我想对您笑，让您看到我一世的快乐；对您的爱，对您的感谢，千言万语汇成一句话：妈妈，祝您母亲节快乐！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46、母亲节，心中平添许多挂念，儿女在母亲的庇护下飞出屋檐，丰满的羽翼，浸染母亲的血汗。给爱一双翅膀，飞到她的身边。别忘送上问候，祝母亲快乐平安。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47、我病了，您忧心；我外出，您担心；我错了，您纠心；我进步，您欢心；我成长，您放心；我收获，您开心。我的一切，您挂心。母亲节到了，恭祝母亲身心舒适，快乐幸福！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48、挂念我的人是您，心疼我的人是您，关心我的人还是您，这个人就是给我生命的母亲；母亲节即将来到，送上我对您的祝福，愿妈妈您身体健康，心情舒畅。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49、一个电话，可以安慰母亲孤独的心；一句问候，可以温暖母亲寂寞的心；回家看看，可以感动母亲等待的心；合家团圆，可以圆满母亲期盼的心。母亲节，行动证明你爱她！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50、亲爱的朋友，找你也没啥事，不过是有个事情要提醒你。母亲节马上就要到了，即使回不了家，也别忘了打通电话，对妈妈说声您辛苦啦！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&gt;过母亲节子女暖心祝福语句(三)</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26、妈妈，你是大树，我就是小鸟。妈妈，你是大海，我就是小鱼。妈妈，你是天空，我就是白云。无论你变成什么我都一直在你身边。妈妈，你永远是我的妈妈。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27、虽然我不能常陪在您身边，但您的爱长留在我心间虽然您对你的付出从来不图回报，但更让我感到愧疚在此准许我对您说声：妈妈我爱您！祝母亲节快乐！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28、把牵挂藏在四季里，时刻伴随着您；把祝福串在时间里，寸步不停护佑您；把爱意编在短信里，只为母亲节到来的时候，祝亲爱的妈妈永远年轻，永远美丽！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30、忙碌的，放下手中的工作；烦恼的，放下心头的忧愁；担心的，放下心中的担忧；紧张的，放下心里的烦躁。母亲节到了，好好放松自己开心生活。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31、母爱是甜蜜的小船，无论投身地北，还是浪迹天南，无论繁忙劳碌，还是游玩休闲，母亲节，深深思念诚挚祝福，祝愿母亲健康长寿天天笑颜开！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32、一声嘱托一声叮咛，声声入耳带着母亲的心声；一句问候一句祝福，句句真心表达儿女的心情；一种血脉一种通灵，种种真爱期盼母亲的轻松。母亲节，愿天下所有慈母健康长寿，四季平安。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33、莫要疲惫，莫要劳累，发间白发，爬上鬓头；莫要挂念，莫要担忧，放开心怀，享受生活。今天是母亲节，我只有一个小小的要求，好好休息注意身体。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35、这世上最动听的是母亲的呼唤，割舍不掉的是母亲的惦念，镌刻在心的是母亲的容颜。无论失意得意、雨天雪天，母爱时刻散发温暖。母亲节祝母亲健康百年！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36、风儿载着我的思念，云儿传递我的叮咛，阳光聚焦我的关切，雨丝串起我的祝福。天气阴晴不定，温度冷热起伏，母亲节来临之际，愿我的母亲每天好心情！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37、爱妈呀，给家打电话！爱妈呀，没事常回家！爱妈呀，陪妈说说话！爱妈呀，别让妈牵挂！爱妈呀，多孝敬妈妈！母亲节，最美好的祝福送妈妈！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38、妈，您常说，“儿女的幸福快乐就是的的礼物”，母亲节里，我把“所有的幸福和快乐”用“短信包裹”发送给您，祝福最最亲爱的您：平平安安、开开心心、幸幸福福、永永远远！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39、玫瑰花虽美，没有母亲美；梅花虽傲雪，没有母亲坚强；泉水虽清，没有母亲的心纯洁；我虽不能时刻陪伴您，但真心地祝愿妈妈母亲节快乐！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41、时光荏苒，我们在母亲的抚爱中成长，让我们永存那份做人的品性在这特别的日子里，祝母亲节日快乐！愿祝福永远围绕在你身边！时时吉祥！刻刻平安！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42、欧洲人用康乃馨向母亲问好，中国人馈赠母亲忘忧草，母亲节来到，我给您准备了一束萱草，愿母亲忘忧，愿母亲快乐，愿母亲幸福，愿母亲长寿！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43、世界上最光辉无私的爱，最伟大的母亲，最亲的亲人，哺育之情三生难忘，我永远是你阳光下的小草，因你的照耀而变的灿烂。母亲节，祝妈妈身体健康，事事顺心！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44、没办法去修饰那眼神，那样的爱格外的纯，没办法去形容那期盼，那份深情永世都念，有办法的是永生的祝福，祝福伟大的母亲节日快乐，永远幸福。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45、今天是母亲节了，为您的母亲献上一捧祝福的花，祝愿她身体健康，福寿无疆，节日快乐！如果还在工作不能回家，也一定给她打个电话，问候无价！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47、母亲节到了，买一束康乃馨送给妈妈，对她说句暖心的话，从小，我们在她的怀里长大，给她一个拥抱，让她知道我们已经长大。祝福天下的母亲幸福，平安，健康，快乐。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48、您如果是一棵大树，我就是在您身上栖息的小鸟，是您为我遮风挡雨；您如果是一条河，我就是在您怀抱畅游的小鱼，是您给了我欢乐；母亲节到了，祝福天下的母亲节日快乐。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49、感谢这个温暖的五月让我们懂了更多，母亲节来了，太多的言语也无法诉说我此时的心情，朋友，那就让我们祝愿吧！祝愿所有的母亲幸福安康。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50、母亲是一本厚书，尝不够的是柔情，品不尽的是关爱，叙不完的是亲情，说不出的是感激，带不走的是记忆，读不完的是母爱的连载。祝所有母亲节日快乐！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2025-05-02T06:34:21+08:00</dcterms:created>
  <dcterms:modified xsi:type="dcterms:W3CDTF">2025-05-02T06:34:21+08:00</dcterms:modified>
</cp:coreProperties>
</file>

<file path=docProps/custom.xml><?xml version="1.0" encoding="utf-8"?>
<Properties xmlns="http://schemas.openxmlformats.org/officeDocument/2006/custom-properties" xmlns:vt="http://schemas.openxmlformats.org/officeDocument/2006/docPropsVTypes"/>
</file>