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感恩节感恩父母的祝福寄语</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向家人感恩，浓浓亲情相依相偎；向爱人感恩，甜蜜爱情浪漫相随；向朋友感恩，情义无价有你相陪；向生活感恩，懂得知足快乐加倍！感恩节快乐！本文是为您搜集的《感恩节感恩父母的祝福寄语》，欢迎大家阅读与评价！　　&gt;【篇一】　　寒冷的季节，冷冷的寒风，...</w:t>
      </w:r>
    </w:p>
    <w:p>
      <w:pPr>
        <w:ind w:left="0" w:right="0" w:firstLine="560"/>
        <w:spacing w:before="450" w:after="450" w:line="312" w:lineRule="auto"/>
      </w:pPr>
      <w:r>
        <w:rPr>
          <w:rFonts w:ascii="宋体" w:hAnsi="宋体" w:eastAsia="宋体" w:cs="宋体"/>
          <w:color w:val="000"/>
          <w:sz w:val="28"/>
          <w:szCs w:val="28"/>
        </w:rPr>
        <w:t xml:space="preserve">向家人感恩，浓浓亲情相依相偎；向爱人感恩，甜蜜爱情浪漫相随；向朋友感恩，情义无价有你相陪；向生活感恩，懂得知足快乐加倍！感恩节快乐！本文是为您搜集的《感恩节感恩父母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　　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感谢我的父母把我养大，感谢我的老师交我文化，感谢我的朋友们给予我帮助，感谢单位领导对我们的关心，感谢我身边给予我帮助的，感恩节快乐！</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从前的陌生不代表永恒，不经意间，某种感觉延续你我的友情，寂寞旅途中，能收到你殷切的关怀和诚心的祝福，我欣喜：红尘中有你同行，感恩节快乐。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不论发生任何事，在这个时候让我们身边多点赞美，感受生命的无限美好，相信别人，更加相信自己，让我们的生命充满阳光，祝感恩节快乐！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不感谢CCTV，不感谢MTV，不感谢唱片公司，只感谢你曾经的温暖笑容和默默的帮助。愿未来能带给你无限的快乐，感恩节快乐！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白云带走我的思念，小河捎去我的祝福，可我的感激，只能通过这条短信才能让你看得清楚。感谢你，给我欢乐和幸福，天冷了，加件衣服！感恩节快乐！</w:t>
      </w:r>
    </w:p>
    <w:p>
      <w:pPr>
        <w:ind w:left="0" w:right="0" w:firstLine="560"/>
        <w:spacing w:before="450" w:after="450" w:line="312" w:lineRule="auto"/>
      </w:pPr>
      <w:r>
        <w:rPr>
          <w:rFonts w:ascii="宋体" w:hAnsi="宋体" w:eastAsia="宋体" w:cs="宋体"/>
          <w:color w:val="000"/>
          <w:sz w:val="28"/>
          <w:szCs w:val="28"/>
        </w:rPr>
        <w:t xml:space="preserve">　　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把心意折成美丽的蝴蝶，让它停落在您的枕边，替我捎去最真挚的祝福。但愿黎明你醒来的那一瞬间，它将平安、快乐、幸福全都留在你的身边。祝福你感恩节快乐！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把心送给大海于是辽阔了，把目光留给苍穹于是深远了，把翅膀交给蓝天于是驰骋了，把祝福发给你于是温馨了。感恩节，谢谢你的一路支持，祝天天好心情！</w:t>
      </w:r>
    </w:p>
    <w:p>
      <w:pPr>
        <w:ind w:left="0" w:right="0" w:firstLine="560"/>
        <w:spacing w:before="450" w:after="450" w:line="312" w:lineRule="auto"/>
      </w:pPr>
      <w:r>
        <w:rPr>
          <w:rFonts w:ascii="宋体" w:hAnsi="宋体" w:eastAsia="宋体" w:cs="宋体"/>
          <w:color w:val="000"/>
          <w:sz w:val="28"/>
          <w:szCs w:val="28"/>
        </w:rPr>
        <w:t xml:space="preserve">　　把我的感谢变成阳光，照亮你的天空，把感谢变成雨露，滋润你心中的花朵，把感谢变成语言，亲口说给你听，谢谢你，祝你感恩节快乐。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“空灵高贵、细腻含蓄、可吸纳华彩又晶莹透亮，可化身万象又亘古安静”的琉璃饰品，以感恩为主题，又独具别致，是感恩节送给父亲的礼物，请参考。</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（祝）福频传感恩节，（你）的关怀难忘记。（感）动常在心中暖，（恩）情似海情义深。（节）日互致感激情，（快）把祝福来传递，（乐）享精彩好人生！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感恩节，感恩父母，感恩朋友，感恩你我。感谢你，陪我走过春夏秋冬；感谢你，陪我踏遍海角天涯；感谢你，陪我一生一世。</w:t>
      </w:r>
    </w:p>
    <w:p>
      <w:pPr>
        <w:ind w:left="0" w:right="0" w:firstLine="560"/>
        <w:spacing w:before="450" w:after="450" w:line="312" w:lineRule="auto"/>
      </w:pPr>
      <w:r>
        <w:rPr>
          <w:rFonts w:ascii="宋体" w:hAnsi="宋体" w:eastAsia="宋体" w:cs="宋体"/>
          <w:color w:val="000"/>
          <w:sz w:val="28"/>
          <w:szCs w:val="28"/>
        </w:rPr>
        <w:t xml:space="preserve">　　感恩节，感恩常在，选一份真诚的礼物，熟悉的人，可以根据各自的爱好，比如一本书，一张ＣＤ，不熟悉的人，可以送上一束鲜花。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　　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感恩的笑，感恩的好；感恩的心，感谢真情；感恩的短信，永久的温馨。又一年感恩节，让我们封杀冷漠，传染温情，真心感恩，美好微笑吧！感恩节快乐！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感恩，为了生命中的感动，为了患难中的支持，为了沉默中的奉献，为了思念中的期待，为了点滴的恩情，为了细微的关怀，为了难以忘怀的一个个瞬间！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2025-05-19T17:05:19+08:00</dcterms:created>
  <dcterms:modified xsi:type="dcterms:W3CDTF">2025-05-19T17:05:19+08:00</dcterms:modified>
</cp:coreProperties>
</file>

<file path=docProps/custom.xml><?xml version="1.0" encoding="utf-8"?>
<Properties xmlns="http://schemas.openxmlformats.org/officeDocument/2006/custom-properties" xmlns:vt="http://schemas.openxmlformats.org/officeDocument/2006/docPropsVTypes"/>
</file>