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电话礼仪培训案例</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电话礼仪培训案例（精选3篇）电话礼仪培训案例 篇1 20xx年2月5号下午14:30，由襄阳隆中文化园公司组织，针对园区各部门员工进行的职业礼仪培训课程在隆中报告厅隆中举行。此课程由襄阳上德管理咨询有限公司专家进行授课，意在普及员工的职业礼...</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电话礼仪培训案例 篇1</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此次课程总体分为三部分。第一部分是礼仪的概述模块，上德管理咨询专家从古今中外的一些礼仪案例入手，深入浅出的为大家诠释了职业礼仪的重要性。特别在讲到周恩来的礼仪外交时，更是引起了全场的轰动。第二部分是职业形象塑造模块，通过概述的导入让员工们都认识到了自身的不足，上德管理咨询专家针对他们的不足并结合隆中风景区的现实情况，从服饰、仪表、仪态三个方面进行了详尽的讲述和演练。第三部分是基础社交礼仪，主要针对隆中风景区这类服务性行业必备的语言礼仪、介绍礼仪、接听电话礼仪、办公室礼仪进行了具体的讲授和指导。</w:t>
      </w:r>
    </w:p>
    <w:p>
      <w:pPr>
        <w:ind w:left="0" w:right="0" w:firstLine="560"/>
        <w:spacing w:before="450" w:after="450" w:line="312" w:lineRule="auto"/>
      </w:pPr>
      <w:r>
        <w:rPr>
          <w:rFonts w:ascii="宋体" w:hAnsi="宋体" w:eastAsia="宋体" w:cs="宋体"/>
          <w:color w:val="000"/>
          <w:sz w:val="28"/>
          <w:szCs w:val="28"/>
        </w:rPr>
        <w:t xml:space="preserve">最后，上德管理咨询专家对此次的课程进行了总结和点评，充分肯定了员工们认真学习的态度以及良好的课堂表现，同时表达了对员工们的极大期待。在座员工也纷纷表示，此次培训提升了他们在职场礼仪方面的知识储备和社交服务方面的意识，相信今后在襄阳隆中文化园公司这个大家庭里会有更大的收获和进步。</w:t>
      </w:r>
    </w:p>
    <w:p>
      <w:pPr>
        <w:ind w:left="0" w:right="0" w:firstLine="560"/>
        <w:spacing w:before="450" w:after="450" w:line="312" w:lineRule="auto"/>
      </w:pPr>
      <w:r>
        <w:rPr>
          <w:rFonts w:ascii="宋体" w:hAnsi="宋体" w:eastAsia="宋体" w:cs="宋体"/>
          <w:color w:val="000"/>
          <w:sz w:val="28"/>
          <w:szCs w:val="28"/>
        </w:rPr>
        <w:t xml:space="preserve">电话礼仪培训案例 篇2</w:t>
      </w:r>
    </w:p>
    <w:p>
      <w:pPr>
        <w:ind w:left="0" w:right="0" w:firstLine="560"/>
        <w:spacing w:before="450" w:after="450" w:line="312" w:lineRule="auto"/>
      </w:pPr>
      <w:r>
        <w:rPr>
          <w:rFonts w:ascii="宋体" w:hAnsi="宋体" w:eastAsia="宋体" w:cs="宋体"/>
          <w:color w:val="000"/>
          <w:sz w:val="28"/>
          <w:szCs w:val="28"/>
        </w:rPr>
        <w:t xml:space="preserve">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宋体" w:hAnsi="宋体" w:eastAsia="宋体" w:cs="宋体"/>
          <w:color w:val="000"/>
          <w:sz w:val="28"/>
          <w:szCs w:val="28"/>
        </w:rPr>
        <w:t xml:space="preserve">电话礼仪培训案例 篇3</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 优先知情权 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2025-06-21T12:19:51+08:00</dcterms:created>
  <dcterms:modified xsi:type="dcterms:W3CDTF">2025-06-21T12:19:51+08:00</dcterms:modified>
</cp:coreProperties>
</file>

<file path=docProps/custom.xml><?xml version="1.0" encoding="utf-8"?>
<Properties xmlns="http://schemas.openxmlformats.org/officeDocument/2006/custom-properties" xmlns:vt="http://schemas.openxmlformats.org/officeDocument/2006/docPropsVTypes"/>
</file>