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过小年朋友圈祝福贺词</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年到，真热闹，家家户户扫房忙；小年到，真吉祥，拜拜灶神多祈福；小年到，真是好，又粘年画又蒸糕；小年到，真叫棒，送了祝福许心愿；小年愿你大吉大利，合家欢乐！这篇关于《过小年朋友圈祝福贺词》文章是为您搜集的，希望对大家有所帮助！&gt;1.过小年朋...</w:t>
      </w:r>
    </w:p>
    <w:p>
      <w:pPr>
        <w:ind w:left="0" w:right="0" w:firstLine="560"/>
        <w:spacing w:before="450" w:after="450" w:line="312" w:lineRule="auto"/>
      </w:pPr>
      <w:r>
        <w:rPr>
          <w:rFonts w:ascii="宋体" w:hAnsi="宋体" w:eastAsia="宋体" w:cs="宋体"/>
          <w:color w:val="000"/>
          <w:sz w:val="28"/>
          <w:szCs w:val="28"/>
        </w:rPr>
        <w:t xml:space="preserve">小年到，真热闹，家家户户扫房忙；小年到，真吉祥，拜拜灶神多祈福；小年到，真是好，又粘年画又蒸糕；小年到，真叫棒，送了祝福许心愿；小年愿你大吉大利，合家欢乐！这篇关于《过小年朋友圈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&gt;1.过小年朋友圈祝福贺词</w:t>
      </w:r>
    </w:p>
    <w:p>
      <w:pPr>
        <w:ind w:left="0" w:right="0" w:firstLine="560"/>
        <w:spacing w:before="450" w:after="450" w:line="312" w:lineRule="auto"/>
      </w:pPr>
      <w:r>
        <w:rPr>
          <w:rFonts w:ascii="宋体" w:hAnsi="宋体" w:eastAsia="宋体" w:cs="宋体"/>
          <w:color w:val="000"/>
          <w:sz w:val="28"/>
          <w:szCs w:val="28"/>
        </w:rPr>
        <w:t xml:space="preserve">　　1、小年到来人忙碌，擦窗扫地抹灶台。室内室外都干净，男女老少笑颜开。上街采办年货还，各种物品备齐全。短信祝福也到来，愿你小年快乐在！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2、辞旧迎新小年忙，擦窗扫地净灶膛。送得灶王上天去，多多美言迎吉祥。锅碗瓢盆洗干净，买来鸡鸭美味尝。愿你小年多如意，快快乐乐迎新年！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3、冬日渐渐，小年渐渐，新年的脚步越走越近，值此小年之际，希望我最牵挂的你穿的暖洋洋，吃的\'香喷喷，笑的乐陶陶，小年喜滋滋。小年快乐！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4、短信虽短情意长，新年佳节把你想，原你人生处处强，快乐常常伴身旁，爱情甜美如蜜糖，事业成功又吉祥，新年吉利伴你闯，成就梦想创辉煌。小年吉祥！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5、二十三，糖瓜粘，灶君老爷要上天！小年到了，让我们打扫心中的房间，扫除一年来的烦恼和忧愁，燃起第一个烟花，迎接新一年的幸福！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6、小年到来扫房忙，贴上窗花迎新年，人人脸上笑开颜，恭送灶王上天堂，祈求来年降吉祥，开开心心置年货，欢天喜地迎新年，小年，愿你快乐过小年，开心迎大年，小年愉快！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&gt;2.过小年朋友圈祝福贺词</w:t>
      </w:r>
    </w:p>
    <w:p>
      <w:pPr>
        <w:ind w:left="0" w:right="0" w:firstLine="560"/>
        <w:spacing w:before="450" w:after="450" w:line="312" w:lineRule="auto"/>
      </w:pPr>
      <w:r>
        <w:rPr>
          <w:rFonts w:ascii="宋体" w:hAnsi="宋体" w:eastAsia="宋体" w:cs="宋体"/>
          <w:color w:val="000"/>
          <w:sz w:val="28"/>
          <w:szCs w:val="28"/>
        </w:rPr>
        <w:t xml:space="preserve">　　1、小年冷，你也记着放牙齿出来遛遛，找点乐子。小年短，你也记着存情意悠长久远，滋润心田。朋友，小年快乐，幸福无边。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　　2、高楼大厦壁辉光，装修一新过小年。宽大窗户明净亮，美丽鲜花来摆放。夫妻双双闹市逛，东挑西捡购物忙。车载手提一大堆，虽然辛苦心意满。祝小年美乐！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3、净灶膛，送灶王，灶王上天送吉祥；扫尘土，洗衣物，干干净净迎新年；剪窗花，贴春联，如意吉祥全围绕。小年到了，祝你快快乐乐，没有烦恼！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4、小年到，祝你小年好！新年新面貌！新年新心情！新年新开始！新年新运气！新朋旧友齐愿你，万事总如意，钱途千万里！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5、腊月二十三是小年，小年送你小祝愿。祝你：小小愿望都实现，小小烦恼全不见，小小微笑都香甜，小小红包装满钱，小小手机多短信，小小语句都思念。祝你小年快乐哦！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6、来也匆匆，去也匆匆，小年来到眼前，对你的关注没有变。聚也浅浅，散也浅浅，小年站在对面，对你的牵念在蔓延。朋友，打包快乐恭贺小年，幸运草天天把你缠。</w:t>
      </w:r>
    </w:p>
    <w:p>
      <w:pPr>
        <w:ind w:left="0" w:right="0" w:firstLine="560"/>
        <w:spacing w:before="450" w:after="450" w:line="312" w:lineRule="auto"/>
      </w:pPr>
      <w:r>
        <w:rPr>
          <w:rFonts w:ascii="宋体" w:hAnsi="宋体" w:eastAsia="宋体" w:cs="宋体"/>
          <w:color w:val="000"/>
          <w:sz w:val="28"/>
          <w:szCs w:val="28"/>
        </w:rPr>
        <w:t xml:space="preserve">&gt;3.过小年朋友圈祝福贺词</w:t>
      </w:r>
    </w:p>
    <w:p>
      <w:pPr>
        <w:ind w:left="0" w:right="0" w:firstLine="560"/>
        <w:spacing w:before="450" w:after="450" w:line="312" w:lineRule="auto"/>
      </w:pPr>
      <w:r>
        <w:rPr>
          <w:rFonts w:ascii="宋体" w:hAnsi="宋体" w:eastAsia="宋体" w:cs="宋体"/>
          <w:color w:val="000"/>
          <w:sz w:val="28"/>
          <w:szCs w:val="28"/>
        </w:rPr>
        <w:t xml:space="preserve">　　1、花开花谢，又是一年；云卷云舒，小年来到；辞旧迎新，快乐笼罩；购买年货，精神色俏；清理打扫，幸福围绕；小年来到，愿你一家大大小小喜上眉梢！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2、小年夜，炮竹响，大扫除，去尘土，祭灶王，吃灶糖，灶王升 天，言好事，降吉祥！</w:t>
      </w:r>
    </w:p>
    <w:p>
      <w:pPr>
        <w:ind w:left="0" w:right="0" w:firstLine="560"/>
        <w:spacing w:before="450" w:after="450" w:line="312" w:lineRule="auto"/>
      </w:pPr>
      <w:r>
        <w:rPr>
          <w:rFonts w:ascii="宋体" w:hAnsi="宋体" w:eastAsia="宋体" w:cs="宋体"/>
          <w:color w:val="000"/>
          <w:sz w:val="28"/>
          <w:szCs w:val="28"/>
        </w:rPr>
        <w:t xml:space="preserve">　　3、过小年，祭灶神，灶神上天言好事；摆五谷，加把糖，言完好事降吉祥；发短信，送心愿，愿你身体嗷嗷棒；工资涨，福满筐，愿你来年运气旺！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4、小年又来到，兄弟可还好？夜闻春花香，与君诉衷肠。兄弟常联系，朋友多叨叨。一人若无聊，我来凑热闹。年末多休息，新年才更旺！祝小年快乐！</w:t>
      </w:r>
    </w:p>
    <w:p>
      <w:pPr>
        <w:ind w:left="0" w:right="0" w:firstLine="560"/>
        <w:spacing w:before="450" w:after="450" w:line="312" w:lineRule="auto"/>
      </w:pPr>
      <w:r>
        <w:rPr>
          <w:rFonts w:ascii="宋体" w:hAnsi="宋体" w:eastAsia="宋体" w:cs="宋体"/>
          <w:color w:val="000"/>
          <w:sz w:val="28"/>
          <w:szCs w:val="28"/>
        </w:rPr>
        <w:t xml:space="preserve">　　5、拜一拜灶王，将吉祥祈祷，吃一吃糖官，将甜蜜分享，扫一扫房子，将烦恼清除，购一购年货，将幸福存储，发一发短信，将祝福传递，小年到，愿你吉祥如意，小年快乐！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6、小年到，穿新衣，戴新帽，挂灯笼，吃年糕，买烟花，放鞭炮，小年里，来祭灶，迎财神，人欢笑，春意闹，祝福到：愿你小年乐逍遥！</w:t>
      </w:r>
    </w:p>
    <w:p>
      <w:pPr>
        <w:ind w:left="0" w:right="0" w:firstLine="560"/>
        <w:spacing w:before="450" w:after="450" w:line="312" w:lineRule="auto"/>
      </w:pPr>
      <w:r>
        <w:rPr>
          <w:rFonts w:ascii="宋体" w:hAnsi="宋体" w:eastAsia="宋体" w:cs="宋体"/>
          <w:color w:val="000"/>
          <w:sz w:val="28"/>
          <w:szCs w:val="28"/>
        </w:rPr>
        <w:t xml:space="preserve">&gt;4.过小年朋友圈祝福贺词</w:t>
      </w:r>
    </w:p>
    <w:p>
      <w:pPr>
        <w:ind w:left="0" w:right="0" w:firstLine="560"/>
        <w:spacing w:before="450" w:after="450" w:line="312" w:lineRule="auto"/>
      </w:pPr>
      <w:r>
        <w:rPr>
          <w:rFonts w:ascii="宋体" w:hAnsi="宋体" w:eastAsia="宋体" w:cs="宋体"/>
          <w:color w:val="000"/>
          <w:sz w:val="28"/>
          <w:szCs w:val="28"/>
        </w:rPr>
        <w:t xml:space="preserve">　　1、小年到：扫尘忙，扫去烦恼一桩桩；祭灶忙，衣食无忧保健康；购物忙，准备年货心欢畅；祝福忙，来年好运一箩筐。小年吉祥！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2、小年到好运到，我代喜鹊先来到；小年到幸福到，事业步步节节高；小年到新年到，瞪着眼睛数钞票；小年到短信到，你若转发我大笑。呵呵，小年快乐！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3、小年到啦！祝你神气十足：我把一分祝福一分盼望一分眷恋一分期待一分挚情一分等候一分陶醉一分美好一分钟爱一分憧憬当十分想念送你！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4、小年到来，大年不远，努力工作，事情办妥，一切收尾，收拾心情，一身轻松，回家团圆，一路顺风，享受长假，高高兴兴迎接新的一年，祝新年快乐。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5、短信虽短情意长，新年佳节把你想，愿你快乐常常伴身旁，爱情甜美如蜜糖，事业成功又吉祥，新年吉利伴你闯。祝小年吉祥！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6、忘记忧愁，新年就要来到；多想朋友，祝福提早送到；呵呵傻笑，过年开心美妙；小年先到，拜个早年，愿你新年事事顺利，幸福美好！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&gt;5.过小年朋友圈祝福贺词</w:t>
      </w:r>
    </w:p>
    <w:p>
      <w:pPr>
        <w:ind w:left="0" w:right="0" w:firstLine="560"/>
        <w:spacing w:before="450" w:after="450" w:line="312" w:lineRule="auto"/>
      </w:pPr>
      <w:r>
        <w:rPr>
          <w:rFonts w:ascii="宋体" w:hAnsi="宋体" w:eastAsia="宋体" w:cs="宋体"/>
          <w:color w:val="000"/>
          <w:sz w:val="28"/>
          <w:szCs w:val="28"/>
        </w:rPr>
        <w:t xml:space="preserve">　　1、小年到，笑一笑，暖暖祝福怎忘掉；该吃吃，该喝喝，无忧无愁心情好；甜的多，苦的`少，舒服一秒是一秒；身健康，最重要，愿你一生幸福乐逍遥！小年快乐！</w:t>
      </w:r>
    </w:p>
    <w:p>
      <w:pPr>
        <w:ind w:left="0" w:right="0" w:firstLine="560"/>
        <w:spacing w:before="450" w:after="450" w:line="312" w:lineRule="auto"/>
      </w:pPr>
      <w:r>
        <w:rPr>
          <w:rFonts w:ascii="宋体" w:hAnsi="宋体" w:eastAsia="宋体" w:cs="宋体"/>
          <w:color w:val="000"/>
          <w:sz w:val="28"/>
          <w:szCs w:val="28"/>
        </w:rPr>
        <w:t xml:space="preserve">　　2、小年到，笑一笑，朋友情谊莫忘掉。让短信捎去我满心的祝福，点缀你甜蜜的梦，愿你实现所有的心愿，拥有一个幸福的新年！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　　3、小年到，心欢畅。洗衣被，洁门窗。打年糕，祭灶王。贴窗花，购物忙。笑颜开，放歌唱。手机响，祝福长。愿你身体健康永无恙，生活快乐福绵长！</w:t>
      </w:r>
    </w:p>
    <w:p>
      <w:pPr>
        <w:ind w:left="0" w:right="0" w:firstLine="560"/>
        <w:spacing w:before="450" w:after="450" w:line="312" w:lineRule="auto"/>
      </w:pPr>
      <w:r>
        <w:rPr>
          <w:rFonts w:ascii="宋体" w:hAnsi="宋体" w:eastAsia="宋体" w:cs="宋体"/>
          <w:color w:val="000"/>
          <w:sz w:val="28"/>
          <w:szCs w:val="28"/>
        </w:rPr>
        <w:t xml:space="preserve">　　4、辞旧迎新小年忙，送走灶王迎吉祥。陈年旧梦如云烟，新年到来一扫光。新年新景新气象，开开心心如愿偿。祝愿大家小年安康，笑容绽放！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5、当您看见这信息时，幸运已降临到你头上，财神已进了您家门，荣华富贵已离您不远祝福您朋友：小年快乐！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6、点高香，祭灶神，灶王爷爷把你疼。说你好，不折腾，诸事都顺喜煞人。愿你小年有小喜，大年有大喜，来年有惊喜，日子过得甜蜜蜜，生活幸福又如意！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2025-05-02T17:59:21+08:00</dcterms:created>
  <dcterms:modified xsi:type="dcterms:W3CDTF">2025-05-02T17:59:21+08:00</dcterms:modified>
</cp:coreProperties>
</file>

<file path=docProps/custom.xml><?xml version="1.0" encoding="utf-8"?>
<Properties xmlns="http://schemas.openxmlformats.org/officeDocument/2006/custom-properties" xmlns:vt="http://schemas.openxmlformats.org/officeDocument/2006/docPropsVTypes"/>
</file>