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餐厅服务员的仪容仪表要求</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餐厅服务员的仪容仪表要求 餐厅服务员的仪表是指服务员在餐厅服务工作中的形象。换句话说，就是服务员在服务活动中的姿态外表。下面是第一范文网小编给大家搜集整理的餐厅服务员的仪容仪表要求。 餐厅服务员的仪容仪表要求 餐厅服务员的仪表主要体现在风度...</w:t>
      </w:r>
    </w:p>
    <w:p>
      <w:pPr>
        <w:ind w:left="0" w:right="0" w:firstLine="560"/>
        <w:spacing w:before="450" w:after="450" w:line="312" w:lineRule="auto"/>
      </w:pPr>
      <w:r>
        <w:rPr>
          <w:rFonts w:ascii="宋体" w:hAnsi="宋体" w:eastAsia="宋体" w:cs="宋体"/>
          <w:color w:val="000"/>
          <w:sz w:val="28"/>
          <w:szCs w:val="28"/>
        </w:rPr>
        <w:t xml:space="preserve">餐厅服务员的仪容仪表要求</w:t>
      </w:r>
    </w:p>
    <w:p>
      <w:pPr>
        <w:ind w:left="0" w:right="0" w:firstLine="560"/>
        <w:spacing w:before="450" w:after="450" w:line="312" w:lineRule="auto"/>
      </w:pPr>
      <w:r>
        <w:rPr>
          <w:rFonts w:ascii="宋体" w:hAnsi="宋体" w:eastAsia="宋体" w:cs="宋体"/>
          <w:color w:val="000"/>
          <w:sz w:val="28"/>
          <w:szCs w:val="28"/>
        </w:rPr>
        <w:t xml:space="preserve">餐厅服务员的仪表是指服务员在餐厅服务工作中的形象。换句话说，就是服务员在服务活动中的姿态外表。下面是第一范文网小编给大家搜集整理的餐厅服务员的仪容仪表要求。</w:t>
      </w:r>
    </w:p>
    <w:p>
      <w:pPr>
        <w:ind w:left="0" w:right="0" w:firstLine="560"/>
        <w:spacing w:before="450" w:after="450" w:line="312" w:lineRule="auto"/>
      </w:pPr>
      <w:r>
        <w:rPr>
          <w:rFonts w:ascii="宋体" w:hAnsi="宋体" w:eastAsia="宋体" w:cs="宋体"/>
          <w:color w:val="000"/>
          <w:sz w:val="28"/>
          <w:szCs w:val="28"/>
        </w:rPr>
        <w:t xml:space="preserve">餐厅服务员的仪容仪表要求</w:t>
      </w:r>
    </w:p>
    <w:p>
      <w:pPr>
        <w:ind w:left="0" w:right="0" w:firstLine="560"/>
        <w:spacing w:before="450" w:after="450" w:line="312" w:lineRule="auto"/>
      </w:pPr>
      <w:r>
        <w:rPr>
          <w:rFonts w:ascii="宋体" w:hAnsi="宋体" w:eastAsia="宋体" w:cs="宋体"/>
          <w:color w:val="000"/>
          <w:sz w:val="28"/>
          <w:szCs w:val="28"/>
        </w:rPr>
        <w:t xml:space="preserve">餐厅服务员的仪表主要体现在风度、气质、容貌、姿态、服饰等几个方面：</w:t>
      </w:r>
    </w:p>
    <w:p>
      <w:pPr>
        <w:ind w:left="0" w:right="0" w:firstLine="560"/>
        <w:spacing w:before="450" w:after="450" w:line="312" w:lineRule="auto"/>
      </w:pPr>
      <w:r>
        <w:rPr>
          <w:rFonts w:ascii="宋体" w:hAnsi="宋体" w:eastAsia="宋体" w:cs="宋体"/>
          <w:color w:val="000"/>
          <w:sz w:val="28"/>
          <w:szCs w:val="28"/>
        </w:rPr>
        <w:t xml:space="preserve">一、服务员的风度、气质的培养</w:t>
      </w:r>
    </w:p>
    <w:p>
      <w:pPr>
        <w:ind w:left="0" w:right="0" w:firstLine="560"/>
        <w:spacing w:before="450" w:after="450" w:line="312" w:lineRule="auto"/>
      </w:pPr>
      <w:r>
        <w:rPr>
          <w:rFonts w:ascii="宋体" w:hAnsi="宋体" w:eastAsia="宋体" w:cs="宋体"/>
          <w:color w:val="000"/>
          <w:sz w:val="28"/>
          <w:szCs w:val="28"/>
        </w:rPr>
        <w:t xml:space="preserve">气质是人的心灵、性格、修养、情操的外露，它依附于形体，是精神的显现。气质往往是只能感受，不能触摸，可以意会，难以言传，象秀气、灵气、洋气、土气、呆气、傻气便是如此。同时，气质也是一种风范，它规范人的行为，制约人的举止，约束人的感情，给人的个性涂上光泽，从而使其品格产生美的感觉，放出美的异彩。服务员的气质应当是质朴、自然、灵秀、清丽，通过环境、修养、阅历、学识等因素加以培养，用时代精神和美好的心灵来熔铸，通过健美的体形，轻盈的步姿，灵巧的动作，青春的活力，晶亮的眼神，愉悦的情绪展示 仪态俊秀 ， 神气十足 ， 气韵生动 。在这方面，服务员要忌讳酸气、腐气、俗气、呆气、铜臭气和媚气，养成正直、纯善、温柔、文静的品质，独具特有的职业魅力。</w:t>
      </w:r>
    </w:p>
    <w:p>
      <w:pPr>
        <w:ind w:left="0" w:right="0" w:firstLine="560"/>
        <w:spacing w:before="450" w:after="450" w:line="312" w:lineRule="auto"/>
      </w:pPr>
      <w:r>
        <w:rPr>
          <w:rFonts w:ascii="宋体" w:hAnsi="宋体" w:eastAsia="宋体" w:cs="宋体"/>
          <w:color w:val="000"/>
          <w:sz w:val="28"/>
          <w:szCs w:val="28"/>
        </w:rPr>
        <w:t xml:space="preserve">风度是指在精神因素作用下，人的举止、装束合乎审美标准的一种表现。它是思想、性格、气质的自然流露，也与职业、性别、年龄、文化素质、民族、个性有直接的联系。一个人的风度虽然不完全取决于相貌、衣着和打扮，但可以通过带有艺术创造的巧妙修饰，使之更为完善，求得自然美的统一。</w:t>
      </w:r>
    </w:p>
    <w:p>
      <w:pPr>
        <w:ind w:left="0" w:right="0" w:firstLine="560"/>
        <w:spacing w:before="450" w:after="450" w:line="312" w:lineRule="auto"/>
      </w:pPr>
      <w:r>
        <w:rPr>
          <w:rFonts w:ascii="宋体" w:hAnsi="宋体" w:eastAsia="宋体" w:cs="宋体"/>
          <w:color w:val="000"/>
          <w:sz w:val="28"/>
          <w:szCs w:val="28"/>
        </w:rPr>
        <w:t xml:space="preserve">风度贵在自然，风度能体现职业特征。服务员的风度应该是自然潇洒的举止，稳重大方的姿态，简洁亲近的言辞，整齐合体的衣着，彬彬有礼的手势，以及合乎分寸的待人接物，要做到端庄、稳重、含蓄，特别是遇到不文明不礼貌的顾客时，更要能克制自己的感情，冷静、礼貌地处理问题，平息纠纷。服务员切忌无精打采，在任何时候都不要显露不耐烦的情绪，更不准怒形于色，要实行微笑服务，待客和颜悦色，使人感到热情可亲。那些狂放、粗野、点头哈腰、猥琐、骚首弄姿、步态慌乱、动作缓慢等习性，都应在改正之列。</w:t>
      </w:r>
    </w:p>
    <w:p>
      <w:pPr>
        <w:ind w:left="0" w:right="0" w:firstLine="560"/>
        <w:spacing w:before="450" w:after="450" w:line="312" w:lineRule="auto"/>
      </w:pPr>
      <w:r>
        <w:rPr>
          <w:rFonts w:ascii="宋体" w:hAnsi="宋体" w:eastAsia="宋体" w:cs="宋体"/>
          <w:color w:val="000"/>
          <w:sz w:val="28"/>
          <w:szCs w:val="28"/>
        </w:rPr>
        <w:t xml:space="preserve">二、服务员容貌方面的要求</w:t>
      </w:r>
    </w:p>
    <w:p>
      <w:pPr>
        <w:ind w:left="0" w:right="0" w:firstLine="560"/>
        <w:spacing w:before="450" w:after="450" w:line="312" w:lineRule="auto"/>
      </w:pPr>
      <w:r>
        <w:rPr>
          <w:rFonts w:ascii="宋体" w:hAnsi="宋体" w:eastAsia="宋体" w:cs="宋体"/>
          <w:color w:val="000"/>
          <w:sz w:val="28"/>
          <w:szCs w:val="28"/>
        </w:rPr>
        <w:t xml:space="preserve">餐厅服务员首先要精神饱满，热情洋溢，温文而雅，彬彬有礼，稳重端庄，不卑不亢，面带微笑，和蔼可亲。服务员适度的表情，可向宾客传递对他们的热情、敬重、宽容和理解，给宾客带来亲切和温暖。服务员要做到面容洁净，发型大方，女发不宜梳得太高，不留怪异发型和披肩发。如需化妆，描眉、涂口红宜淡妆，应是在容貌自然的基础上略加修饰，不宜艳抹，使宾客感到有活力，淡雅自然是淡妆所必须坚持的原则。指甲要经常修整，不准留长指甲，不准染指甲。男服务员的头发不要太长，以齐发际为限，不留胡须和长鬓角。</w:t>
      </w:r>
    </w:p>
    <w:p>
      <w:pPr>
        <w:ind w:left="0" w:right="0" w:firstLine="560"/>
        <w:spacing w:before="450" w:after="450" w:line="312" w:lineRule="auto"/>
      </w:pPr>
      <w:r>
        <w:rPr>
          <w:rFonts w:ascii="宋体" w:hAnsi="宋体" w:eastAsia="宋体" w:cs="宋体"/>
          <w:color w:val="000"/>
          <w:sz w:val="28"/>
          <w:szCs w:val="28"/>
        </w:rPr>
        <w:t xml:space="preserve">三、服务员姿态方面的要求</w:t>
      </w:r>
    </w:p>
    <w:p>
      <w:pPr>
        <w:ind w:left="0" w:right="0" w:firstLine="560"/>
        <w:spacing w:before="450" w:after="450" w:line="312" w:lineRule="auto"/>
      </w:pPr>
      <w:r>
        <w:rPr>
          <w:rFonts w:ascii="宋体" w:hAnsi="宋体" w:eastAsia="宋体" w:cs="宋体"/>
          <w:color w:val="000"/>
          <w:sz w:val="28"/>
          <w:szCs w:val="28"/>
        </w:rPr>
        <w:t xml:space="preserve">服务员姿态主要包括站姿、走姿、蹲姿、手姿、身姿等。在服务工作中，服务员的姿态应具有一定的规范性，它不仅是个性的表现，反映一个人的修养气质，而且还是文明礼貌的标尺，包含着审美功能。服务员的姿态应站如松，行如舟，脚要稳，手要轻。男性要有阳刚之美，强劲、稳健、利落、有力;女性要有阴柔之美，以曲线的柔和，身姿的婉约，表现出端庄、娴静、秀雅轻盈的韵律美。</w:t>
      </w:r>
    </w:p>
    <w:p>
      <w:pPr>
        <w:ind w:left="0" w:right="0" w:firstLine="560"/>
        <w:spacing w:before="450" w:after="450" w:line="312" w:lineRule="auto"/>
      </w:pPr>
      <w:r>
        <w:rPr>
          <w:rFonts w:ascii="宋体" w:hAnsi="宋体" w:eastAsia="宋体" w:cs="宋体"/>
          <w:color w:val="000"/>
          <w:sz w:val="28"/>
          <w:szCs w:val="28"/>
        </w:rPr>
        <w:t xml:space="preserve">在站姿方面，身体站立的重心落在两脚的中间，挺胸收腹吸腭，腰直肩平，目光平视，面带笑容，双臂自然下垂或在胸前、体后交叉。两脚跟并拢，其夹角为45 至60 ，也可两足并立，相距一拳间隔，脚尖略向外。双手不得叉腰、抱胸或插入衣袋，脚尖不可随着音乐打拍子;身体不可东倒西歪，依靠物件。</w:t>
      </w:r>
    </w:p>
    <w:p>
      <w:pPr>
        <w:ind w:left="0" w:right="0" w:firstLine="560"/>
        <w:spacing w:before="450" w:after="450" w:line="312" w:lineRule="auto"/>
      </w:pPr>
      <w:r>
        <w:rPr>
          <w:rFonts w:ascii="宋体" w:hAnsi="宋体" w:eastAsia="宋体" w:cs="宋体"/>
          <w:color w:val="000"/>
          <w:sz w:val="28"/>
          <w:szCs w:val="28"/>
        </w:rPr>
        <w:t xml:space="preserve">在步态方面，要求步伐轻盈而稳健，上体正直，身体重心落在脚掌前部，头正微抬，目光平视，面带微笑。脚尖应对正前方，两脚轨迹为一条线或两条紧临的平行线，步速适中，以一分钟为单位，男服务员应走110步，女服务员应走120步。合适的步速反映出服务员积极的工作态度，是客人乐于看到的。步幅对餐厅服务员来说一般不要求过大，因为步幅过大，人体前倾的角度必然加大，服务员经常手端物品来往，较易发生意外。另外，步幅过大，再加上较快的步速，容易让人产生 风风火火 的感觉。所以，男服务员的步幅以40厘米左右为宜，女服务员步幅在35厘米左右为宜。服务人员在饭店内，一般靠右则行走，与宾客同行时，应让客人先行(引座员及接待员除外);遇通道比较狭窄、有宾客从对面走来时，服务人员应主动停下来靠在边上，先让宾客通过，但切不可背对宾客。走路姿势与心情有关。心理学家认为，低垂着头，双肩晃动或驼背，会表示此人精神不振，消极自卑。故此，要培养自己对事业、对生活充满信心和乐趣，这样你走起路来，亦会精神百倍，富有活力。</w:t>
      </w:r>
    </w:p>
    <w:p>
      <w:pPr>
        <w:ind w:left="0" w:right="0" w:firstLine="560"/>
        <w:spacing w:before="450" w:after="450" w:line="312" w:lineRule="auto"/>
      </w:pPr>
      <w:r>
        <w:rPr>
          <w:rFonts w:ascii="宋体" w:hAnsi="宋体" w:eastAsia="宋体" w:cs="宋体"/>
          <w:color w:val="000"/>
          <w:sz w:val="28"/>
          <w:szCs w:val="28"/>
        </w:rPr>
        <w:t xml:space="preserve">在坐姿方面，作为餐厅工作人员，以坐得文雅自如为上，其要求是：坐得端庄、稳重、自然。入座时，略轻而缓，但不失朝气，走到座位前面转身，右脚后退半步，左脚跟上，然后轻稳地坐下。穿裙子的女子入座时，要用手把裙子向前拢一下，坐下后上身正直，头正目平，嘴巴微闭，面带微笑，腰背稍靠椅背，两手交叉放在两腿上，有扶手时可双手轻搭于扶手上，小腿与地面基本垂直。两膝间的距离，男子以松开一拳为宜，女子则不分开为好。落坐时要根据凳面的高低及有无扶手与靠背，注意两手、两腿、两脚的正确摆法。另外还有些坐姿亦是可以的，如 S 型坐姿，这种坐法适于侧面交谈; 脚恋式 坐姿，两腿膝部交叉，一脚内收与前腿膝下交叉，两腿一前一后着地，双手稍微交叉于腿上。无论哪一种坐姿，都要自然放松，面带微笑。但切忌下列几种坐姿：二郎腿坐姿，搁腿坐姿，分腿坐姿， O 型腿坐姿。坐姿中特别忌讳前俯后仰，或抖动腿脚，这是缺乏教养和傲慢的表现。</w:t>
      </w:r>
    </w:p>
    <w:p>
      <w:pPr>
        <w:ind w:left="0" w:right="0" w:firstLine="560"/>
        <w:spacing w:before="450" w:after="450" w:line="312" w:lineRule="auto"/>
      </w:pPr>
      <w:r>
        <w:rPr>
          <w:rFonts w:ascii="宋体" w:hAnsi="宋体" w:eastAsia="宋体" w:cs="宋体"/>
          <w:color w:val="000"/>
          <w:sz w:val="28"/>
          <w:szCs w:val="28"/>
        </w:rPr>
        <w:t xml:space="preserve">在蹲姿方面：饭店服务员对于掉在地上的物品，应采用优美的蹲姿把物品捡起来。若捡身体右侧的物品，下蹲时应左脚在前，右脚稍后，两腿靠紧向下蹲，左脚全着地，右脚跟提起，右膝低于左膝，右膝左侧靠于左小腿内侧，形成左膝高右膝低的姿势。臀部向下，基本上以右腿支撑身体。男服务员两腿之间可有适当的距离，而女服务员一定要将腿靠紧。若捡身体左侧的物品，姿势则正好相反。</w:t>
      </w:r>
    </w:p>
    <w:p>
      <w:pPr>
        <w:ind w:left="0" w:right="0" w:firstLine="560"/>
        <w:spacing w:before="450" w:after="450" w:line="312" w:lineRule="auto"/>
      </w:pPr>
      <w:r>
        <w:rPr>
          <w:rFonts w:ascii="宋体" w:hAnsi="宋体" w:eastAsia="宋体" w:cs="宋体"/>
          <w:color w:val="000"/>
          <w:sz w:val="28"/>
          <w:szCs w:val="28"/>
        </w:rPr>
        <w:t xml:space="preserve">在手势方面，手势是一种最有表现力的</w:t>
      </w:r>
    </w:p>
    <w:p>
      <w:pPr>
        <w:ind w:left="0" w:right="0" w:firstLine="560"/>
        <w:spacing w:before="450" w:after="450" w:line="312" w:lineRule="auto"/>
      </w:pPr>
      <w:r>
        <w:rPr>
          <w:rFonts w:ascii="宋体" w:hAnsi="宋体" w:eastAsia="宋体" w:cs="宋体"/>
          <w:color w:val="000"/>
          <w:sz w:val="28"/>
          <w:szCs w:val="28"/>
        </w:rPr>
        <w:t xml:space="preserve">体态语言 ，它是餐厅服务人员向宾客作介绍、谈话、引路、指示方向等常用的一种形体语言。要求正规、手指自然并拢，手掌向上，以肘关节为轴指向目标，同时，眼睛也要转向目标，并注意对方是否已看清目标。在介绍或指路时，均不得用一个手指比划。谈话时，手势不宜过多，幅度不宜太大。在使用手势时，还应注意各国的风俗习惯。</w:t>
      </w:r>
    </w:p>
    <w:p>
      <w:pPr>
        <w:ind w:left="0" w:right="0" w:firstLine="560"/>
        <w:spacing w:before="450" w:after="450" w:line="312" w:lineRule="auto"/>
      </w:pPr>
      <w:r>
        <w:rPr>
          <w:rFonts w:ascii="宋体" w:hAnsi="宋体" w:eastAsia="宋体" w:cs="宋体"/>
          <w:color w:val="000"/>
          <w:sz w:val="28"/>
          <w:szCs w:val="28"/>
        </w:rPr>
        <w:t xml:space="preserve">人的体形、相貌是天生的，是难以改变的，但人的体形、相貌的某些特定部分，又是可以根据服务工作的要求，有意识地进行锻炼、纠正、塑造的。如有轻微驼背的人，可以有意识挺胸，予以纠正，即使有不良的容貌表情，也是可以通过心理的调节控制，抛弃不愉快的心境，达到改善面部表情的目的。</w:t>
      </w:r>
    </w:p>
    <w:p>
      <w:pPr>
        <w:ind w:left="0" w:right="0" w:firstLine="560"/>
        <w:spacing w:before="450" w:after="450" w:line="312" w:lineRule="auto"/>
      </w:pPr>
      <w:r>
        <w:rPr>
          <w:rFonts w:ascii="宋体" w:hAnsi="宋体" w:eastAsia="宋体" w:cs="宋体"/>
          <w:color w:val="000"/>
          <w:sz w:val="28"/>
          <w:szCs w:val="28"/>
        </w:rPr>
        <w:t xml:space="preserve">四、服务员服饰的要求</w:t>
      </w:r>
    </w:p>
    <w:p>
      <w:pPr>
        <w:ind w:left="0" w:right="0" w:firstLine="560"/>
        <w:spacing w:before="450" w:after="450" w:line="312" w:lineRule="auto"/>
      </w:pPr>
      <w:r>
        <w:rPr>
          <w:rFonts w:ascii="宋体" w:hAnsi="宋体" w:eastAsia="宋体" w:cs="宋体"/>
          <w:color w:val="000"/>
          <w:sz w:val="28"/>
          <w:szCs w:val="28"/>
        </w:rPr>
        <w:t xml:space="preserve">服饰即是衣着，它可以美化人的形象(衬托外在的体型美，折射内在的心灵美)，增强和提高人自身的审美价值，要达到真(合情合理、适度，与仪表相一致)、善(蔽体御寒、免受侵害、有适用性)、美(款式富于时代气息，格调显现个性特征)的统一。</w:t>
      </w:r>
    </w:p>
    <w:p>
      <w:pPr>
        <w:ind w:left="0" w:right="0" w:firstLine="560"/>
        <w:spacing w:before="450" w:after="450" w:line="312" w:lineRule="auto"/>
      </w:pPr>
      <w:r>
        <w:rPr>
          <w:rFonts w:ascii="宋体" w:hAnsi="宋体" w:eastAsia="宋体" w:cs="宋体"/>
          <w:color w:val="000"/>
          <w:sz w:val="28"/>
          <w:szCs w:val="28"/>
        </w:rPr>
        <w:t xml:space="preserve">服务员着装应当与人体、环境、社会相协调，特别应服从工作需要，以便于操作、不分散客人注意力为前提。一般来说，服务员不宜穿质地华贵、颜色鲜丽、款式复杂的大礼服，不宜穿牛仔裤、拖地裙、大摆裙、旧式旗袍和带水袖的戏装，不宜穿练功鞋、高跟鞋、响钉鞋、拖鞋、长筒靴等;不宜戴礼帽、凉帽、花帽、风雪帽和有色眼镜;不宜围纱巾、披肩、长围巾等。穿着要规范化，穿西装要带领带或扎领结，穿皮鞋。上装、领带、衬衣、裤子、鞋袜的式样、花纹、色调要协调，衣着要整洁。整洁是服饰最基本最重要的要求，是服饰的灵魂。工作服要经常换洗，穿前要烫平整，不准穿脏工作服上岗，衬衣也要经常换洗，不准穿袖口有污垢的衬衣上岗。皮鞋要天天擦拭，保持光亮。另外，服务员的服饰要视不同餐厅的具体情况而定，象北京仿膳饭店，服务员一律着旗袍;广东的白天鹅宾馆，服务员都穿做工精细的时装，这是为了保持企业的整体形象和经营特色。</w:t>
      </w:r>
    </w:p>
    <w:p>
      <w:pPr>
        <w:ind w:left="0" w:right="0" w:firstLine="560"/>
        <w:spacing w:before="450" w:after="450" w:line="312" w:lineRule="auto"/>
      </w:pPr>
      <w:r>
        <w:rPr>
          <w:rFonts w:ascii="宋体" w:hAnsi="宋体" w:eastAsia="宋体" w:cs="宋体"/>
          <w:color w:val="000"/>
          <w:sz w:val="28"/>
          <w:szCs w:val="28"/>
        </w:rPr>
        <w:t xml:space="preserve">餐厅服务员达到以上几个方面的要求，平时要培养正确的审美观，提倡端庄大方、整洁美观的服饰，要提高文化修养，追求完善的美，装束打扮应与自已的身份、年龄、特点相和谐，即有职业特点，又有时代风貌，并被人们所接受和赞赏。</w:t>
      </w:r>
    </w:p>
    <w:p>
      <w:pPr>
        <w:ind w:left="0" w:right="0" w:firstLine="560"/>
        <w:spacing w:before="450" w:after="450" w:line="312" w:lineRule="auto"/>
      </w:pPr>
      <w:r>
        <w:rPr>
          <w:rFonts w:ascii="宋体" w:hAnsi="宋体" w:eastAsia="宋体" w:cs="宋体"/>
          <w:color w:val="000"/>
          <w:sz w:val="28"/>
          <w:szCs w:val="28"/>
        </w:rPr>
        <w:t xml:space="preserve">餐厅服务员的仪容仪表规范</w:t>
      </w:r>
    </w:p>
    <w:p>
      <w:pPr>
        <w:ind w:left="0" w:right="0" w:firstLine="560"/>
        <w:spacing w:before="450" w:after="450" w:line="312" w:lineRule="auto"/>
      </w:pPr>
      <w:r>
        <w:rPr>
          <w:rFonts w:ascii="宋体" w:hAnsi="宋体" w:eastAsia="宋体" w:cs="宋体"/>
          <w:color w:val="000"/>
          <w:sz w:val="28"/>
          <w:szCs w:val="28"/>
        </w:rPr>
        <w:t xml:space="preserve">1仪表:制服要求整洁干净,佩戴工号牌,穿黑色的皮鞋或布鞋.</w:t>
      </w:r>
    </w:p>
    <w:p>
      <w:pPr>
        <w:ind w:left="0" w:right="0" w:firstLine="560"/>
        <w:spacing w:before="450" w:after="450" w:line="312" w:lineRule="auto"/>
      </w:pPr>
      <w:r>
        <w:rPr>
          <w:rFonts w:ascii="宋体" w:hAnsi="宋体" w:eastAsia="宋体" w:cs="宋体"/>
          <w:color w:val="000"/>
          <w:sz w:val="28"/>
          <w:szCs w:val="28"/>
        </w:rPr>
        <w:t xml:space="preserve">2仪容:要求头发整洁干净,不允许散发披肩,留长发应将其盘起来,女的要求化淡妆,</w:t>
      </w:r>
    </w:p>
    <w:p>
      <w:pPr>
        <w:ind w:left="0" w:right="0" w:firstLine="560"/>
        <w:spacing w:before="450" w:after="450" w:line="312" w:lineRule="auto"/>
      </w:pPr>
      <w:r>
        <w:rPr>
          <w:rFonts w:ascii="宋体" w:hAnsi="宋体" w:eastAsia="宋体" w:cs="宋体"/>
          <w:color w:val="000"/>
          <w:sz w:val="28"/>
          <w:szCs w:val="28"/>
        </w:rPr>
        <w:t xml:space="preserve">男的不留胡须,不留长指甲,不涂抹指甲油,不戴项链,耳环;</w:t>
      </w:r>
    </w:p>
    <w:p>
      <w:pPr>
        <w:ind w:left="0" w:right="0" w:firstLine="560"/>
        <w:spacing w:before="450" w:after="450" w:line="312" w:lineRule="auto"/>
      </w:pPr>
      <w:r>
        <w:rPr>
          <w:rFonts w:ascii="宋体" w:hAnsi="宋体" w:eastAsia="宋体" w:cs="宋体"/>
          <w:color w:val="000"/>
          <w:sz w:val="28"/>
          <w:szCs w:val="28"/>
        </w:rPr>
        <w:t xml:space="preserve">3行为举止:收腹挺胸,站立端正,目光平视,双臂自然不重,男两手放背后交叉女双手腹前相握,两手不可以交叉在腰间,抱在胸前或身体倚靠餐台,柜台或墙边,走路要有一定的姿势,</w:t>
      </w:r>
    </w:p>
    <w:p>
      <w:pPr>
        <w:ind w:left="0" w:right="0" w:firstLine="560"/>
        <w:spacing w:before="450" w:after="450" w:line="312" w:lineRule="auto"/>
      </w:pPr>
      <w:r>
        <w:rPr>
          <w:rFonts w:ascii="宋体" w:hAnsi="宋体" w:eastAsia="宋体" w:cs="宋体"/>
          <w:color w:val="000"/>
          <w:sz w:val="28"/>
          <w:szCs w:val="28"/>
        </w:rPr>
        <w:t xml:space="preserve">举止必须大方得体站立姿势必须端正,说话声需要适度,走路脚步应轻软.</w:t>
      </w:r>
    </w:p>
    <w:p>
      <w:pPr>
        <w:ind w:left="0" w:right="0" w:firstLine="560"/>
        <w:spacing w:before="450" w:after="450" w:line="312" w:lineRule="auto"/>
      </w:pPr>
      <w:r>
        <w:rPr>
          <w:rFonts w:ascii="宋体" w:hAnsi="宋体" w:eastAsia="宋体" w:cs="宋体"/>
          <w:color w:val="000"/>
          <w:sz w:val="28"/>
          <w:szCs w:val="28"/>
        </w:rPr>
        <w:t xml:space="preserve">4语言:要求准确恰当,说话力求语句完整.与客人讲话时要注意场合,语言要简练清楚,要注意举止表情,谈吐清楚,给客人以亲切感,正确使用礼貌用语,服务用语要常挂口边.</w:t>
      </w:r>
    </w:p>
    <w:p>
      <w:pPr>
        <w:ind w:left="0" w:right="0" w:firstLine="560"/>
        <w:spacing w:before="450" w:after="450" w:line="312" w:lineRule="auto"/>
      </w:pPr>
      <w:r>
        <w:rPr>
          <w:rFonts w:ascii="宋体" w:hAnsi="宋体" w:eastAsia="宋体" w:cs="宋体"/>
          <w:color w:val="000"/>
          <w:sz w:val="28"/>
          <w:szCs w:val="28"/>
        </w:rPr>
        <w:t xml:space="preserve">5餐厅工作人员注意事项</w:t>
      </w:r>
    </w:p>
    <w:p>
      <w:pPr>
        <w:ind w:left="0" w:right="0" w:firstLine="560"/>
        <w:spacing w:before="450" w:after="450" w:line="312" w:lineRule="auto"/>
      </w:pPr>
      <w:r>
        <w:rPr>
          <w:rFonts w:ascii="宋体" w:hAnsi="宋体" w:eastAsia="宋体" w:cs="宋体"/>
          <w:color w:val="000"/>
          <w:sz w:val="28"/>
          <w:szCs w:val="28"/>
        </w:rPr>
        <w:t xml:space="preserve">A在和客人相遇时,让客先行不可与客人抢道.</w:t>
      </w:r>
    </w:p>
    <w:p>
      <w:pPr>
        <w:ind w:left="0" w:right="0" w:firstLine="560"/>
        <w:spacing w:before="450" w:after="450" w:line="312" w:lineRule="auto"/>
      </w:pPr>
      <w:r>
        <w:rPr>
          <w:rFonts w:ascii="宋体" w:hAnsi="宋体" w:eastAsia="宋体" w:cs="宋体"/>
          <w:color w:val="000"/>
          <w:sz w:val="28"/>
          <w:szCs w:val="28"/>
        </w:rPr>
        <w:t xml:space="preserve">B不得在客人面前与同事窃窃私语,互相交头接耳.</w:t>
      </w:r>
    </w:p>
    <w:p>
      <w:pPr>
        <w:ind w:left="0" w:right="0" w:firstLine="560"/>
        <w:spacing w:before="450" w:after="450" w:line="312" w:lineRule="auto"/>
      </w:pPr>
      <w:r>
        <w:rPr>
          <w:rFonts w:ascii="宋体" w:hAnsi="宋体" w:eastAsia="宋体" w:cs="宋体"/>
          <w:color w:val="000"/>
          <w:sz w:val="28"/>
          <w:szCs w:val="28"/>
        </w:rPr>
        <w:t xml:space="preserve">C不要伏在餐台上写单,不要将托盘放在客人台上.</w:t>
      </w:r>
    </w:p>
    <w:p>
      <w:pPr>
        <w:ind w:left="0" w:right="0" w:firstLine="560"/>
        <w:spacing w:before="450" w:after="450" w:line="312" w:lineRule="auto"/>
      </w:pPr>
      <w:r>
        <w:rPr>
          <w:rFonts w:ascii="宋体" w:hAnsi="宋体" w:eastAsia="宋体" w:cs="宋体"/>
          <w:color w:val="000"/>
          <w:sz w:val="28"/>
          <w:szCs w:val="28"/>
        </w:rPr>
        <w:t xml:space="preserve">E不可在客人的场合,叉腰,手插入口袋,剔牙,搔头,挖鼻孔,伸懒腰,打哈欠,吃东西等.</w:t>
      </w:r>
    </w:p>
    <w:p>
      <w:pPr>
        <w:ind w:left="0" w:right="0" w:firstLine="560"/>
        <w:spacing w:before="450" w:after="450" w:line="312" w:lineRule="auto"/>
      </w:pPr>
      <w:r>
        <w:rPr>
          <w:rFonts w:ascii="宋体" w:hAnsi="宋体" w:eastAsia="宋体" w:cs="宋体"/>
          <w:color w:val="000"/>
          <w:sz w:val="28"/>
          <w:szCs w:val="28"/>
        </w:rPr>
        <w:t xml:space="preserve">F上班时间不得使用电话谈私事.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2025-05-02T02:59:00+08:00</dcterms:created>
  <dcterms:modified xsi:type="dcterms:W3CDTF">2025-05-02T02:59:00+08:00</dcterms:modified>
</cp:coreProperties>
</file>

<file path=docProps/custom.xml><?xml version="1.0" encoding="utf-8"?>
<Properties xmlns="http://schemas.openxmlformats.org/officeDocument/2006/custom-properties" xmlns:vt="http://schemas.openxmlformats.org/officeDocument/2006/docPropsVTypes"/>
</file>